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279F1" w14:textId="77777777" w:rsidR="00E02843" w:rsidRDefault="00E02843" w:rsidP="003233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9AD384" w14:textId="340597C4" w:rsidR="00E02843" w:rsidRDefault="00E02843" w:rsidP="003233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963EAC" w14:textId="77777777" w:rsidR="00843770" w:rsidRDefault="00843770" w:rsidP="003233CD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4377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Завдання 58, захід 4. Інформація про проведення навчальних програм/курсів/тренінгів для надавачів послуг </w:t>
      </w:r>
    </w:p>
    <w:p w14:paraId="05589067" w14:textId="77777777" w:rsidR="00843770" w:rsidRDefault="00843770" w:rsidP="003233CD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84377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(наприклад, правила спілкування, толерантність, чутлива мова, </w:t>
      </w:r>
      <w:proofErr w:type="spellStart"/>
      <w:r w:rsidRPr="0084377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клієнтоорієнтованість</w:t>
      </w:r>
      <w:proofErr w:type="spellEnd"/>
      <w:r w:rsidRPr="0084377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, </w:t>
      </w:r>
    </w:p>
    <w:p w14:paraId="559BFD6A" w14:textId="45EF3888" w:rsidR="00843770" w:rsidRDefault="00843770" w:rsidP="003233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377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навички взаємодії, організація </w:t>
      </w:r>
      <w:proofErr w:type="spellStart"/>
      <w:r w:rsidRPr="0084377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безбар’єрного</w:t>
      </w:r>
      <w:proofErr w:type="spellEnd"/>
      <w:r w:rsidRPr="0084377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простору тощо) </w:t>
      </w:r>
    </w:p>
    <w:p w14:paraId="739D6311" w14:textId="23D7ED77" w:rsidR="00916365" w:rsidRPr="00843770" w:rsidRDefault="003233CD" w:rsidP="003233C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4377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Заходи</w:t>
      </w:r>
      <w:r w:rsidR="000B6FE6" w:rsidRPr="0084377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,</w:t>
      </w:r>
      <w:r w:rsidRPr="0084377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проведені в рамках Національного тижня </w:t>
      </w:r>
      <w:proofErr w:type="spellStart"/>
      <w:r w:rsidRPr="0084377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безбар’єрності</w:t>
      </w:r>
      <w:proofErr w:type="spellEnd"/>
      <w:r w:rsidR="005D1571" w:rsidRPr="0084377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25</w:t>
      </w:r>
      <w:r w:rsidRPr="0084377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-</w:t>
      </w:r>
      <w:r w:rsidR="005D1571" w:rsidRPr="0084377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31</w:t>
      </w:r>
      <w:r w:rsidRPr="0084377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травня 202</w:t>
      </w:r>
      <w:r w:rsidR="00E02843" w:rsidRPr="0084377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6</w:t>
      </w:r>
      <w:r w:rsidRPr="0084377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року</w:t>
      </w:r>
    </w:p>
    <w:p w14:paraId="3253AE35" w14:textId="0E1EC4EF" w:rsidR="003233CD" w:rsidRPr="00DD43C3" w:rsidRDefault="003233CD" w:rsidP="00DD43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43C3">
        <w:rPr>
          <w:rFonts w:ascii="Times New Roman" w:hAnsi="Times New Roman" w:cs="Times New Roman"/>
          <w:b/>
          <w:bCs/>
          <w:sz w:val="28"/>
          <w:szCs w:val="28"/>
        </w:rPr>
        <w:t>Луганська облас</w:t>
      </w:r>
      <w:r w:rsidR="005D1571" w:rsidRPr="00DD43C3">
        <w:rPr>
          <w:rFonts w:ascii="Times New Roman" w:hAnsi="Times New Roman" w:cs="Times New Roman"/>
          <w:b/>
          <w:bCs/>
          <w:sz w:val="28"/>
          <w:szCs w:val="28"/>
        </w:rPr>
        <w:t>ть</w:t>
      </w:r>
    </w:p>
    <w:tbl>
      <w:tblPr>
        <w:tblStyle w:val="ae"/>
        <w:tblpPr w:leftFromText="180" w:rightFromText="180" w:vertAnchor="text" w:tblpY="1"/>
        <w:tblOverlap w:val="never"/>
        <w:tblW w:w="15299" w:type="dxa"/>
        <w:tblLayout w:type="fixed"/>
        <w:tblLook w:val="04A0" w:firstRow="1" w:lastRow="0" w:firstColumn="1" w:lastColumn="0" w:noHBand="0" w:noVBand="1"/>
      </w:tblPr>
      <w:tblGrid>
        <w:gridCol w:w="456"/>
        <w:gridCol w:w="810"/>
        <w:gridCol w:w="1877"/>
        <w:gridCol w:w="1125"/>
        <w:gridCol w:w="1214"/>
        <w:gridCol w:w="1171"/>
        <w:gridCol w:w="1495"/>
        <w:gridCol w:w="1459"/>
        <w:gridCol w:w="1337"/>
        <w:gridCol w:w="1102"/>
        <w:gridCol w:w="3253"/>
      </w:tblGrid>
      <w:tr w:rsidR="00594CB8" w:rsidRPr="00B921B2" w14:paraId="20A4FA64" w14:textId="5C2207A0" w:rsidTr="00EB1038">
        <w:tc>
          <w:tcPr>
            <w:tcW w:w="456" w:type="dxa"/>
            <w:tcBorders>
              <w:top w:val="single" w:sz="8" w:space="0" w:color="auto"/>
              <w:left w:val="single" w:sz="8" w:space="0" w:color="auto"/>
            </w:tcBorders>
          </w:tcPr>
          <w:p w14:paraId="74288487" w14:textId="77777777" w:rsidR="00880E1A" w:rsidRPr="00B921B2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51774473" w14:textId="5CEA5837" w:rsidR="00880E1A" w:rsidRPr="00B921B2" w:rsidRDefault="00880E1A" w:rsidP="00DF1BC0">
            <w:pPr>
              <w:ind w:left="-150" w:right="-112"/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Дата прове</w:t>
            </w:r>
            <w:r w:rsidR="00E17255">
              <w:rPr>
                <w:rFonts w:ascii="Times New Roman" w:hAnsi="Times New Roman" w:cs="Times New Roman"/>
              </w:rPr>
              <w:t>д</w:t>
            </w:r>
            <w:r w:rsidRPr="00B921B2">
              <w:rPr>
                <w:rFonts w:ascii="Times New Roman" w:hAnsi="Times New Roman" w:cs="Times New Roman"/>
              </w:rPr>
              <w:t>ення  заходу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517111DF" w14:textId="7241233A" w:rsidR="00880E1A" w:rsidRPr="00B921B2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Назва заходу 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1F0176A9" w14:textId="7EEDCEE2" w:rsidR="00880E1A" w:rsidRPr="00B921B2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Формат</w:t>
            </w:r>
          </w:p>
          <w:p w14:paraId="19C38655" w14:textId="64ECFA09" w:rsidR="00880E1A" w:rsidRPr="00B921B2" w:rsidRDefault="00DF1BC0" w:rsidP="00DD43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заходу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4838A564" w14:textId="77777777" w:rsidR="00493133" w:rsidRDefault="00880E1A" w:rsidP="00DF1BC0">
            <w:pPr>
              <w:ind w:left="-139" w:right="-141"/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Адреса </w:t>
            </w:r>
          </w:p>
          <w:p w14:paraId="1387F4AA" w14:textId="28A47566" w:rsidR="00880E1A" w:rsidRPr="00B921B2" w:rsidRDefault="00880E1A" w:rsidP="00DF1BC0">
            <w:pPr>
              <w:ind w:left="-139" w:right="-141"/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проведення заходу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7034EF12" w14:textId="081131FA" w:rsidR="00E02843" w:rsidRPr="00B921B2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Напрям </w:t>
            </w:r>
            <w:proofErr w:type="spellStart"/>
            <w:r w:rsidRPr="00B921B2">
              <w:rPr>
                <w:rFonts w:ascii="Times New Roman" w:hAnsi="Times New Roman" w:cs="Times New Roman"/>
              </w:rPr>
              <w:t>безбар’єрності</w:t>
            </w:r>
            <w:proofErr w:type="spellEnd"/>
          </w:p>
          <w:p w14:paraId="40C1F900" w14:textId="77777777" w:rsidR="00E02843" w:rsidRPr="00B921B2" w:rsidRDefault="00E02843" w:rsidP="00DD43C3">
            <w:pPr>
              <w:jc w:val="center"/>
              <w:rPr>
                <w:rFonts w:ascii="Times New Roman" w:hAnsi="Times New Roman" w:cs="Times New Roman"/>
              </w:rPr>
            </w:pPr>
          </w:p>
          <w:p w14:paraId="1D1B9243" w14:textId="4FE12A0E" w:rsidR="00880E1A" w:rsidRPr="00B921B2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76C5E311" w14:textId="2C3234AD" w:rsidR="00880E1A" w:rsidRPr="00B921B2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Організатори проведення заходу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7ED4547B" w14:textId="5A7CE604" w:rsidR="00880E1A" w:rsidRPr="00B921B2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Залучення громадських організацій</w:t>
            </w:r>
          </w:p>
          <w:p w14:paraId="1C87A0D4" w14:textId="3049AF1F" w:rsidR="00880E1A" w:rsidRPr="00B921B2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39A8927D" w14:textId="77777777" w:rsidR="00493133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Цільова </w:t>
            </w:r>
          </w:p>
          <w:p w14:paraId="377056F6" w14:textId="402DD747" w:rsidR="00880E1A" w:rsidRPr="00B921B2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аудиторія залучена до заходу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13AB2DEF" w14:textId="15FBFA99" w:rsidR="00880E1A" w:rsidRPr="00B921B2" w:rsidRDefault="00880E1A" w:rsidP="00DF1BC0">
            <w:pPr>
              <w:ind w:left="-75" w:right="-42"/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Кількість залучених осіб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208B7A77" w14:textId="4719D51D" w:rsidR="00880E1A" w:rsidRPr="00B921B2" w:rsidRDefault="00880E1A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Посилання на офіційні сторінки адміністрацій, структурних підрозділів ОДА, сторінок </w:t>
            </w:r>
            <w:r w:rsidRPr="00B921B2">
              <w:rPr>
                <w:rFonts w:ascii="Times New Roman" w:hAnsi="Times New Roman" w:cs="Times New Roman"/>
                <w:lang w:val="en-US"/>
              </w:rPr>
              <w:t>Facebook</w:t>
            </w:r>
            <w:r w:rsidRPr="00B921B2">
              <w:rPr>
                <w:rFonts w:ascii="Times New Roman" w:hAnsi="Times New Roman" w:cs="Times New Roman"/>
              </w:rPr>
              <w:t>, на яких розміщена інформація про заходи</w:t>
            </w:r>
          </w:p>
        </w:tc>
      </w:tr>
      <w:tr w:rsidR="00594CB8" w:rsidRPr="00B921B2" w14:paraId="543D45D0" w14:textId="77777777" w:rsidTr="00EB1038">
        <w:tc>
          <w:tcPr>
            <w:tcW w:w="456" w:type="dxa"/>
            <w:tcBorders>
              <w:top w:val="single" w:sz="8" w:space="0" w:color="auto"/>
              <w:left w:val="single" w:sz="8" w:space="0" w:color="auto"/>
            </w:tcBorders>
          </w:tcPr>
          <w:p w14:paraId="7CC0E0EB" w14:textId="4DAC0CF6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0E8181B3" w14:textId="5C7A0F62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195959EA" w14:textId="51AD1085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13DB2E18" w14:textId="775FAA0F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5A83F827" w14:textId="2C0C094C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13D3DB2B" w14:textId="64CD6839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418BC2C8" w14:textId="372434B7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29BC5B68" w14:textId="03071A70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3A0B7C13" w14:textId="428DF8E1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65A3AFD4" w14:textId="7CC4CB37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539D4A6E" w14:textId="4D8FEF56" w:rsidR="001A0221" w:rsidRPr="00B921B2" w:rsidRDefault="001A0221" w:rsidP="00DD43C3">
            <w:pPr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11</w:t>
            </w:r>
          </w:p>
        </w:tc>
      </w:tr>
      <w:tr w:rsidR="00CA2E02" w:rsidRPr="00B921B2" w14:paraId="499DEA8E" w14:textId="77777777" w:rsidTr="0066383D">
        <w:trPr>
          <w:trHeight w:val="375"/>
        </w:trPr>
        <w:tc>
          <w:tcPr>
            <w:tcW w:w="15299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6451AB" w14:textId="7035B147" w:rsidR="00CA2E02" w:rsidRPr="00B921B2" w:rsidRDefault="00CA2E02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Луганська ОДА</w:t>
            </w:r>
          </w:p>
        </w:tc>
      </w:tr>
      <w:tr w:rsidR="00594CB8" w:rsidRPr="00B921B2" w14:paraId="5CC8A182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8381F2A" w14:textId="48EF5773" w:rsidR="00880E1A" w:rsidRPr="00B921B2" w:rsidRDefault="0066383D" w:rsidP="0066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14:paraId="392BEAD5" w14:textId="77777777" w:rsidR="00031E4C" w:rsidRPr="00B921B2" w:rsidRDefault="00031E4C" w:rsidP="00DD43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47C188A4" w14:textId="77777777" w:rsidR="00DD43C3" w:rsidRPr="00B921B2" w:rsidRDefault="00DD43C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25.05.</w:t>
            </w:r>
          </w:p>
          <w:p w14:paraId="64DCC5F1" w14:textId="12830773" w:rsidR="00880E1A" w:rsidRPr="00B921B2" w:rsidRDefault="00DD43C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877" w:type="dxa"/>
          </w:tcPr>
          <w:p w14:paraId="7E1D1CB2" w14:textId="77777777" w:rsidR="00493133" w:rsidRDefault="00E17255" w:rsidP="00DD43C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</w:t>
            </w:r>
            <w:r w:rsidR="00594CB8" w:rsidRPr="00B921B2">
              <w:rPr>
                <w:rFonts w:ascii="Times New Roman" w:hAnsi="Times New Roman" w:cs="Times New Roman"/>
              </w:rPr>
              <w:t>ебінар</w:t>
            </w:r>
            <w:proofErr w:type="spellEnd"/>
            <w:r w:rsidR="00594CB8" w:rsidRPr="00B921B2">
              <w:rPr>
                <w:rFonts w:ascii="Times New Roman" w:hAnsi="Times New Roman" w:cs="Times New Roman"/>
              </w:rPr>
              <w:t xml:space="preserve"> </w:t>
            </w:r>
          </w:p>
          <w:p w14:paraId="04A2A338" w14:textId="04CB1624" w:rsidR="00880E1A" w:rsidRPr="00B921B2" w:rsidRDefault="00DD43C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«</w:t>
            </w:r>
            <w:proofErr w:type="spellStart"/>
            <w:r w:rsidRPr="00B921B2">
              <w:rPr>
                <w:rFonts w:ascii="Times New Roman" w:hAnsi="Times New Roman" w:cs="Times New Roman"/>
              </w:rPr>
              <w:t>Безбар'єрність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– крок до рівності»</w:t>
            </w:r>
          </w:p>
        </w:tc>
        <w:tc>
          <w:tcPr>
            <w:tcW w:w="1125" w:type="dxa"/>
          </w:tcPr>
          <w:p w14:paraId="5F9E4F5C" w14:textId="44770073" w:rsidR="00880E1A" w:rsidRPr="00B921B2" w:rsidRDefault="00DD43C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змішаний</w:t>
            </w:r>
          </w:p>
        </w:tc>
        <w:tc>
          <w:tcPr>
            <w:tcW w:w="1214" w:type="dxa"/>
          </w:tcPr>
          <w:p w14:paraId="367E5270" w14:textId="1022FE74" w:rsidR="00880E1A" w:rsidRPr="00B921B2" w:rsidRDefault="00DD43C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м. Дніпро, </w:t>
            </w:r>
            <w:r w:rsidR="00E17255">
              <w:t xml:space="preserve"> </w:t>
            </w:r>
            <w:r w:rsidR="00E17255" w:rsidRPr="00E17255">
              <w:rPr>
                <w:rFonts w:ascii="Times New Roman" w:hAnsi="Times New Roman" w:cs="Times New Roman"/>
              </w:rPr>
              <w:t xml:space="preserve">приміщення обласної </w:t>
            </w:r>
            <w:bookmarkStart w:id="0" w:name="_GoBack"/>
            <w:bookmarkEnd w:id="0"/>
            <w:r w:rsidR="00E17255" w:rsidRPr="00E17255">
              <w:rPr>
                <w:rFonts w:ascii="Times New Roman" w:hAnsi="Times New Roman" w:cs="Times New Roman"/>
              </w:rPr>
              <w:t>державної адміністрації</w:t>
            </w:r>
          </w:p>
        </w:tc>
        <w:tc>
          <w:tcPr>
            <w:tcW w:w="1171" w:type="dxa"/>
          </w:tcPr>
          <w:p w14:paraId="2CDCAE7F" w14:textId="77777777" w:rsidR="00DD43C3" w:rsidRPr="00B921B2" w:rsidRDefault="00DD43C3" w:rsidP="00DF1BC0">
            <w:pPr>
              <w:ind w:left="-75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фізична,</w:t>
            </w:r>
          </w:p>
          <w:p w14:paraId="1E50723E" w14:textId="77777777" w:rsidR="00DD43C3" w:rsidRPr="00B921B2" w:rsidRDefault="00DD43C3" w:rsidP="00DF1BC0">
            <w:pPr>
              <w:ind w:left="-75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суспільна </w:t>
            </w:r>
          </w:p>
          <w:p w14:paraId="42C5363E" w14:textId="7267937D" w:rsidR="00880E1A" w:rsidRPr="00B921B2" w:rsidRDefault="00DD43C3" w:rsidP="00944C3B">
            <w:pPr>
              <w:ind w:left="-75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та громадя</w:t>
            </w:r>
            <w:r w:rsidR="00594CB8" w:rsidRPr="00B921B2">
              <w:rPr>
                <w:rFonts w:ascii="Times New Roman" w:hAnsi="Times New Roman" w:cs="Times New Roman"/>
              </w:rPr>
              <w:t>н</w:t>
            </w:r>
            <w:r w:rsidRPr="00B921B2">
              <w:rPr>
                <w:rFonts w:ascii="Times New Roman" w:hAnsi="Times New Roman" w:cs="Times New Roman"/>
              </w:rPr>
              <w:t>ська</w:t>
            </w:r>
          </w:p>
        </w:tc>
        <w:tc>
          <w:tcPr>
            <w:tcW w:w="1495" w:type="dxa"/>
          </w:tcPr>
          <w:p w14:paraId="6E5C47B3" w14:textId="2AFD146D" w:rsidR="00880E1A" w:rsidRPr="00B921B2" w:rsidRDefault="00DD43C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Департамент будівництва, </w:t>
            </w:r>
            <w:proofErr w:type="spellStart"/>
            <w:r w:rsidRPr="00B921B2">
              <w:rPr>
                <w:rFonts w:ascii="Times New Roman" w:hAnsi="Times New Roman" w:cs="Times New Roman"/>
              </w:rPr>
              <w:t>енерго</w:t>
            </w:r>
            <w:proofErr w:type="spellEnd"/>
            <w:r w:rsidRPr="00B921B2">
              <w:rPr>
                <w:rFonts w:ascii="Times New Roman" w:hAnsi="Times New Roman" w:cs="Times New Roman"/>
              </w:rPr>
              <w:t>-збереження, архітектури та містобудування Луганської ОДА</w:t>
            </w:r>
          </w:p>
        </w:tc>
        <w:tc>
          <w:tcPr>
            <w:tcW w:w="1459" w:type="dxa"/>
          </w:tcPr>
          <w:p w14:paraId="65378C3F" w14:textId="6A9C9E64" w:rsidR="00880E1A" w:rsidRPr="00B921B2" w:rsidRDefault="00DD43C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Громадська спілка "Всеукраїнське об’єднання організацій в інтересах осіб з інвалідністю "Ліга Сильних"</w:t>
            </w:r>
          </w:p>
        </w:tc>
        <w:tc>
          <w:tcPr>
            <w:tcW w:w="1337" w:type="dxa"/>
          </w:tcPr>
          <w:p w14:paraId="3DAA17A7" w14:textId="77777777" w:rsidR="00DD43C3" w:rsidRPr="00B921B2" w:rsidRDefault="00DD43C3" w:rsidP="00DD43C3">
            <w:pPr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t>співробіт</w:t>
            </w:r>
            <w:proofErr w:type="spellEnd"/>
            <w:r w:rsidRPr="00B921B2">
              <w:rPr>
                <w:rFonts w:ascii="Times New Roman" w:hAnsi="Times New Roman" w:cs="Times New Roman"/>
              </w:rPr>
              <w:t>-</w:t>
            </w:r>
          </w:p>
          <w:p w14:paraId="645CC440" w14:textId="5C838C4C" w:rsidR="00DD43C3" w:rsidRPr="00B921B2" w:rsidRDefault="00DD43C3" w:rsidP="00DD43C3">
            <w:pPr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t>ники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обласної державної адміністрації та </w:t>
            </w:r>
          </w:p>
          <w:p w14:paraId="1F0C2E39" w14:textId="55E1BCD7" w:rsidR="00880E1A" w:rsidRPr="00B921B2" w:rsidRDefault="00DD43C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військових адміністрацій населених пунктів області</w:t>
            </w:r>
          </w:p>
        </w:tc>
        <w:tc>
          <w:tcPr>
            <w:tcW w:w="1102" w:type="dxa"/>
          </w:tcPr>
          <w:p w14:paraId="3155F250" w14:textId="3113E415" w:rsidR="00880E1A" w:rsidRPr="00B921B2" w:rsidRDefault="00DD43C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3</w:t>
            </w:r>
            <w:r w:rsidR="00DD1EB8" w:rsidRPr="00B921B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93DA3FB" w14:textId="236499E2" w:rsidR="00880E1A" w:rsidRPr="00B921B2" w:rsidRDefault="002217C5" w:rsidP="00DD43C3">
            <w:pPr>
              <w:rPr>
                <w:rFonts w:ascii="Times New Roman" w:hAnsi="Times New Roman" w:cs="Times New Roman"/>
              </w:rPr>
            </w:pPr>
            <w:hyperlink r:id="rId8" w:history="1">
              <w:r w:rsidR="00AD7B19" w:rsidRPr="004F3E96">
                <w:rPr>
                  <w:rStyle w:val="af"/>
                  <w:rFonts w:ascii="Times New Roman" w:hAnsi="Times New Roman" w:cs="Times New Roman"/>
                </w:rPr>
                <w:t>https://lova.gov.ua/oda/press/news/natsionalnyy-tyzhden-bezbaryernosti-na-luhanshchyni-obhovoryly-shlyakhy</w:t>
              </w:r>
            </w:hyperlink>
            <w:r w:rsidR="00AD7B1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94CB8" w:rsidRPr="00B921B2" w14:paraId="028F8735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B6824EA" w14:textId="4E2545B6" w:rsidR="00880E1A" w:rsidRPr="00B921B2" w:rsidRDefault="0066383D" w:rsidP="00DD43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14:paraId="7CFD90E3" w14:textId="77777777" w:rsidR="00031E4C" w:rsidRPr="00B921B2" w:rsidRDefault="00031E4C" w:rsidP="00DD43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6AC61DB" w14:textId="6333CB7A" w:rsidR="00880E1A" w:rsidRPr="00B921B2" w:rsidRDefault="00DD1EB8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77" w:type="dxa"/>
          </w:tcPr>
          <w:p w14:paraId="3E32DF1B" w14:textId="5D878A0D" w:rsidR="00880E1A" w:rsidRPr="00B921B2" w:rsidRDefault="00E17255" w:rsidP="00DD43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E127F3" w:rsidRPr="00B921B2">
              <w:rPr>
                <w:rFonts w:ascii="Times New Roman" w:hAnsi="Times New Roman" w:cs="Times New Roman"/>
              </w:rPr>
              <w:t>ренінг на тему: «Підвищення професійних компетенцій фахівців, що працюють з людьми з інвалідністю»</w:t>
            </w:r>
          </w:p>
        </w:tc>
        <w:tc>
          <w:tcPr>
            <w:tcW w:w="1125" w:type="dxa"/>
          </w:tcPr>
          <w:p w14:paraId="4C335E69" w14:textId="10D5654F" w:rsidR="00880E1A" w:rsidRPr="00B921B2" w:rsidRDefault="00E127F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змішаний</w:t>
            </w:r>
          </w:p>
        </w:tc>
        <w:tc>
          <w:tcPr>
            <w:tcW w:w="1214" w:type="dxa"/>
          </w:tcPr>
          <w:p w14:paraId="1200075E" w14:textId="5C440D26" w:rsidR="00880E1A" w:rsidRPr="00B921B2" w:rsidRDefault="00E127F3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м. Дніпро, </w:t>
            </w:r>
            <w:r w:rsidR="00E17255">
              <w:t xml:space="preserve"> </w:t>
            </w:r>
            <w:r w:rsidR="00E17255" w:rsidRPr="00E17255">
              <w:rPr>
                <w:rFonts w:ascii="Times New Roman" w:hAnsi="Times New Roman" w:cs="Times New Roman"/>
              </w:rPr>
              <w:t>приміщення обласної державної адміністрації</w:t>
            </w:r>
          </w:p>
        </w:tc>
        <w:tc>
          <w:tcPr>
            <w:tcW w:w="1171" w:type="dxa"/>
          </w:tcPr>
          <w:p w14:paraId="0BC5D4DD" w14:textId="5D360F7E" w:rsidR="00880E1A" w:rsidRPr="00B921B2" w:rsidRDefault="00E127F3" w:rsidP="00DF1BC0">
            <w:pPr>
              <w:ind w:left="-75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суспільна та </w:t>
            </w:r>
            <w:proofErr w:type="spellStart"/>
            <w:r w:rsidRPr="00B921B2">
              <w:rPr>
                <w:rFonts w:ascii="Times New Roman" w:hAnsi="Times New Roman" w:cs="Times New Roman"/>
              </w:rPr>
              <w:t>грома-дянська</w:t>
            </w:r>
            <w:proofErr w:type="spellEnd"/>
          </w:p>
        </w:tc>
        <w:tc>
          <w:tcPr>
            <w:tcW w:w="1495" w:type="dxa"/>
          </w:tcPr>
          <w:p w14:paraId="40A5F2C3" w14:textId="3D5FA3C3" w:rsidR="00880E1A" w:rsidRPr="00B921B2" w:rsidRDefault="004E47C6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Департамент соціального захисту населення Луганської ОДА</w:t>
            </w:r>
          </w:p>
        </w:tc>
        <w:tc>
          <w:tcPr>
            <w:tcW w:w="1459" w:type="dxa"/>
          </w:tcPr>
          <w:p w14:paraId="395F0885" w14:textId="1C78E98D" w:rsidR="00880E1A" w:rsidRPr="00B921B2" w:rsidRDefault="004E47C6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БО «Координаційний гуманітарний центр»</w:t>
            </w:r>
          </w:p>
        </w:tc>
        <w:tc>
          <w:tcPr>
            <w:tcW w:w="1337" w:type="dxa"/>
          </w:tcPr>
          <w:p w14:paraId="0DD69C74" w14:textId="28B49FEA" w:rsidR="00880E1A" w:rsidRPr="00B921B2" w:rsidRDefault="004E47C6" w:rsidP="00DF1BC0">
            <w:pPr>
              <w:ind w:right="-141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фахівців, що працюють з людьми з інвалідністю</w:t>
            </w:r>
          </w:p>
        </w:tc>
        <w:tc>
          <w:tcPr>
            <w:tcW w:w="1102" w:type="dxa"/>
          </w:tcPr>
          <w:p w14:paraId="7D3CC236" w14:textId="327BE1D0" w:rsidR="00880E1A" w:rsidRPr="00B921B2" w:rsidRDefault="00AA1260" w:rsidP="00DD43C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1EF39B0A" w14:textId="4581DBAF" w:rsidR="00880E1A" w:rsidRPr="00B921B2" w:rsidRDefault="002217C5" w:rsidP="00DD43C3">
            <w:pPr>
              <w:rPr>
                <w:rFonts w:ascii="Times New Roman" w:hAnsi="Times New Roman" w:cs="Times New Roman"/>
              </w:rPr>
            </w:pPr>
            <w:hyperlink r:id="rId9" w:history="1">
              <w:r w:rsidR="00AD7B19" w:rsidRPr="004F3E96">
                <w:rPr>
                  <w:rStyle w:val="af"/>
                  <w:rFonts w:ascii="Times New Roman" w:hAnsi="Times New Roman" w:cs="Times New Roman"/>
                </w:rPr>
                <w:t>https://lova.gov.ua/oda/press/news/praci/profesiynyy-rozvytok-fakhivtsiv-u-sferi-inklyuziyi-treninh-u-mezhakh-tyzhnya</w:t>
              </w:r>
            </w:hyperlink>
            <w:r w:rsidR="00AD7B1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D1EB8" w:rsidRPr="00B921B2" w14:paraId="493E889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6685907" w14:textId="4A5BD89A" w:rsidR="00DD1EB8" w:rsidRPr="00B921B2" w:rsidRDefault="0066383D" w:rsidP="00DD1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  <w:p w14:paraId="4A07EC96" w14:textId="77777777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D0C19D9" w14:textId="4BA01630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77" w:type="dxa"/>
          </w:tcPr>
          <w:p w14:paraId="11BF6B67" w14:textId="77777777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t>вебінар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</w:t>
            </w:r>
          </w:p>
          <w:p w14:paraId="7787F78D" w14:textId="2683FB3A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на тему</w:t>
            </w:r>
            <w:r w:rsidR="00E17255">
              <w:rPr>
                <w:rFonts w:ascii="Times New Roman" w:hAnsi="Times New Roman" w:cs="Times New Roman"/>
              </w:rPr>
              <w:t>:</w:t>
            </w:r>
            <w:r w:rsidRPr="00B921B2">
              <w:rPr>
                <w:rFonts w:ascii="Times New Roman" w:hAnsi="Times New Roman" w:cs="Times New Roman"/>
              </w:rPr>
              <w:t xml:space="preserve"> </w:t>
            </w:r>
          </w:p>
          <w:p w14:paraId="44486E20" w14:textId="3630D1B6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«Освітня </w:t>
            </w:r>
            <w:proofErr w:type="spellStart"/>
            <w:r w:rsidRPr="00B921B2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Pr="00B921B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5" w:type="dxa"/>
          </w:tcPr>
          <w:p w14:paraId="135C9C05" w14:textId="7C65B71F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змішаний</w:t>
            </w:r>
          </w:p>
        </w:tc>
        <w:tc>
          <w:tcPr>
            <w:tcW w:w="1214" w:type="dxa"/>
          </w:tcPr>
          <w:p w14:paraId="5078922E" w14:textId="788B05FA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м. Дніпро, </w:t>
            </w:r>
            <w:r w:rsidR="00E17255">
              <w:t xml:space="preserve"> </w:t>
            </w:r>
            <w:r w:rsidR="00E17255" w:rsidRPr="00E17255">
              <w:rPr>
                <w:rFonts w:ascii="Times New Roman" w:hAnsi="Times New Roman" w:cs="Times New Roman"/>
              </w:rPr>
              <w:t xml:space="preserve">приміщення обласної державної </w:t>
            </w:r>
            <w:r w:rsidR="00E17255" w:rsidRPr="00E17255">
              <w:rPr>
                <w:rFonts w:ascii="Times New Roman" w:hAnsi="Times New Roman" w:cs="Times New Roman"/>
              </w:rPr>
              <w:lastRenderedPageBreak/>
              <w:t>адміністрації</w:t>
            </w:r>
          </w:p>
        </w:tc>
        <w:tc>
          <w:tcPr>
            <w:tcW w:w="1171" w:type="dxa"/>
          </w:tcPr>
          <w:p w14:paraId="429AA9C2" w14:textId="2FD9A3A5" w:rsidR="00DD1EB8" w:rsidRPr="00B921B2" w:rsidRDefault="00DD1EB8" w:rsidP="00DF1BC0">
            <w:pPr>
              <w:ind w:left="-75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lastRenderedPageBreak/>
              <w:t>освітня</w:t>
            </w:r>
          </w:p>
        </w:tc>
        <w:tc>
          <w:tcPr>
            <w:tcW w:w="1495" w:type="dxa"/>
          </w:tcPr>
          <w:p w14:paraId="29B5A8BA" w14:textId="33C80BC9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Департамент будівництва, енергозбереження, архітектури та </w:t>
            </w:r>
            <w:r w:rsidRPr="00B921B2">
              <w:rPr>
                <w:rFonts w:ascii="Times New Roman" w:hAnsi="Times New Roman" w:cs="Times New Roman"/>
              </w:rPr>
              <w:lastRenderedPageBreak/>
              <w:t>містобудування Луганської ОДА</w:t>
            </w:r>
          </w:p>
        </w:tc>
        <w:tc>
          <w:tcPr>
            <w:tcW w:w="1459" w:type="dxa"/>
          </w:tcPr>
          <w:p w14:paraId="3916BF03" w14:textId="2E5BE66E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lastRenderedPageBreak/>
              <w:t xml:space="preserve">Громадська спілка "Всеукраїнське об’єднання організацій в інтересах </w:t>
            </w:r>
            <w:r w:rsidRPr="00B921B2">
              <w:rPr>
                <w:rFonts w:ascii="Times New Roman" w:hAnsi="Times New Roman" w:cs="Times New Roman"/>
              </w:rPr>
              <w:lastRenderedPageBreak/>
              <w:t>осіб з інвалідністю "Ліга Сильних"</w:t>
            </w:r>
          </w:p>
        </w:tc>
        <w:tc>
          <w:tcPr>
            <w:tcW w:w="1337" w:type="dxa"/>
          </w:tcPr>
          <w:p w14:paraId="58957761" w14:textId="77777777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lastRenderedPageBreak/>
              <w:t>співробіт-ники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</w:t>
            </w:r>
          </w:p>
          <w:p w14:paraId="38AAAEF5" w14:textId="79119EF9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закладів освіти</w:t>
            </w:r>
          </w:p>
        </w:tc>
        <w:tc>
          <w:tcPr>
            <w:tcW w:w="1102" w:type="dxa"/>
          </w:tcPr>
          <w:p w14:paraId="0706B0D1" w14:textId="38B04AE9" w:rsidR="00DD1EB8" w:rsidRPr="00B921B2" w:rsidRDefault="00DD1EB8" w:rsidP="00DD1EB8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26BA042A" w14:textId="459F33EB" w:rsidR="00DD1EB8" w:rsidRPr="00B921B2" w:rsidRDefault="002217C5" w:rsidP="00DD1EB8">
            <w:pPr>
              <w:rPr>
                <w:rFonts w:ascii="Times New Roman" w:hAnsi="Times New Roman" w:cs="Times New Roman"/>
              </w:rPr>
            </w:pPr>
            <w:hyperlink r:id="rId10" w:history="1">
              <w:r w:rsidR="00AD7B19" w:rsidRPr="004F3E96">
                <w:rPr>
                  <w:rStyle w:val="af"/>
                  <w:rFonts w:ascii="Times New Roman" w:hAnsi="Times New Roman" w:cs="Times New Roman"/>
                </w:rPr>
                <w:t>https://lova.gov.ua/oda/press/news/ponad-200-osvityan-oblasti-obhovoryly-vprovadzhennya-pryntsypiv-bezbaryernosti-pid</w:t>
              </w:r>
            </w:hyperlink>
            <w:r w:rsidR="00AD7B1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25E1B" w:rsidRPr="00B921B2" w14:paraId="1C0442E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11451DA" w14:textId="26FA4AAC" w:rsidR="00425E1B" w:rsidRPr="00B921B2" w:rsidRDefault="0066383D" w:rsidP="00425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0394CB60" w14:textId="5338F8F7" w:rsidR="00425E1B" w:rsidRPr="00B921B2" w:rsidRDefault="00425E1B" w:rsidP="00425E1B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7E4AD7AC" w14:textId="2934DD97" w:rsidR="00425E1B" w:rsidRPr="00B921B2" w:rsidRDefault="00E17255" w:rsidP="00425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в</w:t>
            </w:r>
            <w:r w:rsidR="00425E1B" w:rsidRPr="00B921B2">
              <w:rPr>
                <w:rFonts w:ascii="Times New Roman" w:eastAsia="Times New Roman" w:hAnsi="Times New Roman" w:cs="Times New Roman"/>
                <w:lang w:eastAsia="uk-UA"/>
              </w:rPr>
              <w:t xml:space="preserve"> межах реалізації </w:t>
            </w:r>
            <w:proofErr w:type="spellStart"/>
            <w:r w:rsidR="00425E1B" w:rsidRPr="00B921B2">
              <w:rPr>
                <w:rFonts w:ascii="Times New Roman" w:eastAsia="Times New Roman" w:hAnsi="Times New Roman" w:cs="Times New Roman"/>
                <w:lang w:eastAsia="uk-UA"/>
              </w:rPr>
              <w:t>проєкту</w:t>
            </w:r>
            <w:proofErr w:type="spellEnd"/>
            <w:r w:rsidR="00425E1B" w:rsidRPr="00B921B2">
              <w:rPr>
                <w:rFonts w:ascii="Times New Roman" w:eastAsia="Times New Roman" w:hAnsi="Times New Roman" w:cs="Times New Roman"/>
                <w:lang w:eastAsia="uk-UA"/>
              </w:rPr>
              <w:t xml:space="preserve"> «Діалог з бізнесом», ініційованого Президентом України Володимиром Зеленським, відбулас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ь</w:t>
            </w:r>
            <w:r w:rsidR="00425E1B" w:rsidRPr="00B921B2">
              <w:rPr>
                <w:rFonts w:ascii="Times New Roman" w:eastAsia="Times New Roman" w:hAnsi="Times New Roman" w:cs="Times New Roman"/>
                <w:lang w:eastAsia="uk-UA"/>
              </w:rPr>
              <w:t xml:space="preserve"> чергова онлайн-зустріч з підприємцями області на тему:</w:t>
            </w:r>
            <w:bookmarkStart w:id="1" w:name="_Hlk185340028"/>
            <w:r w:rsidR="00425E1B" w:rsidRPr="00B921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End w:id="1"/>
            <w:r w:rsidR="00425E1B" w:rsidRPr="00B921B2">
              <w:rPr>
                <w:rFonts w:ascii="Times New Roman" w:eastAsia="Times New Roman" w:hAnsi="Times New Roman" w:cs="Times New Roman"/>
                <w:lang w:eastAsia="uk-UA"/>
              </w:rPr>
              <w:t xml:space="preserve">«Національний тиждень </w:t>
            </w:r>
            <w:proofErr w:type="spellStart"/>
            <w:r w:rsidR="00425E1B" w:rsidRPr="00B921B2">
              <w:rPr>
                <w:rFonts w:ascii="Times New Roman" w:eastAsia="Times New Roman" w:hAnsi="Times New Roman" w:cs="Times New Roman"/>
                <w:lang w:eastAsia="uk-UA"/>
              </w:rPr>
              <w:t>безбар’єрності</w:t>
            </w:r>
            <w:proofErr w:type="spellEnd"/>
            <w:r w:rsidR="00425E1B" w:rsidRPr="00B921B2">
              <w:rPr>
                <w:rFonts w:ascii="Times New Roman" w:eastAsia="Times New Roman" w:hAnsi="Times New Roman" w:cs="Times New Roman"/>
                <w:lang w:eastAsia="uk-UA"/>
              </w:rPr>
              <w:t>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1840D6DC" w14:textId="2F8EEF03" w:rsidR="00425E1B" w:rsidRPr="00B921B2" w:rsidRDefault="00425E1B" w:rsidP="00425E1B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0A7F6368" w14:textId="13FD2189" w:rsidR="00425E1B" w:rsidRPr="00B921B2" w:rsidRDefault="00425E1B" w:rsidP="00425E1B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м. Дніпро, приміщення обласної державної адміністрації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54154A12" w14:textId="3DED87D6" w:rsidR="00425E1B" w:rsidRPr="00B921B2" w:rsidRDefault="00425E1B" w:rsidP="00425E1B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фізична, цифрова, </w:t>
            </w:r>
            <w:r w:rsidR="00E17255">
              <w:rPr>
                <w:rFonts w:ascii="Times New Roman" w:hAnsi="Times New Roman" w:cs="Times New Roman"/>
              </w:rPr>
              <w:t>і</w:t>
            </w:r>
            <w:r w:rsidRPr="00B921B2">
              <w:rPr>
                <w:rFonts w:ascii="Times New Roman" w:hAnsi="Times New Roman" w:cs="Times New Roman"/>
              </w:rPr>
              <w:t>нформаційна, суспільна та громадянська, освітня, економічна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4FC784B5" w14:textId="1CD886F9" w:rsidR="00425E1B" w:rsidRPr="00B921B2" w:rsidRDefault="00425E1B" w:rsidP="00425E1B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eastAsia="Calibri" w:hAnsi="Times New Roman" w:cs="Times New Roman"/>
              </w:rPr>
              <w:t xml:space="preserve">Департамент економічного розвитку та зовнішньоекономічної діяльності Луганської </w:t>
            </w:r>
            <w:r w:rsidRPr="00B921B2">
              <w:rPr>
                <w:rFonts w:ascii="Times New Roman" w:hAnsi="Times New Roman" w:cs="Times New Roman"/>
              </w:rPr>
              <w:t xml:space="preserve">обласної державної адміністрації спільно з </w:t>
            </w:r>
            <w:r w:rsidRPr="00B921B2">
              <w:rPr>
                <w:rFonts w:ascii="Times New Roman" w:eastAsia="Times New Roman" w:hAnsi="Times New Roman" w:cs="Times New Roman"/>
                <w:lang w:eastAsia="ru-RU"/>
              </w:rPr>
              <w:t xml:space="preserve">Департаментом будівництва, енергозбереження, архітектури та містобудування </w:t>
            </w:r>
            <w:r w:rsidRPr="00B921B2">
              <w:rPr>
                <w:rFonts w:ascii="Times New Roman" w:eastAsia="Calibri" w:hAnsi="Times New Roman" w:cs="Times New Roman"/>
              </w:rPr>
              <w:t>Луганської</w:t>
            </w:r>
            <w:r w:rsidRPr="00B921B2">
              <w:rPr>
                <w:rFonts w:ascii="Times New Roman" w:hAnsi="Times New Roman" w:cs="Times New Roman"/>
              </w:rPr>
              <w:t xml:space="preserve"> обласної державної адміністрації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4E368061" w14:textId="0578AFCA" w:rsidR="00425E1B" w:rsidRPr="00B921B2" w:rsidRDefault="00425E1B" w:rsidP="00B921B2">
            <w:pPr>
              <w:rPr>
                <w:rFonts w:ascii="Times New Roman" w:hAnsi="Times New Roman" w:cs="Times New Roman"/>
                <w:lang w:eastAsia="ar-SA"/>
              </w:rPr>
            </w:pPr>
            <w:r w:rsidRPr="00B921B2">
              <w:rPr>
                <w:rFonts w:ascii="Times New Roman" w:hAnsi="Times New Roman" w:cs="Times New Roman"/>
                <w:lang w:eastAsia="ar-SA"/>
              </w:rPr>
              <w:t>ГО «</w:t>
            </w:r>
            <w:proofErr w:type="spellStart"/>
            <w:r w:rsidRPr="00B921B2">
              <w:rPr>
                <w:rFonts w:ascii="Times New Roman" w:hAnsi="Times New Roman" w:cs="Times New Roman"/>
                <w:lang w:eastAsia="ar-SA"/>
              </w:rPr>
              <w:t>Безбар’єрність</w:t>
            </w:r>
            <w:proofErr w:type="spellEnd"/>
            <w:r w:rsidRPr="00B921B2">
              <w:rPr>
                <w:rFonts w:ascii="Times New Roman" w:hAnsi="Times New Roman" w:cs="Times New Roman"/>
                <w:lang w:eastAsia="ar-SA"/>
              </w:rPr>
              <w:t>»</w:t>
            </w:r>
            <w:r w:rsidR="00E17255">
              <w:rPr>
                <w:rFonts w:ascii="Times New Roman" w:hAnsi="Times New Roman" w:cs="Times New Roman"/>
                <w:lang w:eastAsia="ar-SA"/>
              </w:rPr>
              <w:t>,</w:t>
            </w:r>
          </w:p>
          <w:p w14:paraId="29025352" w14:textId="77777777" w:rsidR="00425E1B" w:rsidRPr="00B921B2" w:rsidRDefault="00425E1B" w:rsidP="00B921B2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АТ «Державний ощадний банк України»</w:t>
            </w:r>
          </w:p>
          <w:p w14:paraId="343AEA5F" w14:textId="01FC8B30" w:rsidR="00425E1B" w:rsidRPr="00B921B2" w:rsidRDefault="00425E1B" w:rsidP="00B921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533E1773" w14:textId="598C2ECB" w:rsidR="00425E1B" w:rsidRPr="00B921B2" w:rsidRDefault="00E17255" w:rsidP="00425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25E1B" w:rsidRPr="00B921B2">
              <w:rPr>
                <w:rFonts w:ascii="Times New Roman" w:hAnsi="Times New Roman" w:cs="Times New Roman"/>
              </w:rPr>
              <w:t xml:space="preserve">редставники </w:t>
            </w:r>
            <w:proofErr w:type="spellStart"/>
            <w:r w:rsidR="00425E1B" w:rsidRPr="00B921B2">
              <w:rPr>
                <w:rFonts w:ascii="Times New Roman" w:hAnsi="Times New Roman" w:cs="Times New Roman"/>
              </w:rPr>
              <w:t>релокованого</w:t>
            </w:r>
            <w:proofErr w:type="spellEnd"/>
            <w:r w:rsidR="00425E1B" w:rsidRPr="00B921B2">
              <w:rPr>
                <w:rFonts w:ascii="Times New Roman" w:hAnsi="Times New Roman" w:cs="Times New Roman"/>
              </w:rPr>
              <w:t xml:space="preserve"> бізнесу області, державні службовці області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101687EC" w14:textId="05CED347" w:rsidR="00425E1B" w:rsidRPr="00B921B2" w:rsidRDefault="00E17255" w:rsidP="00425E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25E1B" w:rsidRPr="00B921B2">
              <w:rPr>
                <w:rFonts w:ascii="Times New Roman" w:hAnsi="Times New Roman" w:cs="Times New Roman"/>
              </w:rPr>
              <w:t xml:space="preserve">редставники </w:t>
            </w:r>
            <w:proofErr w:type="spellStart"/>
            <w:r w:rsidR="00425E1B" w:rsidRPr="00B921B2">
              <w:rPr>
                <w:rFonts w:ascii="Times New Roman" w:hAnsi="Times New Roman" w:cs="Times New Roman"/>
              </w:rPr>
              <w:t>релокованого</w:t>
            </w:r>
            <w:proofErr w:type="spellEnd"/>
            <w:r w:rsidR="00425E1B" w:rsidRPr="00B921B2">
              <w:rPr>
                <w:rFonts w:ascii="Times New Roman" w:hAnsi="Times New Roman" w:cs="Times New Roman"/>
              </w:rPr>
              <w:t xml:space="preserve"> бізнесу області – 37, державні службовці області – 35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2718011D" w14:textId="1FC91AB0" w:rsidR="00425E1B" w:rsidRPr="00B921B2" w:rsidRDefault="00E17255" w:rsidP="00C722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425E1B" w:rsidRPr="00B921B2">
              <w:rPr>
                <w:rFonts w:ascii="Times New Roman" w:hAnsi="Times New Roman" w:cs="Times New Roman"/>
              </w:rPr>
              <w:t xml:space="preserve">фіційна сторінка Луганської обласної державної адміністрації в соціальній мережі </w:t>
            </w:r>
            <w:r w:rsidR="00425E1B" w:rsidRPr="00B921B2">
              <w:rPr>
                <w:rFonts w:ascii="Times New Roman" w:hAnsi="Times New Roman" w:cs="Times New Roman"/>
                <w:lang w:val="en-US"/>
              </w:rPr>
              <w:t>Facebook</w:t>
            </w:r>
            <w:r w:rsidR="00425E1B" w:rsidRPr="00B921B2">
              <w:rPr>
                <w:rFonts w:ascii="Times New Roman" w:hAnsi="Times New Roman" w:cs="Times New Roman"/>
              </w:rPr>
              <w:t xml:space="preserve">: </w:t>
            </w:r>
            <w:hyperlink r:id="rId11" w:history="1">
              <w:r w:rsidR="00425E1B" w:rsidRPr="00B921B2">
                <w:rPr>
                  <w:rStyle w:val="af"/>
                  <w:rFonts w:ascii="Times New Roman" w:hAnsi="Times New Roman" w:cs="Times New Roman"/>
                </w:rPr>
                <w:t>https://surl.li/ajqklf</w:t>
              </w:r>
            </w:hyperlink>
            <w:r>
              <w:rPr>
                <w:rStyle w:val="af"/>
                <w:rFonts w:ascii="Times New Roman" w:hAnsi="Times New Roman" w:cs="Times New Roman"/>
              </w:rPr>
              <w:t>.</w:t>
            </w:r>
          </w:p>
          <w:p w14:paraId="22FDF9DB" w14:textId="1A1AEF75" w:rsidR="00425E1B" w:rsidRPr="00B921B2" w:rsidRDefault="00E17255" w:rsidP="00C722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425E1B" w:rsidRPr="00B921B2">
              <w:rPr>
                <w:rFonts w:ascii="Times New Roman" w:hAnsi="Times New Roman" w:cs="Times New Roman"/>
              </w:rPr>
              <w:t xml:space="preserve">фіційна сторінка </w:t>
            </w:r>
            <w:r w:rsidR="00425E1B" w:rsidRPr="00B921B2">
              <w:rPr>
                <w:rFonts w:ascii="Times New Roman" w:eastAsia="Calibri" w:hAnsi="Times New Roman" w:cs="Times New Roman"/>
              </w:rPr>
              <w:t xml:space="preserve">Департамент економічного розвитку та зовнішньоекономічної діяльності </w:t>
            </w:r>
            <w:r w:rsidR="00425E1B" w:rsidRPr="00B921B2">
              <w:rPr>
                <w:rFonts w:ascii="Times New Roman" w:hAnsi="Times New Roman" w:cs="Times New Roman"/>
              </w:rPr>
              <w:t xml:space="preserve">в соціальній мережі </w:t>
            </w:r>
            <w:r w:rsidR="00425E1B" w:rsidRPr="00B921B2">
              <w:rPr>
                <w:rFonts w:ascii="Times New Roman" w:hAnsi="Times New Roman" w:cs="Times New Roman"/>
                <w:lang w:val="en-US"/>
              </w:rPr>
              <w:t>Facebook</w:t>
            </w:r>
            <w:r w:rsidR="00425E1B" w:rsidRPr="00B921B2">
              <w:rPr>
                <w:rFonts w:ascii="Times New Roman" w:hAnsi="Times New Roman" w:cs="Times New Roman"/>
              </w:rPr>
              <w:t>:</w:t>
            </w:r>
          </w:p>
          <w:p w14:paraId="4B6926D9" w14:textId="046717C9" w:rsidR="00425E1B" w:rsidRPr="00B921B2" w:rsidRDefault="002217C5" w:rsidP="00C72218">
            <w:pPr>
              <w:rPr>
                <w:rFonts w:ascii="Times New Roman" w:hAnsi="Times New Roman" w:cs="Times New Roman"/>
              </w:rPr>
            </w:pPr>
            <w:hyperlink r:id="rId12" w:history="1">
              <w:r w:rsidR="00425E1B" w:rsidRPr="00B921B2">
                <w:rPr>
                  <w:rStyle w:val="af"/>
                  <w:rFonts w:ascii="Times New Roman" w:hAnsi="Times New Roman" w:cs="Times New Roman"/>
                </w:rPr>
                <w:t>https://surl.li/ozikuh</w:t>
              </w:r>
            </w:hyperlink>
          </w:p>
        </w:tc>
      </w:tr>
      <w:tr w:rsidR="00540F77" w:rsidRPr="00B921B2" w14:paraId="413DC1E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14E5B62" w14:textId="4C44049E" w:rsidR="00540F77" w:rsidRPr="00B921B2" w:rsidRDefault="0066383D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6614BFDA" w14:textId="25CA67C2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4510F4C6" w14:textId="2432543D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є</w:t>
            </w:r>
            <w:r w:rsidR="00540F77" w:rsidRPr="00B921B2">
              <w:rPr>
                <w:rFonts w:ascii="Times New Roman" w:hAnsi="Times New Roman" w:cs="Times New Roman"/>
              </w:rPr>
              <w:t>диний урок «</w:t>
            </w:r>
            <w:proofErr w:type="spellStart"/>
            <w:r w:rsidR="00540F77" w:rsidRPr="00B921B2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="00540F77" w:rsidRPr="00B921B2">
              <w:rPr>
                <w:rFonts w:ascii="Times New Roman" w:hAnsi="Times New Roman" w:cs="Times New Roman"/>
              </w:rPr>
              <w:t xml:space="preserve"> – коли світ відкритий для всіх»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368B1CF5" w14:textId="226EE857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11E2B25B" w14:textId="13D412DF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  <w:lang w:val="en-US"/>
              </w:rPr>
              <w:t>Zoom</w:t>
            </w:r>
            <w:r w:rsidRPr="00B921B2">
              <w:rPr>
                <w:rFonts w:ascii="Times New Roman" w:hAnsi="Times New Roman" w:cs="Times New Roman"/>
              </w:rPr>
              <w:t xml:space="preserve">, </w:t>
            </w:r>
            <w:r w:rsidRPr="00B921B2">
              <w:rPr>
                <w:rFonts w:ascii="Times New Roman" w:hAnsi="Times New Roman" w:cs="Times New Roman"/>
                <w:lang w:val="en-US"/>
              </w:rPr>
              <w:t>Google Meet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40E10E3F" w14:textId="72EEB6A2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="00540F77" w:rsidRPr="00B921B2">
              <w:rPr>
                <w:rFonts w:ascii="Times New Roman" w:hAnsi="Times New Roman" w:cs="Times New Roman"/>
              </w:rPr>
              <w:t>нформаційна, суспільна та громадянська, освітня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14EC61C7" w14:textId="43450363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540F77" w:rsidRPr="00B921B2">
              <w:rPr>
                <w:rFonts w:ascii="Times New Roman" w:hAnsi="Times New Roman" w:cs="Times New Roman"/>
              </w:rPr>
              <w:t>аклади  освіти</w:t>
            </w:r>
            <w:r w:rsidR="00AD7B19">
              <w:rPr>
                <w:rFonts w:ascii="Times New Roman" w:hAnsi="Times New Roman" w:cs="Times New Roman"/>
              </w:rPr>
              <w:t xml:space="preserve"> Луганської області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4B6FCF6E" w14:textId="68726251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1B759B62" w14:textId="137AA8EA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40F77" w:rsidRPr="00B921B2">
              <w:rPr>
                <w:rFonts w:ascii="Times New Roman" w:hAnsi="Times New Roman" w:cs="Times New Roman"/>
              </w:rPr>
              <w:t>часники освітнього процесу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09D6D213" w14:textId="3F262C3B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8256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367BB3B8" w14:textId="77777777" w:rsidR="00540F77" w:rsidRPr="00B921B2" w:rsidRDefault="002217C5" w:rsidP="00540F77">
            <w:pPr>
              <w:rPr>
                <w:rFonts w:ascii="Times New Roman" w:hAnsi="Times New Roman" w:cs="Times New Roman"/>
              </w:rPr>
            </w:pPr>
            <w:hyperlink r:id="rId13" w:history="1">
              <w:r w:rsidR="00540F77" w:rsidRPr="00B921B2">
                <w:rPr>
                  <w:rStyle w:val="af"/>
                  <w:rFonts w:ascii="Times New Roman" w:hAnsi="Times New Roman" w:cs="Times New Roman"/>
                </w:rPr>
                <w:t>https://sd-osvita.gov.ua/news/1780040800/</w:t>
              </w:r>
            </w:hyperlink>
          </w:p>
          <w:p w14:paraId="42AA5CFB" w14:textId="7C186CCA" w:rsidR="00540F77" w:rsidRPr="00B921B2" w:rsidRDefault="002217C5" w:rsidP="00E17255">
            <w:pPr>
              <w:rPr>
                <w:rFonts w:ascii="Times New Roman" w:hAnsi="Times New Roman" w:cs="Times New Roman"/>
              </w:rPr>
            </w:pPr>
            <w:hyperlink r:id="rId14" w:history="1">
              <w:r w:rsidR="00E17255" w:rsidRPr="004F3E96">
                <w:rPr>
                  <w:rStyle w:val="af"/>
                  <w:rFonts w:ascii="Times New Roman" w:hAnsi="Times New Roman" w:cs="Times New Roman"/>
                </w:rPr>
                <w:t>https://www.facebook.com/shae/p/1ER3AcGZRB/</w:t>
              </w:r>
            </w:hyperlink>
            <w:r w:rsidR="00540F77" w:rsidRPr="00B921B2">
              <w:rPr>
                <w:rFonts w:ascii="Times New Roman" w:hAnsi="Times New Roman" w:cs="Times New Roman"/>
              </w:rPr>
              <w:t>;</w:t>
            </w:r>
          </w:p>
          <w:p w14:paraId="1145E3B8" w14:textId="501284E2" w:rsidR="00540F77" w:rsidRPr="00B921B2" w:rsidRDefault="002217C5" w:rsidP="00540F77">
            <w:pPr>
              <w:rPr>
                <w:rFonts w:ascii="Times New Roman" w:hAnsi="Times New Roman" w:cs="Times New Roman"/>
              </w:rPr>
            </w:pPr>
            <w:hyperlink r:id="rId15" w:history="1">
              <w:r w:rsidR="00540F77" w:rsidRPr="00B921B2">
                <w:rPr>
                  <w:rStyle w:val="af"/>
                  <w:rFonts w:ascii="Times New Roman" w:hAnsi="Times New Roman" w:cs="Times New Roman"/>
                </w:rPr>
                <w:t>https://www.facebook.com/share/p/18aB4P6rb3/</w:t>
              </w:r>
            </w:hyperlink>
            <w:r w:rsidR="00540F77" w:rsidRPr="00B921B2">
              <w:rPr>
                <w:rFonts w:ascii="Times New Roman" w:hAnsi="Times New Roman" w:cs="Times New Roman"/>
              </w:rPr>
              <w:t>;</w:t>
            </w:r>
          </w:p>
        </w:tc>
      </w:tr>
      <w:tr w:rsidR="00540F77" w:rsidRPr="00B921B2" w14:paraId="1DE5AF0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C10C972" w14:textId="0E22F582" w:rsidR="00540F77" w:rsidRPr="00B921B2" w:rsidRDefault="0066383D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10" w:type="dxa"/>
          </w:tcPr>
          <w:p w14:paraId="6B0CFE5E" w14:textId="3E23E344" w:rsidR="00540F77" w:rsidRPr="00B921B2" w:rsidRDefault="00C72218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25-29.05.2026</w:t>
            </w:r>
          </w:p>
        </w:tc>
        <w:tc>
          <w:tcPr>
            <w:tcW w:w="1877" w:type="dxa"/>
          </w:tcPr>
          <w:p w14:paraId="6C8741D3" w14:textId="2D8B16C7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40F77" w:rsidRPr="00B921B2">
              <w:rPr>
                <w:rFonts w:ascii="Times New Roman" w:hAnsi="Times New Roman" w:cs="Times New Roman"/>
              </w:rPr>
              <w:t xml:space="preserve">роходження онлайн-курсу на державній платформі </w:t>
            </w:r>
            <w:proofErr w:type="spellStart"/>
            <w:r w:rsidR="00540F77" w:rsidRPr="00B921B2">
              <w:rPr>
                <w:rFonts w:ascii="Times New Roman" w:hAnsi="Times New Roman" w:cs="Times New Roman"/>
              </w:rPr>
              <w:t>Дія.Освіта</w:t>
            </w:r>
            <w:proofErr w:type="spellEnd"/>
            <w:r w:rsidR="00540F77" w:rsidRPr="00B921B2">
              <w:rPr>
                <w:rFonts w:ascii="Times New Roman" w:hAnsi="Times New Roman" w:cs="Times New Roman"/>
              </w:rPr>
              <w:t xml:space="preserve"> </w:t>
            </w:r>
            <w:r w:rsidR="00540F77" w:rsidRPr="00B921B2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="00540F77" w:rsidRPr="00B921B2">
              <w:rPr>
                <w:rFonts w:ascii="Times New Roman" w:hAnsi="Times New Roman" w:cs="Times New Roman"/>
              </w:rPr>
              <w:t>Безбар'єрна</w:t>
            </w:r>
            <w:proofErr w:type="spellEnd"/>
            <w:r w:rsidR="00540F77" w:rsidRPr="00B921B2">
              <w:rPr>
                <w:rFonts w:ascii="Times New Roman" w:hAnsi="Times New Roman" w:cs="Times New Roman"/>
              </w:rPr>
              <w:t xml:space="preserve"> грамотність» для педагогів, батьків та старшокласників </w:t>
            </w:r>
          </w:p>
        </w:tc>
        <w:tc>
          <w:tcPr>
            <w:tcW w:w="1125" w:type="dxa"/>
          </w:tcPr>
          <w:p w14:paraId="1BF5283A" w14:textId="7F0940C2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lastRenderedPageBreak/>
              <w:t>онлайн</w:t>
            </w:r>
          </w:p>
        </w:tc>
        <w:tc>
          <w:tcPr>
            <w:tcW w:w="1214" w:type="dxa"/>
          </w:tcPr>
          <w:p w14:paraId="2714F431" w14:textId="2106615E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  <w:lang w:val="en-US"/>
              </w:rPr>
              <w:t>Zoom</w:t>
            </w:r>
            <w:r w:rsidRPr="00B921B2">
              <w:rPr>
                <w:rFonts w:ascii="Times New Roman" w:hAnsi="Times New Roman" w:cs="Times New Roman"/>
              </w:rPr>
              <w:t xml:space="preserve">, </w:t>
            </w:r>
            <w:r w:rsidRPr="00B921B2">
              <w:rPr>
                <w:rFonts w:ascii="Times New Roman" w:hAnsi="Times New Roman" w:cs="Times New Roman"/>
                <w:lang w:val="en-US"/>
              </w:rPr>
              <w:t>Google Meet</w:t>
            </w:r>
          </w:p>
        </w:tc>
        <w:tc>
          <w:tcPr>
            <w:tcW w:w="1171" w:type="dxa"/>
          </w:tcPr>
          <w:p w14:paraId="69E8BB56" w14:textId="28EEBEA6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="00540F77" w:rsidRPr="00B921B2">
              <w:rPr>
                <w:rFonts w:ascii="Times New Roman" w:hAnsi="Times New Roman" w:cs="Times New Roman"/>
              </w:rPr>
              <w:t xml:space="preserve">нформаційна, суспільна та </w:t>
            </w:r>
            <w:r w:rsidR="00540F77" w:rsidRPr="00B921B2">
              <w:rPr>
                <w:rFonts w:ascii="Times New Roman" w:hAnsi="Times New Roman" w:cs="Times New Roman"/>
              </w:rPr>
              <w:lastRenderedPageBreak/>
              <w:t>громадянська, освітня</w:t>
            </w:r>
          </w:p>
        </w:tc>
        <w:tc>
          <w:tcPr>
            <w:tcW w:w="1495" w:type="dxa"/>
          </w:tcPr>
          <w:p w14:paraId="2067D3A5" w14:textId="2451CBF5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</w:t>
            </w:r>
            <w:r w:rsidR="00540F77" w:rsidRPr="00B921B2">
              <w:rPr>
                <w:rFonts w:ascii="Times New Roman" w:hAnsi="Times New Roman" w:cs="Times New Roman"/>
              </w:rPr>
              <w:t>аклади загальної середньої освіти</w:t>
            </w:r>
            <w:r w:rsidR="00AD7B19">
              <w:rPr>
                <w:rFonts w:ascii="Times New Roman" w:hAnsi="Times New Roman" w:cs="Times New Roman"/>
              </w:rPr>
              <w:t xml:space="preserve"> </w:t>
            </w:r>
            <w:r w:rsidR="00AD7B19">
              <w:t xml:space="preserve"> </w:t>
            </w:r>
            <w:r w:rsidR="00AD7B19" w:rsidRPr="00AD7B19">
              <w:rPr>
                <w:rFonts w:ascii="Times New Roman" w:hAnsi="Times New Roman" w:cs="Times New Roman"/>
              </w:rPr>
              <w:lastRenderedPageBreak/>
              <w:t>Луганської області</w:t>
            </w:r>
          </w:p>
        </w:tc>
        <w:tc>
          <w:tcPr>
            <w:tcW w:w="1459" w:type="dxa"/>
          </w:tcPr>
          <w:p w14:paraId="4A2F2F04" w14:textId="2E029AA2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</w:tcPr>
          <w:p w14:paraId="0F2B90A3" w14:textId="716992D1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40F77" w:rsidRPr="00B921B2">
              <w:rPr>
                <w:rFonts w:ascii="Times New Roman" w:hAnsi="Times New Roman" w:cs="Times New Roman"/>
              </w:rPr>
              <w:t>часники освітнього процесу</w:t>
            </w:r>
          </w:p>
        </w:tc>
        <w:tc>
          <w:tcPr>
            <w:tcW w:w="1102" w:type="dxa"/>
          </w:tcPr>
          <w:p w14:paraId="15586B13" w14:textId="6A2138FE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3450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7C1071AB" w14:textId="5B253643" w:rsidR="00540F77" w:rsidRPr="00B921B2" w:rsidRDefault="002217C5" w:rsidP="00540F77">
            <w:pPr>
              <w:rPr>
                <w:rFonts w:ascii="Times New Roman" w:hAnsi="Times New Roman" w:cs="Times New Roman"/>
              </w:rPr>
            </w:pPr>
            <w:hyperlink r:id="rId16" w:history="1">
              <w:r w:rsidR="00E17255" w:rsidRPr="004F3E96">
                <w:rPr>
                  <w:rStyle w:val="af"/>
                  <w:rFonts w:ascii="Times New Roman" w:hAnsi="Times New Roman" w:cs="Times New Roman"/>
                </w:rPr>
                <w:t>https://sd-osvita.gov.ua/news/1780040800/</w:t>
              </w:r>
            </w:hyperlink>
            <w:r w:rsidR="00540F77" w:rsidRPr="00B921B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40F77" w:rsidRPr="00B921B2" w14:paraId="099B5B1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5AEADA9" w14:textId="6F69636A" w:rsidR="00540F77" w:rsidRPr="00B921B2" w:rsidRDefault="0066383D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10" w:type="dxa"/>
          </w:tcPr>
          <w:p w14:paraId="3948F5FA" w14:textId="2747185F" w:rsidR="00540F77" w:rsidRPr="00B921B2" w:rsidRDefault="00C72218" w:rsidP="00540F77">
            <w:pPr>
              <w:rPr>
                <w:rFonts w:ascii="Times New Roman" w:hAnsi="Times New Roman" w:cs="Times New Roman"/>
              </w:rPr>
            </w:pPr>
            <w:r w:rsidRPr="00C72218">
              <w:rPr>
                <w:rFonts w:ascii="Times New Roman" w:hAnsi="Times New Roman" w:cs="Times New Roman"/>
              </w:rPr>
              <w:t>25-29.05.2026</w:t>
            </w:r>
          </w:p>
        </w:tc>
        <w:tc>
          <w:tcPr>
            <w:tcW w:w="1877" w:type="dxa"/>
          </w:tcPr>
          <w:p w14:paraId="3F113988" w14:textId="4CE5F4EB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bookmarkStart w:id="2" w:name="_Hlk231459127"/>
            <w:r>
              <w:rPr>
                <w:rFonts w:ascii="Times New Roman" w:hAnsi="Times New Roman" w:cs="Times New Roman"/>
              </w:rPr>
              <w:t>в</w:t>
            </w:r>
            <w:r w:rsidR="00540F77" w:rsidRPr="00B921B2">
              <w:rPr>
                <w:rFonts w:ascii="Times New Roman" w:hAnsi="Times New Roman" w:cs="Times New Roman"/>
              </w:rPr>
              <w:t>иховні години, години спілкування, бесіди,  «Рівні можливості</w:t>
            </w:r>
            <w:r w:rsidR="00D55175">
              <w:rPr>
                <w:rFonts w:ascii="Times New Roman" w:hAnsi="Times New Roman" w:cs="Times New Roman"/>
              </w:rPr>
              <w:t xml:space="preserve"> – </w:t>
            </w:r>
            <w:r w:rsidR="00540F77" w:rsidRPr="00B921B2">
              <w:rPr>
                <w:rFonts w:ascii="Times New Roman" w:hAnsi="Times New Roman" w:cs="Times New Roman"/>
              </w:rPr>
              <w:t>рівні</w:t>
            </w:r>
            <w:r w:rsidR="00D55175">
              <w:rPr>
                <w:rFonts w:ascii="Times New Roman" w:hAnsi="Times New Roman" w:cs="Times New Roman"/>
              </w:rPr>
              <w:t xml:space="preserve"> </w:t>
            </w:r>
            <w:r w:rsidR="00540F77" w:rsidRPr="00B921B2">
              <w:rPr>
                <w:rFonts w:ascii="Times New Roman" w:hAnsi="Times New Roman" w:cs="Times New Roman"/>
              </w:rPr>
              <w:t>права»</w:t>
            </w:r>
            <w:bookmarkEnd w:id="2"/>
          </w:p>
        </w:tc>
        <w:tc>
          <w:tcPr>
            <w:tcW w:w="1125" w:type="dxa"/>
          </w:tcPr>
          <w:p w14:paraId="12D8FBB6" w14:textId="3251B986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t>онлай</w:t>
            </w:r>
            <w:proofErr w:type="spellEnd"/>
          </w:p>
        </w:tc>
        <w:tc>
          <w:tcPr>
            <w:tcW w:w="1214" w:type="dxa"/>
          </w:tcPr>
          <w:p w14:paraId="293D3EC6" w14:textId="0447100B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t>Zoom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1B2">
              <w:rPr>
                <w:rFonts w:ascii="Times New Roman" w:hAnsi="Times New Roman" w:cs="Times New Roman"/>
              </w:rPr>
              <w:t>Google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1B2">
              <w:rPr>
                <w:rFonts w:ascii="Times New Roman" w:hAnsi="Times New Roman" w:cs="Times New Roman"/>
              </w:rPr>
              <w:t>Meet</w:t>
            </w:r>
            <w:proofErr w:type="spellEnd"/>
          </w:p>
        </w:tc>
        <w:tc>
          <w:tcPr>
            <w:tcW w:w="1171" w:type="dxa"/>
          </w:tcPr>
          <w:p w14:paraId="2D9DFA9D" w14:textId="35FD0111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="00540F77" w:rsidRPr="00B921B2">
              <w:rPr>
                <w:rFonts w:ascii="Times New Roman" w:hAnsi="Times New Roman" w:cs="Times New Roman"/>
              </w:rPr>
              <w:t>нформаційна, суспільна та громадянська, освітня</w:t>
            </w:r>
          </w:p>
        </w:tc>
        <w:tc>
          <w:tcPr>
            <w:tcW w:w="1495" w:type="dxa"/>
          </w:tcPr>
          <w:p w14:paraId="20A413DB" w14:textId="2EC65B45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540F77" w:rsidRPr="00B921B2">
              <w:rPr>
                <w:rFonts w:ascii="Times New Roman" w:hAnsi="Times New Roman" w:cs="Times New Roman"/>
              </w:rPr>
              <w:t>аклади  освіти</w:t>
            </w:r>
            <w:r w:rsidR="00AD7B19">
              <w:rPr>
                <w:rFonts w:ascii="Times New Roman" w:hAnsi="Times New Roman" w:cs="Times New Roman"/>
              </w:rPr>
              <w:t xml:space="preserve"> </w:t>
            </w:r>
            <w:r w:rsidR="00AD7B19">
              <w:t xml:space="preserve"> </w:t>
            </w:r>
            <w:r w:rsidR="00AD7B19" w:rsidRPr="00AD7B19">
              <w:rPr>
                <w:rFonts w:ascii="Times New Roman" w:hAnsi="Times New Roman" w:cs="Times New Roman"/>
              </w:rPr>
              <w:t>Луганської області</w:t>
            </w:r>
          </w:p>
        </w:tc>
        <w:tc>
          <w:tcPr>
            <w:tcW w:w="1459" w:type="dxa"/>
          </w:tcPr>
          <w:p w14:paraId="519A8296" w14:textId="286E607B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2F90A004" w14:textId="75FD12A6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40F77" w:rsidRPr="00B921B2">
              <w:rPr>
                <w:rFonts w:ascii="Times New Roman" w:hAnsi="Times New Roman" w:cs="Times New Roman"/>
              </w:rPr>
              <w:t>часники освітнього процесу</w:t>
            </w:r>
          </w:p>
        </w:tc>
        <w:tc>
          <w:tcPr>
            <w:tcW w:w="1102" w:type="dxa"/>
          </w:tcPr>
          <w:p w14:paraId="5A578607" w14:textId="72D78F75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14295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52A76813" w14:textId="77777777" w:rsidR="00540F77" w:rsidRPr="00B921B2" w:rsidRDefault="002217C5" w:rsidP="00AD7B19">
            <w:pPr>
              <w:rPr>
                <w:rFonts w:ascii="Times New Roman" w:hAnsi="Times New Roman" w:cs="Times New Roman"/>
              </w:rPr>
            </w:pPr>
            <w:hyperlink r:id="rId17" w:history="1">
              <w:r w:rsidR="00540F77" w:rsidRPr="00B921B2">
                <w:rPr>
                  <w:rStyle w:val="af"/>
                  <w:rFonts w:ascii="Times New Roman" w:hAnsi="Times New Roman" w:cs="Times New Roman"/>
                </w:rPr>
                <w:t>https://www.facebook.com/share/p/1BJC2WnRCc/</w:t>
              </w:r>
            </w:hyperlink>
            <w:r w:rsidR="00540F77" w:rsidRPr="00B921B2">
              <w:rPr>
                <w:rFonts w:ascii="Times New Roman" w:hAnsi="Times New Roman" w:cs="Times New Roman"/>
              </w:rPr>
              <w:t xml:space="preserve"> ;</w:t>
            </w:r>
          </w:p>
          <w:p w14:paraId="7B508261" w14:textId="77777777" w:rsidR="00540F77" w:rsidRPr="00B921B2" w:rsidRDefault="002217C5" w:rsidP="00AD7B19">
            <w:pPr>
              <w:rPr>
                <w:rFonts w:ascii="Times New Roman" w:hAnsi="Times New Roman" w:cs="Times New Roman"/>
              </w:rPr>
            </w:pPr>
            <w:hyperlink r:id="rId18" w:history="1">
              <w:r w:rsidR="00540F77" w:rsidRPr="00B921B2">
                <w:rPr>
                  <w:rStyle w:val="af"/>
                  <w:rFonts w:ascii="Times New Roman" w:hAnsi="Times New Roman" w:cs="Times New Roman"/>
                </w:rPr>
                <w:t>https://www.facebook.com/photo/?fbid=973202148813522&amp;set=pcb.973202445480159&amp;locale=ru_RU</w:t>
              </w:r>
            </w:hyperlink>
            <w:r w:rsidR="00540F77" w:rsidRPr="00B921B2">
              <w:rPr>
                <w:rFonts w:ascii="Times New Roman" w:hAnsi="Times New Roman" w:cs="Times New Roman"/>
              </w:rPr>
              <w:t xml:space="preserve">; </w:t>
            </w:r>
          </w:p>
          <w:p w14:paraId="5AA6CF81" w14:textId="77777777" w:rsidR="00540F77" w:rsidRPr="00B921B2" w:rsidRDefault="002217C5" w:rsidP="00AD7B19">
            <w:pPr>
              <w:rPr>
                <w:rFonts w:ascii="Times New Roman" w:hAnsi="Times New Roman" w:cs="Times New Roman"/>
              </w:rPr>
            </w:pPr>
            <w:hyperlink r:id="rId19" w:history="1">
              <w:r w:rsidR="00540F77" w:rsidRPr="00B921B2">
                <w:rPr>
                  <w:rStyle w:val="af"/>
                  <w:rFonts w:ascii="Times New Roman" w:hAnsi="Times New Roman" w:cs="Times New Roman"/>
                </w:rPr>
                <w:t>https://www.facebook.com/share/p/1FS6YuDPnW/</w:t>
              </w:r>
            </w:hyperlink>
            <w:r w:rsidR="00540F77" w:rsidRPr="00B921B2">
              <w:rPr>
                <w:rFonts w:ascii="Times New Roman" w:hAnsi="Times New Roman" w:cs="Times New Roman"/>
              </w:rPr>
              <w:t xml:space="preserve"> ;</w:t>
            </w:r>
          </w:p>
          <w:p w14:paraId="4C7362E7" w14:textId="77777777" w:rsidR="00540F77" w:rsidRPr="00B921B2" w:rsidRDefault="002217C5" w:rsidP="00AD7B19">
            <w:pPr>
              <w:rPr>
                <w:rFonts w:ascii="Times New Roman" w:hAnsi="Times New Roman" w:cs="Times New Roman"/>
              </w:rPr>
            </w:pPr>
            <w:hyperlink r:id="rId20" w:history="1">
              <w:r w:rsidR="00540F77" w:rsidRPr="00B921B2">
                <w:rPr>
                  <w:rStyle w:val="af"/>
                  <w:rFonts w:ascii="Times New Roman" w:hAnsi="Times New Roman" w:cs="Times New Roman"/>
                </w:rPr>
                <w:t>https://www.facebook.com/share/p/194mVUJzTj/</w:t>
              </w:r>
            </w:hyperlink>
            <w:r w:rsidR="00540F77" w:rsidRPr="00B921B2">
              <w:rPr>
                <w:rFonts w:ascii="Times New Roman" w:hAnsi="Times New Roman" w:cs="Times New Roman"/>
              </w:rPr>
              <w:t xml:space="preserve"> ;</w:t>
            </w:r>
          </w:p>
          <w:p w14:paraId="01A605FF" w14:textId="77777777" w:rsidR="00540F77" w:rsidRPr="00B921B2" w:rsidRDefault="002217C5" w:rsidP="00AD7B19">
            <w:pPr>
              <w:rPr>
                <w:rFonts w:ascii="Times New Roman" w:hAnsi="Times New Roman" w:cs="Times New Roman"/>
              </w:rPr>
            </w:pPr>
            <w:hyperlink r:id="rId21" w:history="1">
              <w:r w:rsidR="00540F77" w:rsidRPr="00B921B2">
                <w:rPr>
                  <w:rStyle w:val="af"/>
                  <w:rFonts w:ascii="Times New Roman" w:hAnsi="Times New Roman" w:cs="Times New Roman"/>
                </w:rPr>
                <w:t>https://www.facebook.com/rubschool3</w:t>
              </w:r>
            </w:hyperlink>
            <w:r w:rsidR="00540F77" w:rsidRPr="00B921B2">
              <w:rPr>
                <w:rFonts w:ascii="Times New Roman" w:hAnsi="Times New Roman" w:cs="Times New Roman"/>
              </w:rPr>
              <w:t xml:space="preserve"> </w:t>
            </w:r>
          </w:p>
          <w:p w14:paraId="6ABDACCE" w14:textId="77777777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</w:p>
        </w:tc>
      </w:tr>
      <w:tr w:rsidR="00540F77" w:rsidRPr="00B921B2" w14:paraId="33689EC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9940F61" w14:textId="5E3C8402" w:rsidR="00540F77" w:rsidRPr="00B921B2" w:rsidRDefault="0066383D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10" w:type="dxa"/>
          </w:tcPr>
          <w:p w14:paraId="201EE8A9" w14:textId="5940C574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eastAsia="Times New Roman" w:hAnsi="Times New Roman" w:cs="Times New Roman"/>
              </w:rPr>
              <w:t>27.05. 2026</w:t>
            </w:r>
          </w:p>
        </w:tc>
        <w:tc>
          <w:tcPr>
            <w:tcW w:w="1877" w:type="dxa"/>
          </w:tcPr>
          <w:p w14:paraId="5CD06EDD" w14:textId="156A7C49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="00540F77" w:rsidRPr="00B921B2">
              <w:rPr>
                <w:rFonts w:ascii="Times New Roman" w:eastAsia="Times New Roman" w:hAnsi="Times New Roman" w:cs="Times New Roman"/>
              </w:rPr>
              <w:t xml:space="preserve">часть в </w:t>
            </w:r>
            <w:proofErr w:type="spellStart"/>
            <w:r w:rsidR="00540F77" w:rsidRPr="00B921B2">
              <w:rPr>
                <w:rFonts w:ascii="Times New Roman" w:eastAsia="Times New Roman" w:hAnsi="Times New Roman" w:cs="Times New Roman"/>
              </w:rPr>
              <w:t>вебінарі</w:t>
            </w:r>
            <w:proofErr w:type="spellEnd"/>
            <w:r w:rsidR="00540F77" w:rsidRPr="00B921B2">
              <w:rPr>
                <w:rFonts w:ascii="Times New Roman" w:eastAsia="Times New Roman" w:hAnsi="Times New Roman" w:cs="Times New Roman"/>
              </w:rPr>
              <w:t xml:space="preserve"> МОН «Освіта без бар’єрів»</w:t>
            </w:r>
          </w:p>
        </w:tc>
        <w:tc>
          <w:tcPr>
            <w:tcW w:w="1125" w:type="dxa"/>
          </w:tcPr>
          <w:p w14:paraId="4339FB76" w14:textId="51640005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eastAsia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2270BC47" w14:textId="0461935E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t>Zoom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921B2">
              <w:rPr>
                <w:rFonts w:ascii="Times New Roman" w:hAnsi="Times New Roman" w:cs="Times New Roman"/>
              </w:rPr>
              <w:t>Google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21B2">
              <w:rPr>
                <w:rFonts w:ascii="Times New Roman" w:hAnsi="Times New Roman" w:cs="Times New Roman"/>
              </w:rPr>
              <w:t>Meet</w:t>
            </w:r>
            <w:proofErr w:type="spellEnd"/>
          </w:p>
        </w:tc>
        <w:tc>
          <w:tcPr>
            <w:tcW w:w="1171" w:type="dxa"/>
          </w:tcPr>
          <w:p w14:paraId="59F3C489" w14:textId="2E5F1E91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освітня</w:t>
            </w:r>
          </w:p>
        </w:tc>
        <w:tc>
          <w:tcPr>
            <w:tcW w:w="1495" w:type="dxa"/>
          </w:tcPr>
          <w:p w14:paraId="77C7A651" w14:textId="65BB4B79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540F77" w:rsidRPr="00B921B2">
              <w:rPr>
                <w:rFonts w:ascii="Times New Roman" w:hAnsi="Times New Roman" w:cs="Times New Roman"/>
              </w:rPr>
              <w:t>аклади  освіти</w:t>
            </w:r>
            <w:r w:rsidR="00AD7B19">
              <w:rPr>
                <w:rFonts w:ascii="Times New Roman" w:hAnsi="Times New Roman" w:cs="Times New Roman"/>
              </w:rPr>
              <w:t xml:space="preserve"> </w:t>
            </w:r>
            <w:r w:rsidR="00AD7B19">
              <w:t xml:space="preserve"> </w:t>
            </w:r>
            <w:r w:rsidR="00AD7B19" w:rsidRPr="00AD7B19">
              <w:rPr>
                <w:rFonts w:ascii="Times New Roman" w:hAnsi="Times New Roman" w:cs="Times New Roman"/>
              </w:rPr>
              <w:t>Луганської області</w:t>
            </w:r>
          </w:p>
        </w:tc>
        <w:tc>
          <w:tcPr>
            <w:tcW w:w="1459" w:type="dxa"/>
          </w:tcPr>
          <w:p w14:paraId="41445681" w14:textId="1C8E2ADA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75B76E0C" w14:textId="2C7FBA3C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40F77" w:rsidRPr="00B921B2">
              <w:rPr>
                <w:rFonts w:ascii="Times New Roman" w:hAnsi="Times New Roman" w:cs="Times New Roman"/>
              </w:rPr>
              <w:t>едагогічні працівники</w:t>
            </w:r>
          </w:p>
        </w:tc>
        <w:tc>
          <w:tcPr>
            <w:tcW w:w="1102" w:type="dxa"/>
          </w:tcPr>
          <w:p w14:paraId="1905C4BD" w14:textId="6F30A164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0D593C3D" w14:textId="37AC7CAE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-</w:t>
            </w:r>
          </w:p>
        </w:tc>
      </w:tr>
      <w:tr w:rsidR="00540F77" w:rsidRPr="00B921B2" w14:paraId="42ADD078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9701EF2" w14:textId="0E72E594" w:rsidR="00540F77" w:rsidRPr="00B921B2" w:rsidRDefault="0066383D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  <w:p w14:paraId="6C435ED9" w14:textId="77777777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6F37E2B8" w14:textId="77777777" w:rsidR="00540F77" w:rsidRPr="00B921B2" w:rsidRDefault="00540F77" w:rsidP="00540F7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921B2">
              <w:rPr>
                <w:rFonts w:ascii="Times New Roman" w:eastAsia="Times New Roman" w:hAnsi="Times New Roman" w:cs="Times New Roman"/>
              </w:rPr>
              <w:t>26.05.</w:t>
            </w:r>
          </w:p>
          <w:p w14:paraId="6F9A8C76" w14:textId="4E019FEF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877" w:type="dxa"/>
          </w:tcPr>
          <w:p w14:paraId="2F616DAA" w14:textId="7AECDEEF" w:rsidR="00540F77" w:rsidRPr="00B921B2" w:rsidRDefault="00E17255" w:rsidP="00E17255">
            <w:pPr>
              <w:rPr>
                <w:rFonts w:ascii="Times New Roman" w:eastAsia="Times New Roman" w:hAnsi="Times New Roman" w:cs="Times New Roman"/>
              </w:rPr>
            </w:pPr>
            <w:bookmarkStart w:id="3" w:name="_Hlk231459218"/>
            <w:r>
              <w:rPr>
                <w:rFonts w:ascii="Times New Roman" w:eastAsia="Times New Roman" w:hAnsi="Times New Roman" w:cs="Times New Roman"/>
              </w:rPr>
              <w:t>ф</w:t>
            </w:r>
            <w:r w:rsidR="00540F77" w:rsidRPr="00B921B2">
              <w:rPr>
                <w:rFonts w:ascii="Times New Roman" w:eastAsia="Times New Roman" w:hAnsi="Times New Roman" w:cs="Times New Roman"/>
              </w:rPr>
              <w:t xml:space="preserve">ото виставка прикладів </w:t>
            </w:r>
            <w:proofErr w:type="spellStart"/>
            <w:r w:rsidR="00540F77" w:rsidRPr="00B921B2">
              <w:rPr>
                <w:rFonts w:ascii="Times New Roman" w:eastAsia="Times New Roman" w:hAnsi="Times New Roman" w:cs="Times New Roman"/>
              </w:rPr>
              <w:t>безбар’єрності</w:t>
            </w:r>
            <w:proofErr w:type="spellEnd"/>
            <w:r w:rsidR="00540F77" w:rsidRPr="00B921B2">
              <w:rPr>
                <w:rFonts w:ascii="Times New Roman" w:eastAsia="Times New Roman" w:hAnsi="Times New Roman" w:cs="Times New Roman"/>
              </w:rPr>
              <w:t xml:space="preserve"> та її порушення</w:t>
            </w:r>
          </w:p>
          <w:bookmarkEnd w:id="3"/>
          <w:p w14:paraId="170B7EC9" w14:textId="77777777" w:rsidR="00540F77" w:rsidRPr="00B921B2" w:rsidRDefault="00540F77" w:rsidP="00E172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14:paraId="63852236" w14:textId="33377CC6" w:rsidR="00540F77" w:rsidRPr="00B921B2" w:rsidRDefault="00E17255" w:rsidP="00E17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540F77" w:rsidRPr="00B921B2">
              <w:rPr>
                <w:rFonts w:ascii="Times New Roman" w:eastAsia="Times New Roman" w:hAnsi="Times New Roman" w:cs="Times New Roman"/>
              </w:rPr>
              <w:t>нлайн</w:t>
            </w:r>
          </w:p>
        </w:tc>
        <w:tc>
          <w:tcPr>
            <w:tcW w:w="1214" w:type="dxa"/>
          </w:tcPr>
          <w:p w14:paraId="0232A12A" w14:textId="1B20295A" w:rsidR="00540F77" w:rsidRPr="00B921B2" w:rsidRDefault="00540F77" w:rsidP="00E17255">
            <w:pPr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eastAsia="Times New Roman" w:hAnsi="Times New Roman" w:cs="Times New Roman"/>
              </w:rPr>
              <w:t>Padlet</w:t>
            </w:r>
            <w:proofErr w:type="spellEnd"/>
          </w:p>
        </w:tc>
        <w:tc>
          <w:tcPr>
            <w:tcW w:w="1171" w:type="dxa"/>
          </w:tcPr>
          <w:p w14:paraId="43478555" w14:textId="3269BEC7" w:rsidR="00540F77" w:rsidRPr="00B921B2" w:rsidRDefault="00540F77" w:rsidP="00DF1BC0">
            <w:pPr>
              <w:ind w:left="-75" w:right="-43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eastAsia="Times New Roman" w:hAnsi="Times New Roman" w:cs="Times New Roman"/>
              </w:rPr>
              <w:t xml:space="preserve">фізична, цифрова, </w:t>
            </w:r>
            <w:r w:rsidR="00E17255">
              <w:rPr>
                <w:rFonts w:ascii="Times New Roman" w:eastAsia="Times New Roman" w:hAnsi="Times New Roman" w:cs="Times New Roman"/>
              </w:rPr>
              <w:t>і</w:t>
            </w:r>
            <w:r w:rsidRPr="00B921B2">
              <w:rPr>
                <w:rFonts w:ascii="Times New Roman" w:eastAsia="Times New Roman" w:hAnsi="Times New Roman" w:cs="Times New Roman"/>
              </w:rPr>
              <w:t>нформаційна, суспільна та громадянська, освітня, економічна</w:t>
            </w:r>
          </w:p>
        </w:tc>
        <w:tc>
          <w:tcPr>
            <w:tcW w:w="1495" w:type="dxa"/>
          </w:tcPr>
          <w:p w14:paraId="2F0B987F" w14:textId="415289C0" w:rsidR="00540F77" w:rsidRPr="00B921B2" w:rsidRDefault="00E17255" w:rsidP="00E17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="00540F77" w:rsidRPr="00B921B2">
              <w:rPr>
                <w:rFonts w:ascii="Times New Roman" w:eastAsia="Times New Roman" w:hAnsi="Times New Roman" w:cs="Times New Roman"/>
              </w:rPr>
              <w:t>рактичні психологи закладів освіти</w:t>
            </w:r>
            <w:r w:rsidR="00AD7B19">
              <w:rPr>
                <w:rFonts w:ascii="Times New Roman" w:eastAsia="Times New Roman" w:hAnsi="Times New Roman" w:cs="Times New Roman"/>
              </w:rPr>
              <w:t xml:space="preserve"> </w:t>
            </w:r>
            <w:r w:rsidR="00AD7B19">
              <w:t xml:space="preserve"> </w:t>
            </w:r>
            <w:r w:rsidR="00AD7B19" w:rsidRPr="00AD7B19">
              <w:rPr>
                <w:rFonts w:ascii="Times New Roman" w:eastAsia="Times New Roman" w:hAnsi="Times New Roman" w:cs="Times New Roman"/>
              </w:rPr>
              <w:t>Луганської області</w:t>
            </w:r>
          </w:p>
        </w:tc>
        <w:tc>
          <w:tcPr>
            <w:tcW w:w="1459" w:type="dxa"/>
          </w:tcPr>
          <w:p w14:paraId="6AE611CE" w14:textId="7AA35362" w:rsidR="00540F77" w:rsidRPr="00B921B2" w:rsidRDefault="00540F77" w:rsidP="00E17255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17460B97" w14:textId="66C2DDFF" w:rsidR="00540F77" w:rsidRPr="00B921B2" w:rsidRDefault="00540F77" w:rsidP="00E17255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eastAsia="Times New Roman" w:hAnsi="Times New Roman" w:cs="Times New Roman"/>
              </w:rPr>
              <w:t>учні 1-11 класів</w:t>
            </w:r>
          </w:p>
        </w:tc>
        <w:tc>
          <w:tcPr>
            <w:tcW w:w="1102" w:type="dxa"/>
          </w:tcPr>
          <w:p w14:paraId="75376E27" w14:textId="5CCB622A" w:rsidR="00540F77" w:rsidRPr="00B921B2" w:rsidRDefault="00540F77" w:rsidP="00E17255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eastAsia="Times New Roman" w:hAnsi="Times New Roman" w:cs="Times New Roman"/>
              </w:rPr>
              <w:t>301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6A89C740" w14:textId="0181DFFF" w:rsidR="00540F77" w:rsidRPr="00B921B2" w:rsidRDefault="002217C5" w:rsidP="00E17255">
            <w:pPr>
              <w:rPr>
                <w:rFonts w:ascii="Times New Roman" w:hAnsi="Times New Roman" w:cs="Times New Roman"/>
              </w:rPr>
            </w:pPr>
            <w:hyperlink r:id="rId22">
              <w:r w:rsidR="00540F77" w:rsidRPr="00B921B2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https://www.facebook.com/share/p/1FS6YuDPnW/</w:t>
              </w:r>
            </w:hyperlink>
          </w:p>
        </w:tc>
      </w:tr>
      <w:tr w:rsidR="00540F77" w:rsidRPr="00B921B2" w14:paraId="6510864A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FBA69F6" w14:textId="47C2C438" w:rsidR="00540F77" w:rsidRPr="00B921B2" w:rsidRDefault="0066383D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0" w:type="dxa"/>
          </w:tcPr>
          <w:p w14:paraId="6D7FD8C2" w14:textId="4161698A" w:rsidR="00540F77" w:rsidRPr="00B921B2" w:rsidRDefault="00C72218" w:rsidP="00540F77">
            <w:pPr>
              <w:rPr>
                <w:rFonts w:ascii="Times New Roman" w:hAnsi="Times New Roman" w:cs="Times New Roman"/>
              </w:rPr>
            </w:pPr>
            <w:r w:rsidRPr="00C72218">
              <w:rPr>
                <w:rFonts w:ascii="Times New Roman" w:hAnsi="Times New Roman" w:cs="Times New Roman"/>
              </w:rPr>
              <w:t>25-29.05.2026</w:t>
            </w:r>
          </w:p>
        </w:tc>
        <w:tc>
          <w:tcPr>
            <w:tcW w:w="1877" w:type="dxa"/>
          </w:tcPr>
          <w:p w14:paraId="5CAB74E0" w14:textId="2B4E8E7F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bookmarkStart w:id="4" w:name="_Hlk231459274"/>
            <w:r>
              <w:rPr>
                <w:rFonts w:ascii="Times New Roman" w:hAnsi="Times New Roman" w:cs="Times New Roman"/>
              </w:rPr>
              <w:t>і</w:t>
            </w:r>
            <w:r w:rsidR="00540F77" w:rsidRPr="00B921B2">
              <w:rPr>
                <w:rFonts w:ascii="Times New Roman" w:hAnsi="Times New Roman" w:cs="Times New Roman"/>
              </w:rPr>
              <w:t xml:space="preserve">нформаційний марафон «Про </w:t>
            </w:r>
            <w:proofErr w:type="spellStart"/>
            <w:r w:rsidR="00540F77" w:rsidRPr="00B921B2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bookmarkEnd w:id="4"/>
            <w:r w:rsidR="00540F77" w:rsidRPr="00B921B2">
              <w:rPr>
                <w:rFonts w:ascii="Times New Roman" w:hAnsi="Times New Roman" w:cs="Times New Roman"/>
              </w:rPr>
              <w:t xml:space="preserve"> (заходи на </w:t>
            </w:r>
            <w:r w:rsidR="00540F77" w:rsidRPr="00B921B2">
              <w:rPr>
                <w:rFonts w:ascii="Times New Roman" w:hAnsi="Times New Roman" w:cs="Times New Roman"/>
              </w:rPr>
              <w:lastRenderedPageBreak/>
              <w:t>формування поняття «</w:t>
            </w:r>
            <w:proofErr w:type="spellStart"/>
            <w:r w:rsidR="00540F77" w:rsidRPr="00B921B2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="00540F77" w:rsidRPr="00B921B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5" w:type="dxa"/>
          </w:tcPr>
          <w:p w14:paraId="5C23F684" w14:textId="107A13A5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lastRenderedPageBreak/>
              <w:t>онлайн</w:t>
            </w:r>
          </w:p>
        </w:tc>
        <w:tc>
          <w:tcPr>
            <w:tcW w:w="1214" w:type="dxa"/>
          </w:tcPr>
          <w:p w14:paraId="7A24A6B4" w14:textId="35DAF786" w:rsidR="00540F77" w:rsidRPr="00B921B2" w:rsidRDefault="00DF1BC0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1930451E" w14:textId="1D8EDE99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="00540F77" w:rsidRPr="00B921B2">
              <w:rPr>
                <w:rFonts w:ascii="Times New Roman" w:hAnsi="Times New Roman" w:cs="Times New Roman"/>
              </w:rPr>
              <w:t>нформаційна, освітня</w:t>
            </w:r>
          </w:p>
        </w:tc>
        <w:tc>
          <w:tcPr>
            <w:tcW w:w="1495" w:type="dxa"/>
          </w:tcPr>
          <w:p w14:paraId="38AF8C84" w14:textId="0E8A7F6A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540F77" w:rsidRPr="00B921B2">
              <w:rPr>
                <w:rFonts w:ascii="Times New Roman" w:hAnsi="Times New Roman" w:cs="Times New Roman"/>
              </w:rPr>
              <w:t xml:space="preserve">аклади  освіти </w:t>
            </w:r>
            <w:r w:rsidR="00AD7B19">
              <w:rPr>
                <w:rFonts w:ascii="Times New Roman" w:hAnsi="Times New Roman" w:cs="Times New Roman"/>
              </w:rPr>
              <w:t xml:space="preserve"> </w:t>
            </w:r>
            <w:r w:rsidR="00AD7B19">
              <w:t xml:space="preserve"> </w:t>
            </w:r>
            <w:r w:rsidR="00AD7B19" w:rsidRPr="00AD7B19">
              <w:rPr>
                <w:rFonts w:ascii="Times New Roman" w:hAnsi="Times New Roman" w:cs="Times New Roman"/>
              </w:rPr>
              <w:t>Луганської області</w:t>
            </w:r>
          </w:p>
        </w:tc>
        <w:tc>
          <w:tcPr>
            <w:tcW w:w="1459" w:type="dxa"/>
          </w:tcPr>
          <w:p w14:paraId="41AE874F" w14:textId="1CEBBBF7" w:rsidR="00540F77" w:rsidRPr="00B921B2" w:rsidRDefault="00E17255" w:rsidP="0054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5F89B5FE" w14:textId="48FCF9BA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учні</w:t>
            </w:r>
          </w:p>
        </w:tc>
        <w:tc>
          <w:tcPr>
            <w:tcW w:w="1102" w:type="dxa"/>
          </w:tcPr>
          <w:p w14:paraId="4117B860" w14:textId="2C053382" w:rsidR="00540F77" w:rsidRPr="00B921B2" w:rsidRDefault="00540F77" w:rsidP="00540F77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6091251" w14:textId="5E95BB05" w:rsidR="00540F77" w:rsidRPr="00B921B2" w:rsidRDefault="002217C5" w:rsidP="00540F77">
            <w:pPr>
              <w:rPr>
                <w:rFonts w:ascii="Times New Roman" w:hAnsi="Times New Roman" w:cs="Times New Roman"/>
              </w:rPr>
            </w:pPr>
            <w:hyperlink r:id="rId23" w:history="1">
              <w:r w:rsidR="00540F77" w:rsidRPr="00B921B2">
                <w:rPr>
                  <w:rStyle w:val="af"/>
                  <w:rFonts w:ascii="Times New Roman" w:hAnsi="Times New Roman" w:cs="Times New Roman"/>
                </w:rPr>
                <w:t>https://sites.google.com/view/centre-for-professional/%D1%80%D0%B0%D0%B7%D0%BE%D0%BC-</w:t>
              </w:r>
              <w:r w:rsidR="00540F77" w:rsidRPr="00B921B2">
                <w:rPr>
                  <w:rStyle w:val="af"/>
                  <w:rFonts w:ascii="Times New Roman" w:hAnsi="Times New Roman" w:cs="Times New Roman"/>
                </w:rPr>
                <w:lastRenderedPageBreak/>
                <w:t>%D0%B4%D0%BE-%D0%B1%D0%B5%D0%B7%D0%B1%D0%B0%D1%80%D1%94%D1%80%D0%BD%D0%BE%D1%81%D1%82%D1%96</w:t>
              </w:r>
            </w:hyperlink>
            <w:r w:rsidR="00540F77" w:rsidRPr="00B921B2">
              <w:rPr>
                <w:rFonts w:ascii="Times New Roman" w:hAnsi="Times New Roman" w:cs="Times New Roman"/>
              </w:rPr>
              <w:t xml:space="preserve">;  </w:t>
            </w:r>
          </w:p>
        </w:tc>
      </w:tr>
      <w:tr w:rsidR="00154888" w:rsidRPr="00154888" w14:paraId="1D9A7D25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2BA7A67" w14:textId="79EF6C1A" w:rsidR="00154888" w:rsidRPr="00154888" w:rsidRDefault="00B91B59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810" w:type="dxa"/>
          </w:tcPr>
          <w:p w14:paraId="66F67D95" w14:textId="10735EDD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193CB7DD" w14:textId="349B2FCB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154888">
              <w:rPr>
                <w:rFonts w:ascii="Times New Roman" w:hAnsi="Times New Roman" w:cs="Times New Roman"/>
              </w:rPr>
              <w:t>оніторинг доступності для людей з порушеннями зору  Полтавськ</w:t>
            </w:r>
            <w:r>
              <w:rPr>
                <w:rFonts w:ascii="Times New Roman" w:hAnsi="Times New Roman" w:cs="Times New Roman"/>
              </w:rPr>
              <w:t>ої</w:t>
            </w:r>
            <w:r w:rsidRPr="00154888">
              <w:rPr>
                <w:rFonts w:ascii="Times New Roman" w:hAnsi="Times New Roman" w:cs="Times New Roman"/>
              </w:rPr>
              <w:t xml:space="preserve"> обласн</w:t>
            </w:r>
            <w:r>
              <w:rPr>
                <w:rFonts w:ascii="Times New Roman" w:hAnsi="Times New Roman" w:cs="Times New Roman"/>
              </w:rPr>
              <w:t>ої</w:t>
            </w:r>
            <w:r w:rsidRPr="00154888">
              <w:rPr>
                <w:rFonts w:ascii="Times New Roman" w:hAnsi="Times New Roman" w:cs="Times New Roman"/>
              </w:rPr>
              <w:t xml:space="preserve"> універсальн</w:t>
            </w:r>
            <w:r>
              <w:rPr>
                <w:rFonts w:ascii="Times New Roman" w:hAnsi="Times New Roman" w:cs="Times New Roman"/>
              </w:rPr>
              <w:t>ої</w:t>
            </w:r>
            <w:r w:rsidRPr="00154888">
              <w:rPr>
                <w:rFonts w:ascii="Times New Roman" w:hAnsi="Times New Roman" w:cs="Times New Roman"/>
              </w:rPr>
              <w:t xml:space="preserve"> науков</w:t>
            </w:r>
            <w:r>
              <w:rPr>
                <w:rFonts w:ascii="Times New Roman" w:hAnsi="Times New Roman" w:cs="Times New Roman"/>
              </w:rPr>
              <w:t>ої</w:t>
            </w:r>
            <w:r w:rsidRPr="00154888">
              <w:rPr>
                <w:rFonts w:ascii="Times New Roman" w:hAnsi="Times New Roman" w:cs="Times New Roman"/>
              </w:rPr>
              <w:t xml:space="preserve"> бібліотек</w:t>
            </w:r>
            <w:r>
              <w:rPr>
                <w:rFonts w:ascii="Times New Roman" w:hAnsi="Times New Roman" w:cs="Times New Roman"/>
              </w:rPr>
              <w:t>и</w:t>
            </w:r>
            <w:r w:rsidRPr="00154888">
              <w:rPr>
                <w:rFonts w:ascii="Times New Roman" w:hAnsi="Times New Roman" w:cs="Times New Roman"/>
              </w:rPr>
              <w:t xml:space="preserve"> імені </w:t>
            </w:r>
            <w:proofErr w:type="spellStart"/>
            <w:r w:rsidRPr="00154888">
              <w:rPr>
                <w:rFonts w:ascii="Times New Roman" w:hAnsi="Times New Roman" w:cs="Times New Roman"/>
              </w:rPr>
              <w:t>І.П.Котляревського</w:t>
            </w:r>
            <w:proofErr w:type="spellEnd"/>
            <w:r w:rsidRPr="001548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5" w:type="dxa"/>
          </w:tcPr>
          <w:p w14:paraId="496660FE" w14:textId="731C7E9F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proofErr w:type="spellStart"/>
            <w:r w:rsidRPr="00154888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77A3C397" w14:textId="27329B2A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м. Полтава</w:t>
            </w:r>
          </w:p>
        </w:tc>
        <w:tc>
          <w:tcPr>
            <w:tcW w:w="1171" w:type="dxa"/>
          </w:tcPr>
          <w:p w14:paraId="60937775" w14:textId="003CA1A5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фізична</w:t>
            </w:r>
          </w:p>
        </w:tc>
        <w:tc>
          <w:tcPr>
            <w:tcW w:w="1495" w:type="dxa"/>
          </w:tcPr>
          <w:p w14:paraId="145AAA3C" w14:textId="0EED48EF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 xml:space="preserve">КУ «Луганський обласний центр соціокультурної адаптації молоді з ОФМ», </w:t>
            </w:r>
          </w:p>
        </w:tc>
        <w:tc>
          <w:tcPr>
            <w:tcW w:w="1459" w:type="dxa"/>
          </w:tcPr>
          <w:p w14:paraId="75417465" w14:textId="4013A28F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Полтавська обласна організація Українського товариства сліпих та керівником відокремленого підрозділу ВГО людей з інвалідністю по зору «Генерація успішної дії»</w:t>
            </w:r>
          </w:p>
        </w:tc>
        <w:tc>
          <w:tcPr>
            <w:tcW w:w="1337" w:type="dxa"/>
          </w:tcPr>
          <w:p w14:paraId="6B1B3429" w14:textId="4C502875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2" w:type="dxa"/>
          </w:tcPr>
          <w:p w14:paraId="0DACF146" w14:textId="3A2CE88C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</w:tcPr>
          <w:p w14:paraId="3EB0BEF4" w14:textId="67E206BE" w:rsidR="00154888" w:rsidRPr="00154888" w:rsidRDefault="002217C5" w:rsidP="00154888">
            <w:pPr>
              <w:rPr>
                <w:rFonts w:ascii="Times New Roman" w:hAnsi="Times New Roman" w:cs="Times New Roman"/>
              </w:rPr>
            </w:pPr>
            <w:hyperlink r:id="rId24" w:history="1">
              <w:r w:rsidR="00154888" w:rsidRPr="00154888">
                <w:rPr>
                  <w:rStyle w:val="af"/>
                  <w:rFonts w:ascii="Times New Roman" w:hAnsi="Times New Roman" w:cs="Times New Roman"/>
                </w:rPr>
                <w:t>https://www.facebook.com/LuganskiyOblasnyiCentrMolodi/posts/pfbid02K9gmRQMxhUdVQN3qeGJhDt7ReLoTzo9jkp36AaXbNAr1gWJsbUosEHca3DRpWwS1l</w:t>
              </w:r>
            </w:hyperlink>
            <w:r w:rsidR="00154888" w:rsidRPr="0015488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4888" w:rsidRPr="00B921B2" w14:paraId="176924E3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D7CF59D" w14:textId="052FB85E" w:rsidR="00154888" w:rsidRPr="00B921B2" w:rsidRDefault="00B91B59" w:rsidP="00154888">
            <w:pPr>
              <w:rPr>
                <w:rFonts w:ascii="Times New Roman" w:hAnsi="Times New Roman" w:cs="Times New Roman"/>
              </w:rPr>
            </w:pPr>
            <w:bookmarkStart w:id="5" w:name="_Hlk231459349"/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0" w:type="dxa"/>
          </w:tcPr>
          <w:p w14:paraId="3DE77641" w14:textId="05154066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1877" w:type="dxa"/>
          </w:tcPr>
          <w:p w14:paraId="73B07CF1" w14:textId="3B7720BE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</w:t>
            </w:r>
            <w:r w:rsidRPr="00154888">
              <w:rPr>
                <w:rFonts w:ascii="Times New Roman" w:hAnsi="Times New Roman" w:cs="Times New Roman"/>
              </w:rPr>
              <w:t>ебінар</w:t>
            </w:r>
            <w:proofErr w:type="spellEnd"/>
            <w:r w:rsidRPr="00154888">
              <w:rPr>
                <w:rFonts w:ascii="Times New Roman" w:hAnsi="Times New Roman" w:cs="Times New Roman"/>
              </w:rPr>
              <w:t xml:space="preserve"> на тему «</w:t>
            </w:r>
            <w:proofErr w:type="spellStart"/>
            <w:r w:rsidRPr="00154888">
              <w:rPr>
                <w:rFonts w:ascii="Times New Roman" w:hAnsi="Times New Roman" w:cs="Times New Roman"/>
              </w:rPr>
              <w:t>Безбар’єрна</w:t>
            </w:r>
            <w:proofErr w:type="spellEnd"/>
            <w:r w:rsidRPr="00154888">
              <w:rPr>
                <w:rFonts w:ascii="Times New Roman" w:hAnsi="Times New Roman" w:cs="Times New Roman"/>
              </w:rPr>
              <w:t xml:space="preserve"> мова та фізична комунікація»</w:t>
            </w:r>
          </w:p>
        </w:tc>
        <w:tc>
          <w:tcPr>
            <w:tcW w:w="1125" w:type="dxa"/>
          </w:tcPr>
          <w:p w14:paraId="54B627E1" w14:textId="0BD665BC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6B24C62A" w14:textId="3B098E3A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7CD33AE1" w14:textId="78A211FF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усі</w:t>
            </w:r>
          </w:p>
        </w:tc>
        <w:tc>
          <w:tcPr>
            <w:tcW w:w="1495" w:type="dxa"/>
          </w:tcPr>
          <w:p w14:paraId="4E86D33B" w14:textId="7C99560D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Міністерство молоді та спорту України спільно з Міністерством культури України</w:t>
            </w:r>
          </w:p>
        </w:tc>
        <w:tc>
          <w:tcPr>
            <w:tcW w:w="1459" w:type="dxa"/>
          </w:tcPr>
          <w:p w14:paraId="25626443" w14:textId="218718A6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4AAD3269" w14:textId="18663085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154888">
              <w:rPr>
                <w:rFonts w:ascii="Times New Roman" w:hAnsi="Times New Roman" w:cs="Times New Roman"/>
              </w:rPr>
              <w:t>ержавні службовці у сфері фізичної культури та спорту</w:t>
            </w:r>
            <w:r>
              <w:rPr>
                <w:rFonts w:ascii="Times New Roman" w:hAnsi="Times New Roman" w:cs="Times New Roman"/>
              </w:rPr>
              <w:t xml:space="preserve"> Луганської області</w:t>
            </w:r>
          </w:p>
        </w:tc>
        <w:tc>
          <w:tcPr>
            <w:tcW w:w="1102" w:type="dxa"/>
          </w:tcPr>
          <w:p w14:paraId="7173B857" w14:textId="08D0CB41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</w:tcPr>
          <w:p w14:paraId="7F73C568" w14:textId="4D12406C" w:rsidR="00154888" w:rsidRPr="00154888" w:rsidRDefault="002217C5" w:rsidP="00154888">
            <w:pPr>
              <w:rPr>
                <w:rFonts w:ascii="Times New Roman" w:hAnsi="Times New Roman" w:cs="Times New Roman"/>
              </w:rPr>
            </w:pPr>
            <w:hyperlink r:id="rId25" w:history="1">
              <w:r w:rsidR="00154888" w:rsidRPr="00154888">
                <w:rPr>
                  <w:rStyle w:val="af"/>
                  <w:rFonts w:ascii="Times New Roman" w:hAnsi="Times New Roman" w:cs="Times New Roman"/>
                </w:rPr>
                <w:t>https://www.facebook.com/permalink.php?story_fbid=pfbid0JZcZTPnSUmYikkYRryEEqfN62UvN1qGhW7r354PE13kRChpcaCkiqWMjth9PzWWCl&amp;id=61588024021591</w:t>
              </w:r>
            </w:hyperlink>
            <w:r w:rsidR="00154888" w:rsidRPr="0015488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54888" w:rsidRPr="00B921B2" w14:paraId="123468F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14AEF8A" w14:textId="027B4F02" w:rsidR="00154888" w:rsidRPr="00B921B2" w:rsidRDefault="00B91B59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0" w:type="dxa"/>
          </w:tcPr>
          <w:p w14:paraId="12D47666" w14:textId="503E57D5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1877" w:type="dxa"/>
          </w:tcPr>
          <w:p w14:paraId="7BCEE4CB" w14:textId="394401EA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154888">
              <w:rPr>
                <w:rFonts w:ascii="Times New Roman" w:hAnsi="Times New Roman" w:cs="Times New Roman"/>
              </w:rPr>
              <w:t>ематичний захід «</w:t>
            </w:r>
            <w:proofErr w:type="spellStart"/>
            <w:r w:rsidRPr="00154888">
              <w:rPr>
                <w:rFonts w:ascii="Times New Roman" w:hAnsi="Times New Roman" w:cs="Times New Roman"/>
              </w:rPr>
              <w:t>Безбар’єрний</w:t>
            </w:r>
            <w:proofErr w:type="spellEnd"/>
            <w:r w:rsidRPr="00154888">
              <w:rPr>
                <w:rFonts w:ascii="Times New Roman" w:hAnsi="Times New Roman" w:cs="Times New Roman"/>
              </w:rPr>
              <w:t>-значить доступний»</w:t>
            </w:r>
          </w:p>
        </w:tc>
        <w:tc>
          <w:tcPr>
            <w:tcW w:w="1125" w:type="dxa"/>
          </w:tcPr>
          <w:p w14:paraId="4B2C335C" w14:textId="130B7041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proofErr w:type="spellStart"/>
            <w:r w:rsidRPr="00154888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79BB34BF" w14:textId="38DE38EB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м. Полтава</w:t>
            </w:r>
          </w:p>
        </w:tc>
        <w:tc>
          <w:tcPr>
            <w:tcW w:w="1171" w:type="dxa"/>
          </w:tcPr>
          <w:p w14:paraId="1DE38BE9" w14:textId="403A6EE8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усі</w:t>
            </w:r>
          </w:p>
        </w:tc>
        <w:tc>
          <w:tcPr>
            <w:tcW w:w="1495" w:type="dxa"/>
          </w:tcPr>
          <w:p w14:paraId="3D7B1B53" w14:textId="1CBD8476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 xml:space="preserve">Управління молоді та спорту облдержадміністрації та КУ «Луганський обласний </w:t>
            </w:r>
            <w:r w:rsidRPr="00154888">
              <w:rPr>
                <w:rFonts w:ascii="Times New Roman" w:hAnsi="Times New Roman" w:cs="Times New Roman"/>
              </w:rPr>
              <w:lastRenderedPageBreak/>
              <w:t>центр соціокультурної адаптації молоді з ОФМ»</w:t>
            </w:r>
          </w:p>
        </w:tc>
        <w:tc>
          <w:tcPr>
            <w:tcW w:w="1459" w:type="dxa"/>
          </w:tcPr>
          <w:p w14:paraId="36D4030A" w14:textId="2D8F75F7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</w:tcPr>
          <w:p w14:paraId="7E855FD6" w14:textId="206C8189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154888">
              <w:rPr>
                <w:rFonts w:ascii="Times New Roman" w:hAnsi="Times New Roman" w:cs="Times New Roman"/>
              </w:rPr>
              <w:t>ідвідувачі обласної комунальної установи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4888">
              <w:rPr>
                <w:rFonts w:ascii="Times New Roman" w:hAnsi="Times New Roman" w:cs="Times New Roman"/>
              </w:rPr>
              <w:t xml:space="preserve">«Луганський обласний </w:t>
            </w:r>
            <w:r w:rsidRPr="00154888">
              <w:rPr>
                <w:rFonts w:ascii="Times New Roman" w:hAnsi="Times New Roman" w:cs="Times New Roman"/>
              </w:rPr>
              <w:lastRenderedPageBreak/>
              <w:t>центр соціокультурної адаптації молоді з ОФМ»</w:t>
            </w:r>
          </w:p>
        </w:tc>
        <w:tc>
          <w:tcPr>
            <w:tcW w:w="1102" w:type="dxa"/>
          </w:tcPr>
          <w:p w14:paraId="5DBA8056" w14:textId="59D8DDD4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253" w:type="dxa"/>
          </w:tcPr>
          <w:p w14:paraId="56DA5D26" w14:textId="6FC2E0F5" w:rsidR="00154888" w:rsidRPr="00154888" w:rsidRDefault="002217C5" w:rsidP="00154888">
            <w:pPr>
              <w:rPr>
                <w:rFonts w:ascii="Times New Roman" w:hAnsi="Times New Roman" w:cs="Times New Roman"/>
              </w:rPr>
            </w:pPr>
            <w:hyperlink r:id="rId26" w:history="1">
              <w:r w:rsidR="00154888" w:rsidRPr="00154888">
                <w:rPr>
                  <w:rStyle w:val="af"/>
                  <w:rFonts w:ascii="Times New Roman" w:hAnsi="Times New Roman" w:cs="Times New Roman"/>
                </w:rPr>
                <w:t>https://www.facebook.com/LuganskiyOblasnyiCentrMolodi/posts/pfbid0GhH3iM61Y7ptkFDmvL2ifok3kfzad6EVj5p67VotcF1cmrAoLVT3QrRo2QrncwzQl</w:t>
              </w:r>
            </w:hyperlink>
            <w:r w:rsidR="00154888" w:rsidRPr="00154888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End w:id="5"/>
      <w:tr w:rsidR="00154888" w:rsidRPr="00B921B2" w14:paraId="1C0A2F3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95E53CD" w14:textId="4AC659FF" w:rsidR="00154888" w:rsidRPr="00B921B2" w:rsidRDefault="00B91B59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10" w:type="dxa"/>
          </w:tcPr>
          <w:p w14:paraId="42C1C779" w14:textId="590E5905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877" w:type="dxa"/>
          </w:tcPr>
          <w:p w14:paraId="1F0E4B4B" w14:textId="021725A5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54888">
              <w:rPr>
                <w:rFonts w:ascii="Times New Roman" w:hAnsi="Times New Roman" w:cs="Times New Roman"/>
              </w:rPr>
              <w:t xml:space="preserve">часть у </w:t>
            </w:r>
            <w:proofErr w:type="spellStart"/>
            <w:r w:rsidRPr="00154888">
              <w:rPr>
                <w:rFonts w:ascii="Times New Roman" w:hAnsi="Times New Roman" w:cs="Times New Roman"/>
              </w:rPr>
              <w:t>проєкті</w:t>
            </w:r>
            <w:proofErr w:type="spellEnd"/>
            <w:r w:rsidRPr="00154888">
              <w:rPr>
                <w:rFonts w:ascii="Times New Roman" w:hAnsi="Times New Roman" w:cs="Times New Roman"/>
              </w:rPr>
              <w:t xml:space="preserve"> «Рух без бар'єрів», інспекція доступності</w:t>
            </w:r>
          </w:p>
        </w:tc>
        <w:tc>
          <w:tcPr>
            <w:tcW w:w="1125" w:type="dxa"/>
          </w:tcPr>
          <w:p w14:paraId="026B4A07" w14:textId="7D465307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proofErr w:type="spellStart"/>
            <w:r w:rsidRPr="00154888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6903907C" w14:textId="0DEC3579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м. Полтава</w:t>
            </w:r>
          </w:p>
        </w:tc>
        <w:tc>
          <w:tcPr>
            <w:tcW w:w="1171" w:type="dxa"/>
          </w:tcPr>
          <w:p w14:paraId="48CAC9C1" w14:textId="533106D7" w:rsidR="00154888" w:rsidRPr="00154888" w:rsidRDefault="00C14ABE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фізична</w:t>
            </w:r>
          </w:p>
        </w:tc>
        <w:tc>
          <w:tcPr>
            <w:tcW w:w="1495" w:type="dxa"/>
          </w:tcPr>
          <w:p w14:paraId="26AAC064" w14:textId="65577410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Полтавська міська рада</w:t>
            </w:r>
          </w:p>
        </w:tc>
        <w:tc>
          <w:tcPr>
            <w:tcW w:w="1459" w:type="dxa"/>
          </w:tcPr>
          <w:p w14:paraId="7FA3768B" w14:textId="670C7EC6" w:rsidR="00154888" w:rsidRPr="00154888" w:rsidRDefault="00154888" w:rsidP="00154888">
            <w:pPr>
              <w:rPr>
                <w:rFonts w:ascii="Times New Roman" w:hAnsi="Times New Roman" w:cs="Times New Roman"/>
              </w:rPr>
            </w:pPr>
            <w:r w:rsidRPr="001548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3D07B7DE" w14:textId="43272353" w:rsidR="00154888" w:rsidRPr="00154888" w:rsidRDefault="00B050AF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54888" w:rsidRPr="00154888">
              <w:rPr>
                <w:rFonts w:ascii="Times New Roman" w:hAnsi="Times New Roman" w:cs="Times New Roman"/>
              </w:rPr>
              <w:t xml:space="preserve">редставники </w:t>
            </w:r>
            <w:proofErr w:type="spellStart"/>
            <w:r w:rsidR="00154888" w:rsidRPr="00154888">
              <w:rPr>
                <w:rFonts w:ascii="Times New Roman" w:hAnsi="Times New Roman" w:cs="Times New Roman"/>
              </w:rPr>
              <w:t>релокованих</w:t>
            </w:r>
            <w:proofErr w:type="spellEnd"/>
            <w:r w:rsidR="00154888" w:rsidRPr="00154888">
              <w:rPr>
                <w:rFonts w:ascii="Times New Roman" w:hAnsi="Times New Roman" w:cs="Times New Roman"/>
              </w:rPr>
              <w:t xml:space="preserve"> установ Луганщини</w:t>
            </w:r>
          </w:p>
        </w:tc>
        <w:tc>
          <w:tcPr>
            <w:tcW w:w="1102" w:type="dxa"/>
          </w:tcPr>
          <w:p w14:paraId="6C25A5C6" w14:textId="7E0A7540" w:rsidR="00154888" w:rsidRPr="00154888" w:rsidRDefault="00B050AF" w:rsidP="00154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833F3">
              <w:rPr>
                <w:rFonts w:ascii="Times New Roman" w:hAnsi="Times New Roman" w:cs="Times New Roman"/>
              </w:rPr>
              <w:t xml:space="preserve"> (представників Луганщини)</w:t>
            </w:r>
          </w:p>
        </w:tc>
        <w:tc>
          <w:tcPr>
            <w:tcW w:w="3253" w:type="dxa"/>
          </w:tcPr>
          <w:p w14:paraId="7B558CDF" w14:textId="27D40F44" w:rsidR="00154888" w:rsidRPr="00154888" w:rsidRDefault="002217C5" w:rsidP="00154888">
            <w:pPr>
              <w:rPr>
                <w:rFonts w:ascii="Times New Roman" w:hAnsi="Times New Roman" w:cs="Times New Roman"/>
              </w:rPr>
            </w:pPr>
            <w:hyperlink r:id="rId27" w:history="1">
              <w:r w:rsidR="00154888" w:rsidRPr="00154888">
                <w:rPr>
                  <w:rStyle w:val="af"/>
                  <w:rFonts w:ascii="Times New Roman" w:hAnsi="Times New Roman" w:cs="Times New Roman"/>
                </w:rPr>
                <w:t>https://www.facebook.com/permalink.php?story_fbid=pfbid0DHVtKnYMwJu7VzZiHtsVKEKzJiM3Qdg2FJLwvDzdG4i344AjQ8MLqsQSm29rNoJYl&amp;id=61588024021591</w:t>
              </w:r>
            </w:hyperlink>
            <w:r w:rsidR="00154888" w:rsidRPr="0015488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26C1" w:rsidRPr="00A226C1" w14:paraId="2BF3FA1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24B97EB" w14:textId="6B778DA0" w:rsidR="00A226C1" w:rsidRPr="00A226C1" w:rsidRDefault="001C6AFD" w:rsidP="00A22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0" w:type="dxa"/>
          </w:tcPr>
          <w:p w14:paraId="190FD642" w14:textId="2B819977" w:rsidR="00A226C1" w:rsidRPr="00A226C1" w:rsidRDefault="00A226C1" w:rsidP="00A226C1">
            <w:pPr>
              <w:rPr>
                <w:rFonts w:ascii="Times New Roman" w:hAnsi="Times New Roman" w:cs="Times New Roman"/>
              </w:rPr>
            </w:pPr>
            <w:r w:rsidRPr="00A226C1">
              <w:rPr>
                <w:rFonts w:ascii="Times New Roman" w:hAnsi="Times New Roman" w:cs="Times New Roman"/>
                <w:bCs/>
              </w:rPr>
              <w:t>29.05.2026</w:t>
            </w:r>
          </w:p>
        </w:tc>
        <w:tc>
          <w:tcPr>
            <w:tcW w:w="1877" w:type="dxa"/>
          </w:tcPr>
          <w:p w14:paraId="25E93802" w14:textId="540A4F59" w:rsidR="00A226C1" w:rsidRPr="00A226C1" w:rsidRDefault="00A226C1" w:rsidP="00A226C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Pr="00A226C1">
              <w:rPr>
                <w:rFonts w:ascii="Times New Roman" w:hAnsi="Times New Roman" w:cs="Times New Roman"/>
                <w:bCs/>
              </w:rPr>
              <w:t xml:space="preserve">Тиждень </w:t>
            </w:r>
            <w:proofErr w:type="spellStart"/>
            <w:r w:rsidRPr="00A226C1">
              <w:rPr>
                <w:rFonts w:ascii="Times New Roman" w:hAnsi="Times New Roman" w:cs="Times New Roman"/>
                <w:bCs/>
              </w:rPr>
              <w:t>безбар’єрно-сті</w:t>
            </w:r>
            <w:proofErr w:type="spellEnd"/>
            <w:r w:rsidRPr="00A226C1">
              <w:rPr>
                <w:rFonts w:ascii="Times New Roman" w:hAnsi="Times New Roman" w:cs="Times New Roman"/>
                <w:bCs/>
              </w:rPr>
              <w:t>: турбота без перешкод</w:t>
            </w:r>
            <w:r>
              <w:rPr>
                <w:rFonts w:ascii="Times New Roman" w:hAnsi="Times New Roman" w:cs="Times New Roman"/>
                <w:bCs/>
              </w:rPr>
              <w:t>»</w:t>
            </w:r>
            <w:r w:rsidRPr="00A226C1">
              <w:rPr>
                <w:rFonts w:ascii="Times New Roman" w:hAnsi="Times New Roman" w:cs="Times New Roman"/>
                <w:bCs/>
              </w:rPr>
              <w:t xml:space="preserve">.                          </w:t>
            </w:r>
          </w:p>
          <w:p w14:paraId="0F9B6B2F" w14:textId="17BB3A0B" w:rsidR="00A226C1" w:rsidRPr="00A226C1" w:rsidRDefault="00A226C1" w:rsidP="00A226C1">
            <w:pPr>
              <w:rPr>
                <w:rFonts w:ascii="Times New Roman" w:hAnsi="Times New Roman" w:cs="Times New Roman"/>
              </w:rPr>
            </w:pPr>
            <w:r w:rsidRPr="00A226C1">
              <w:rPr>
                <w:rFonts w:ascii="Times New Roman" w:hAnsi="Times New Roman" w:cs="Times New Roman"/>
                <w:bCs/>
              </w:rPr>
              <w:t xml:space="preserve">КНП ЛОР «Луганська обласна клінічна лікарня» провела цифрову форму </w:t>
            </w:r>
            <w:proofErr w:type="spellStart"/>
            <w:r w:rsidRPr="00A226C1">
              <w:rPr>
                <w:rFonts w:ascii="Times New Roman" w:hAnsi="Times New Roman" w:cs="Times New Roman"/>
                <w:bCs/>
              </w:rPr>
              <w:t>безбар’єрності</w:t>
            </w:r>
            <w:proofErr w:type="spellEnd"/>
            <w:r w:rsidRPr="00A226C1">
              <w:rPr>
                <w:rFonts w:ascii="Times New Roman" w:hAnsi="Times New Roman" w:cs="Times New Roman"/>
                <w:bCs/>
              </w:rPr>
              <w:t xml:space="preserve"> шляхом </w:t>
            </w:r>
            <w:proofErr w:type="spellStart"/>
            <w:r w:rsidRPr="00A226C1">
              <w:rPr>
                <w:rFonts w:ascii="Times New Roman" w:hAnsi="Times New Roman" w:cs="Times New Roman"/>
                <w:bCs/>
              </w:rPr>
              <w:t>телемедичного</w:t>
            </w:r>
            <w:proofErr w:type="spellEnd"/>
            <w:r w:rsidRPr="00A226C1">
              <w:rPr>
                <w:rFonts w:ascii="Times New Roman" w:hAnsi="Times New Roman" w:cs="Times New Roman"/>
                <w:bCs/>
              </w:rPr>
              <w:t xml:space="preserve"> консультування пацієнтів. </w:t>
            </w:r>
          </w:p>
        </w:tc>
        <w:tc>
          <w:tcPr>
            <w:tcW w:w="1125" w:type="dxa"/>
          </w:tcPr>
          <w:p w14:paraId="586BAF4F" w14:textId="35602FF8" w:rsidR="00A226C1" w:rsidRPr="00A226C1" w:rsidRDefault="00A226C1" w:rsidP="00A22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A226C1">
              <w:rPr>
                <w:rFonts w:ascii="Times New Roman" w:hAnsi="Times New Roman" w:cs="Times New Roman"/>
                <w:bCs/>
              </w:rPr>
              <w:t xml:space="preserve">нлайн </w:t>
            </w:r>
          </w:p>
        </w:tc>
        <w:tc>
          <w:tcPr>
            <w:tcW w:w="1214" w:type="dxa"/>
          </w:tcPr>
          <w:p w14:paraId="36313D3F" w14:textId="461D1E93" w:rsidR="00A226C1" w:rsidRPr="00A226C1" w:rsidRDefault="00A226C1" w:rsidP="00A226C1">
            <w:pPr>
              <w:rPr>
                <w:rFonts w:ascii="Times New Roman" w:hAnsi="Times New Roman" w:cs="Times New Roman"/>
              </w:rPr>
            </w:pPr>
            <w:r w:rsidRPr="00A226C1">
              <w:rPr>
                <w:rFonts w:ascii="Times New Roman" w:hAnsi="Times New Roman" w:cs="Times New Roman"/>
                <w:bCs/>
              </w:rPr>
              <w:t>м. Дніпро вул. Будівельників, 23</w:t>
            </w:r>
          </w:p>
        </w:tc>
        <w:tc>
          <w:tcPr>
            <w:tcW w:w="1171" w:type="dxa"/>
          </w:tcPr>
          <w:p w14:paraId="1A0761AC" w14:textId="13F93260" w:rsidR="00A226C1" w:rsidRPr="00A226C1" w:rsidRDefault="00A226C1" w:rsidP="00A22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ц</w:t>
            </w:r>
            <w:r w:rsidRPr="00A226C1">
              <w:rPr>
                <w:rFonts w:ascii="Times New Roman" w:hAnsi="Times New Roman" w:cs="Times New Roman"/>
                <w:bCs/>
              </w:rPr>
              <w:t>ифрова</w:t>
            </w:r>
          </w:p>
        </w:tc>
        <w:tc>
          <w:tcPr>
            <w:tcW w:w="1495" w:type="dxa"/>
          </w:tcPr>
          <w:p w14:paraId="283AB769" w14:textId="12391DBC" w:rsidR="00A226C1" w:rsidRPr="00A226C1" w:rsidRDefault="00A226C1" w:rsidP="00A226C1">
            <w:pPr>
              <w:rPr>
                <w:rFonts w:ascii="Times New Roman" w:hAnsi="Times New Roman" w:cs="Times New Roman"/>
              </w:rPr>
            </w:pPr>
            <w:r w:rsidRPr="00A226C1">
              <w:rPr>
                <w:rFonts w:ascii="Times New Roman" w:hAnsi="Times New Roman" w:cs="Times New Roman"/>
                <w:bCs/>
              </w:rPr>
              <w:t>КНП ЛОР «Луганська обласна клінічна лікарня»</w:t>
            </w:r>
          </w:p>
        </w:tc>
        <w:tc>
          <w:tcPr>
            <w:tcW w:w="1459" w:type="dxa"/>
          </w:tcPr>
          <w:p w14:paraId="6F9B0C43" w14:textId="73C40074" w:rsidR="00A226C1" w:rsidRPr="00A226C1" w:rsidRDefault="00A226C1" w:rsidP="00A22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2A324D5E" w14:textId="283B7023" w:rsidR="00A226C1" w:rsidRPr="00A226C1" w:rsidRDefault="00A226C1" w:rsidP="00A226C1">
            <w:pPr>
              <w:rPr>
                <w:rFonts w:ascii="Times New Roman" w:hAnsi="Times New Roman" w:cs="Times New Roman"/>
              </w:rPr>
            </w:pPr>
            <w:r w:rsidRPr="00A226C1">
              <w:rPr>
                <w:rFonts w:ascii="Times New Roman" w:hAnsi="Times New Roman" w:cs="Times New Roman"/>
                <w:bCs/>
              </w:rPr>
              <w:t>ВПО</w:t>
            </w:r>
          </w:p>
        </w:tc>
        <w:tc>
          <w:tcPr>
            <w:tcW w:w="1102" w:type="dxa"/>
          </w:tcPr>
          <w:p w14:paraId="66CEDFB2" w14:textId="0B49A830" w:rsidR="00A226C1" w:rsidRPr="00A226C1" w:rsidRDefault="00A226C1" w:rsidP="00A226C1">
            <w:pPr>
              <w:rPr>
                <w:rFonts w:ascii="Times New Roman" w:hAnsi="Times New Roman" w:cs="Times New Roman"/>
              </w:rPr>
            </w:pPr>
            <w:r w:rsidRPr="00A226C1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253" w:type="dxa"/>
          </w:tcPr>
          <w:p w14:paraId="23C5F921" w14:textId="77777777" w:rsidR="00A226C1" w:rsidRPr="00A226C1" w:rsidRDefault="002217C5" w:rsidP="00A226C1">
            <w:pPr>
              <w:jc w:val="center"/>
              <w:rPr>
                <w:rFonts w:ascii="Times New Roman" w:hAnsi="Times New Roman" w:cs="Times New Roman"/>
                <w:bCs/>
              </w:rPr>
            </w:pPr>
            <w:hyperlink r:id="rId28" w:history="1">
              <w:r w:rsidR="00A226C1" w:rsidRPr="00A226C1">
                <w:rPr>
                  <w:rStyle w:val="af"/>
                  <w:rFonts w:ascii="Times New Roman" w:hAnsi="Times New Roman" w:cs="Times New Roman"/>
                  <w:bCs/>
                </w:rPr>
                <w:t>https://www.facebook.com/share/p/1BJbJbJ9vh/</w:t>
              </w:r>
            </w:hyperlink>
            <w:r w:rsidR="00A226C1" w:rsidRPr="00A226C1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2968939F" w14:textId="77777777" w:rsidR="00A226C1" w:rsidRPr="00A226C1" w:rsidRDefault="00A226C1" w:rsidP="00A226C1">
            <w:pPr>
              <w:rPr>
                <w:rFonts w:ascii="Times New Roman" w:hAnsi="Times New Roman" w:cs="Times New Roman"/>
              </w:rPr>
            </w:pPr>
          </w:p>
        </w:tc>
      </w:tr>
      <w:tr w:rsidR="00077BF1" w:rsidRPr="00077BF1" w14:paraId="4A119178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8B67456" w14:textId="4A6D1CEB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bookmarkStart w:id="6" w:name="_Hlk231459465"/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6C9CEE36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 w:rsidRPr="00077BF1">
              <w:rPr>
                <w:rFonts w:ascii="Times New Roman" w:hAnsi="Times New Roman" w:cs="Times New Roman"/>
              </w:rPr>
              <w:t>26.05.2026</w:t>
            </w:r>
          </w:p>
          <w:p w14:paraId="1A99DCD0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5B6B710C" w14:textId="7712278B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077BF1">
              <w:rPr>
                <w:rFonts w:ascii="Times New Roman" w:hAnsi="Times New Roman" w:cs="Times New Roman"/>
              </w:rPr>
              <w:t>авчальний тренінг для медичного персоналу «</w:t>
            </w:r>
            <w:proofErr w:type="spellStart"/>
            <w:r w:rsidRPr="00077BF1">
              <w:rPr>
                <w:rFonts w:ascii="Times New Roman" w:hAnsi="Times New Roman" w:cs="Times New Roman"/>
              </w:rPr>
              <w:t>Безбар’єрна</w:t>
            </w:r>
            <w:proofErr w:type="spellEnd"/>
            <w:r w:rsidRPr="00077BF1">
              <w:rPr>
                <w:rFonts w:ascii="Times New Roman" w:hAnsi="Times New Roman" w:cs="Times New Roman"/>
              </w:rPr>
              <w:t xml:space="preserve"> комунікація з дітьми та їх батьками»</w:t>
            </w:r>
          </w:p>
          <w:p w14:paraId="1BB8DBAD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43DCB4B2" w14:textId="7A42B8C5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077BF1">
              <w:rPr>
                <w:rFonts w:ascii="Times New Roman" w:hAnsi="Times New Roman" w:cs="Times New Roman"/>
              </w:rPr>
              <w:t>флайн</w:t>
            </w:r>
            <w:proofErr w:type="spellEnd"/>
          </w:p>
          <w:p w14:paraId="1DD03399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57582D74" w14:textId="6D9DC6A6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м.</w:t>
            </w:r>
            <w:r w:rsidRPr="00077BF1">
              <w:rPr>
                <w:rFonts w:ascii="Times New Roman" w:hAnsi="Times New Roman" w:cs="Times New Roman"/>
              </w:rPr>
              <w:t xml:space="preserve"> Лубни, Полтавська область, </w:t>
            </w:r>
            <w:proofErr w:type="spellStart"/>
            <w:r w:rsidRPr="00077BF1">
              <w:rPr>
                <w:rFonts w:ascii="Times New Roman" w:hAnsi="Times New Roman" w:cs="Times New Roman"/>
              </w:rPr>
              <w:t>просп</w:t>
            </w:r>
            <w:proofErr w:type="spellEnd"/>
            <w:r w:rsidRPr="00077BF1">
              <w:rPr>
                <w:rFonts w:ascii="Times New Roman" w:hAnsi="Times New Roman" w:cs="Times New Roman"/>
              </w:rPr>
              <w:t>. Володимирський, 147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5DF72CBB" w14:textId="2ACDA726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077BF1">
              <w:rPr>
                <w:rFonts w:ascii="Times New Roman" w:hAnsi="Times New Roman" w:cs="Times New Roman"/>
              </w:rPr>
              <w:t>нформаційна, суспільна та громадянська</w:t>
            </w:r>
          </w:p>
          <w:p w14:paraId="6CD48FCF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6E7BD7A6" w14:textId="363C582C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77BF1">
              <w:rPr>
                <w:rFonts w:ascii="Times New Roman" w:hAnsi="Times New Roman" w:cs="Times New Roman"/>
              </w:rPr>
              <w:t>дміністрація КНП ЛОР «Луганська обласна дитяча клінічна лікарня» (КНП ЛОР «ЛОДКЛ»)</w:t>
            </w:r>
          </w:p>
          <w:p w14:paraId="319DDBC8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10054A92" w14:textId="1C676BD4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2BEE896D" w14:textId="4DD432FA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077BF1">
              <w:rPr>
                <w:rFonts w:ascii="Times New Roman" w:hAnsi="Times New Roman" w:cs="Times New Roman"/>
              </w:rPr>
              <w:t xml:space="preserve">едичні </w:t>
            </w:r>
            <w:proofErr w:type="spellStart"/>
            <w:r w:rsidRPr="00077BF1">
              <w:rPr>
                <w:rFonts w:ascii="Times New Roman" w:hAnsi="Times New Roman" w:cs="Times New Roman"/>
              </w:rPr>
              <w:t>праціники</w:t>
            </w:r>
            <w:proofErr w:type="spellEnd"/>
            <w:r w:rsidRPr="00077BF1">
              <w:rPr>
                <w:rFonts w:ascii="Times New Roman" w:hAnsi="Times New Roman" w:cs="Times New Roman"/>
              </w:rPr>
              <w:t>, батьки, діти</w:t>
            </w:r>
          </w:p>
          <w:p w14:paraId="360A7E62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4B9F4A0C" w14:textId="791ADB2F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165789F2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29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https://sites.google.com/view/lodcl-lysychansk/%D0%BD%D0%BE%D0%B2%D0%B8%D0%BD%D0%B8</w:t>
              </w:r>
            </w:hyperlink>
          </w:p>
          <w:p w14:paraId="3753C3BC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  <w:p w14:paraId="2388CD54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30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https://www.facebook.com/share/g/1K57kwkbQx/?mibextid=wwXIfr</w:t>
              </w:r>
            </w:hyperlink>
          </w:p>
          <w:p w14:paraId="38E87D09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</w:p>
        </w:tc>
      </w:tr>
      <w:tr w:rsidR="00077BF1" w:rsidRPr="00077BF1" w14:paraId="6BCB0007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36489AD" w14:textId="7D48CABA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810" w:type="dxa"/>
          </w:tcPr>
          <w:p w14:paraId="5239D4AC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 w:rsidRPr="00077BF1">
              <w:rPr>
                <w:rFonts w:ascii="Times New Roman" w:hAnsi="Times New Roman" w:cs="Times New Roman"/>
              </w:rPr>
              <w:t>25–27.05.2026</w:t>
            </w:r>
          </w:p>
          <w:p w14:paraId="23028C70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7" w:type="dxa"/>
          </w:tcPr>
          <w:p w14:paraId="0FA0BD6D" w14:textId="625CFC93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проведена о</w:t>
            </w:r>
            <w:r w:rsidRPr="00077BF1">
              <w:rPr>
                <w:rFonts w:ascii="Times New Roman" w:hAnsi="Times New Roman" w:cs="Times New Roman"/>
              </w:rPr>
              <w:t>цінка доступності структурних підрозділів лікарні</w:t>
            </w:r>
          </w:p>
          <w:p w14:paraId="33D26F51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5" w:type="dxa"/>
          </w:tcPr>
          <w:p w14:paraId="248FCA81" w14:textId="57931CFF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077BF1">
              <w:rPr>
                <w:rFonts w:ascii="Times New Roman" w:hAnsi="Times New Roman" w:cs="Times New Roman"/>
              </w:rPr>
              <w:t>флайн</w:t>
            </w:r>
            <w:proofErr w:type="spellEnd"/>
          </w:p>
          <w:p w14:paraId="2B054CF8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</w:tcPr>
          <w:p w14:paraId="3B586A6A" w14:textId="534A253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77BF1">
              <w:rPr>
                <w:rFonts w:ascii="Times New Roman" w:hAnsi="Times New Roman" w:cs="Times New Roman"/>
              </w:rPr>
              <w:t>ідділення лікарні: Відділення медичної реабілітації та паліативної допомоги, відділення хірургії, поліклініка, дитяче реанімаційне анестезіолог чан відділення з блоком для новонароджених</w:t>
            </w:r>
          </w:p>
          <w:p w14:paraId="05669812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1" w:type="dxa"/>
          </w:tcPr>
          <w:p w14:paraId="4BE49313" w14:textId="12B0AA04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077BF1">
              <w:rPr>
                <w:rFonts w:ascii="Times New Roman" w:hAnsi="Times New Roman" w:cs="Times New Roman"/>
              </w:rPr>
              <w:t xml:space="preserve">ізична </w:t>
            </w:r>
          </w:p>
        </w:tc>
        <w:tc>
          <w:tcPr>
            <w:tcW w:w="1495" w:type="dxa"/>
          </w:tcPr>
          <w:p w14:paraId="2CF1B013" w14:textId="0540092D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77BF1">
              <w:rPr>
                <w:rFonts w:ascii="Times New Roman" w:hAnsi="Times New Roman" w:cs="Times New Roman"/>
              </w:rPr>
              <w:t>дміністрація КНП ЛОР «ЛОДКЛ»</w:t>
            </w:r>
          </w:p>
          <w:p w14:paraId="1AEB2402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9" w:type="dxa"/>
          </w:tcPr>
          <w:p w14:paraId="49D12DFA" w14:textId="1431A171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4B4CF818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 w:rsidRPr="00077BF1">
              <w:rPr>
                <w:rFonts w:ascii="Times New Roman" w:hAnsi="Times New Roman" w:cs="Times New Roman"/>
              </w:rPr>
              <w:t>Медичні працівники, пацієнти та їх батьки</w:t>
            </w:r>
          </w:p>
          <w:p w14:paraId="78DDB412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2" w:type="dxa"/>
          </w:tcPr>
          <w:p w14:paraId="6C521816" w14:textId="62D68E74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5C23DAE5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31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https://sites.google.com/view/lodcl-lysychansk/%D0%BD%D0%BE%D0%B2%D0%B8%D0%BD%D0%B8</w:t>
              </w:r>
            </w:hyperlink>
          </w:p>
          <w:p w14:paraId="66916C77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  <w:p w14:paraId="73FAF2EF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32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https://www.facebook.com/share/g/1K57kwkbQx/?mibextid=wwXIfr</w:t>
              </w:r>
            </w:hyperlink>
          </w:p>
          <w:p w14:paraId="24730672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</w:p>
        </w:tc>
      </w:tr>
      <w:bookmarkEnd w:id="6"/>
      <w:tr w:rsidR="00077BF1" w:rsidRPr="00077BF1" w14:paraId="3D658119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B2C3620" w14:textId="5D126755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0" w:type="dxa"/>
          </w:tcPr>
          <w:p w14:paraId="7D46B5A1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 w:rsidRPr="00077BF1">
              <w:rPr>
                <w:rFonts w:ascii="Times New Roman" w:hAnsi="Times New Roman" w:cs="Times New Roman"/>
              </w:rPr>
              <w:t>25–31.05.2026</w:t>
            </w:r>
          </w:p>
          <w:p w14:paraId="1A2554C6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7" w:type="dxa"/>
          </w:tcPr>
          <w:p w14:paraId="1CB2D69B" w14:textId="09D64143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77BF1">
              <w:rPr>
                <w:rFonts w:ascii="Times New Roman" w:hAnsi="Times New Roman" w:cs="Times New Roman"/>
              </w:rPr>
              <w:t xml:space="preserve">провадження принципів </w:t>
            </w:r>
            <w:proofErr w:type="spellStart"/>
            <w:r w:rsidRPr="00077BF1">
              <w:rPr>
                <w:rFonts w:ascii="Times New Roman" w:hAnsi="Times New Roman" w:cs="Times New Roman"/>
              </w:rPr>
              <w:t>смейно</w:t>
            </w:r>
            <w:proofErr w:type="spellEnd"/>
            <w:r w:rsidRPr="00077BF1">
              <w:rPr>
                <w:rFonts w:ascii="Times New Roman" w:hAnsi="Times New Roman" w:cs="Times New Roman"/>
              </w:rPr>
              <w:t>-орієнтованого догляду у відділенні інтенсивної терапії</w:t>
            </w:r>
          </w:p>
          <w:p w14:paraId="2532002E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5" w:type="dxa"/>
          </w:tcPr>
          <w:p w14:paraId="13DFA831" w14:textId="3BBAF2AE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077BF1">
              <w:rPr>
                <w:rFonts w:ascii="Times New Roman" w:hAnsi="Times New Roman" w:cs="Times New Roman"/>
              </w:rPr>
              <w:t>флайн</w:t>
            </w:r>
            <w:proofErr w:type="spellEnd"/>
          </w:p>
          <w:p w14:paraId="0A3DACCC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</w:tcPr>
          <w:p w14:paraId="064415E7" w14:textId="37BBE06E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77BF1">
              <w:rPr>
                <w:rFonts w:ascii="Times New Roman" w:hAnsi="Times New Roman" w:cs="Times New Roman"/>
              </w:rPr>
              <w:t>ідділення анестезіології та інтенсивної терапії</w:t>
            </w:r>
          </w:p>
          <w:p w14:paraId="7B1AB78B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1" w:type="dxa"/>
          </w:tcPr>
          <w:p w14:paraId="4B003A7E" w14:textId="49A884C4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 xml:space="preserve">суспільна та </w:t>
            </w:r>
            <w:proofErr w:type="spellStart"/>
            <w:r w:rsidRPr="00077BF1">
              <w:rPr>
                <w:rFonts w:ascii="Times New Roman" w:hAnsi="Times New Roman" w:cs="Times New Roman"/>
              </w:rPr>
              <w:t>грома-дянська</w:t>
            </w:r>
            <w:proofErr w:type="spellEnd"/>
          </w:p>
        </w:tc>
        <w:tc>
          <w:tcPr>
            <w:tcW w:w="1495" w:type="dxa"/>
          </w:tcPr>
          <w:p w14:paraId="5C1C94CB" w14:textId="11D1E9E6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77BF1">
              <w:rPr>
                <w:rFonts w:ascii="Times New Roman" w:hAnsi="Times New Roman" w:cs="Times New Roman"/>
              </w:rPr>
              <w:t>дміністрація КНП ЛОР «ЛОДКЛ»</w:t>
            </w:r>
          </w:p>
          <w:p w14:paraId="62D0DC4C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9" w:type="dxa"/>
          </w:tcPr>
          <w:p w14:paraId="01A0385D" w14:textId="79B5A41F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3E070E94" w14:textId="123C18A3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077BF1">
              <w:rPr>
                <w:rFonts w:ascii="Times New Roman" w:hAnsi="Times New Roman" w:cs="Times New Roman"/>
              </w:rPr>
              <w:t>іти-пацієнти, батьки</w:t>
            </w:r>
          </w:p>
          <w:p w14:paraId="7A9EF8B6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2" w:type="dxa"/>
          </w:tcPr>
          <w:p w14:paraId="3FB84F69" w14:textId="2FC71776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03DBDF97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33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https://sites.google.com/view/lodcl-lysychansk/%D0%BD%D0%BE%D0%B2%D0%B8%D0%BD%D0%B8</w:t>
              </w:r>
            </w:hyperlink>
          </w:p>
          <w:p w14:paraId="251D4F8A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  <w:p w14:paraId="708136FF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34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https://www.facebook.com/share/g/1K57kwkbQx/?mibextid=wwXIfr</w:t>
              </w:r>
            </w:hyperlink>
          </w:p>
          <w:p w14:paraId="1CCB46BD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</w:p>
        </w:tc>
      </w:tr>
      <w:tr w:rsidR="00077BF1" w:rsidRPr="00077BF1" w14:paraId="740203C3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E6C0876" w14:textId="421EC28D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810" w:type="dxa"/>
            <w:shd w:val="clear" w:color="auto" w:fill="FFFFFF" w:themeFill="background1"/>
          </w:tcPr>
          <w:p w14:paraId="2827DAFC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 w:rsidRPr="00077BF1">
              <w:rPr>
                <w:rFonts w:ascii="Times New Roman" w:hAnsi="Times New Roman" w:cs="Times New Roman"/>
              </w:rPr>
              <w:t>28.05.2026</w:t>
            </w:r>
          </w:p>
          <w:p w14:paraId="118D8F81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7" w:type="dxa"/>
            <w:shd w:val="clear" w:color="auto" w:fill="FFFFFF" w:themeFill="background1"/>
          </w:tcPr>
          <w:p w14:paraId="7EC70C6B" w14:textId="490E7896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bookmarkStart w:id="7" w:name="_Hlk231459533"/>
            <w:r>
              <w:rPr>
                <w:rFonts w:ascii="Times New Roman" w:hAnsi="Times New Roman" w:cs="Times New Roman"/>
              </w:rPr>
              <w:t>і</w:t>
            </w:r>
            <w:r w:rsidRPr="00077BF1">
              <w:rPr>
                <w:rFonts w:ascii="Times New Roman" w:hAnsi="Times New Roman" w:cs="Times New Roman"/>
              </w:rPr>
              <w:t xml:space="preserve">нтерактивне заняття «Світ без бар’єрів» </w:t>
            </w:r>
            <w:r w:rsidRPr="00077BF1">
              <w:rPr>
                <w:rFonts w:ascii="Times New Roman" w:hAnsi="Times New Roman" w:cs="Times New Roman"/>
                <w:color w:val="000000"/>
              </w:rPr>
              <w:t>у реабілітаційному</w:t>
            </w:r>
            <w:bookmarkEnd w:id="7"/>
            <w:r w:rsidRPr="00077BF1">
              <w:rPr>
                <w:rFonts w:ascii="Times New Roman" w:hAnsi="Times New Roman" w:cs="Times New Roman"/>
                <w:color w:val="000000"/>
              </w:rPr>
              <w:t xml:space="preserve"> відділенні відбулися ігрові заняття з елементами </w:t>
            </w:r>
            <w:proofErr w:type="spellStart"/>
            <w:r w:rsidRPr="00077BF1">
              <w:rPr>
                <w:rFonts w:ascii="Times New Roman" w:hAnsi="Times New Roman" w:cs="Times New Roman"/>
                <w:color w:val="000000"/>
              </w:rPr>
              <w:t>арттерапії</w:t>
            </w:r>
            <w:proofErr w:type="spellEnd"/>
            <w:r w:rsidRPr="00077BF1">
              <w:rPr>
                <w:rFonts w:ascii="Times New Roman" w:hAnsi="Times New Roman" w:cs="Times New Roman"/>
                <w:color w:val="000000"/>
              </w:rPr>
              <w:t xml:space="preserve"> для дітей, які проходять реабілітаційний етап лікування</w:t>
            </w:r>
          </w:p>
        </w:tc>
        <w:tc>
          <w:tcPr>
            <w:tcW w:w="1125" w:type="dxa"/>
            <w:shd w:val="clear" w:color="auto" w:fill="FFFFFF" w:themeFill="background1"/>
          </w:tcPr>
          <w:p w14:paraId="17372F97" w14:textId="4A2FD578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077BF1">
              <w:rPr>
                <w:rFonts w:ascii="Times New Roman" w:hAnsi="Times New Roman" w:cs="Times New Roman"/>
              </w:rPr>
              <w:t>флайн</w:t>
            </w:r>
            <w:proofErr w:type="spellEnd"/>
          </w:p>
          <w:p w14:paraId="35346CCB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  <w:shd w:val="clear" w:color="auto" w:fill="FFFFFF" w:themeFill="background1"/>
          </w:tcPr>
          <w:p w14:paraId="3B297651" w14:textId="2BA05549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077BF1">
              <w:rPr>
                <w:rFonts w:ascii="Times New Roman" w:hAnsi="Times New Roman" w:cs="Times New Roman"/>
              </w:rPr>
              <w:t>еабілітаційне відділення</w:t>
            </w:r>
          </w:p>
          <w:p w14:paraId="373E6E68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1" w:type="dxa"/>
            <w:shd w:val="clear" w:color="auto" w:fill="FFFFFF" w:themeFill="background1"/>
          </w:tcPr>
          <w:p w14:paraId="711E4A45" w14:textId="70E375B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77BF1">
              <w:rPr>
                <w:rFonts w:ascii="Times New Roman" w:hAnsi="Times New Roman" w:cs="Times New Roman"/>
              </w:rPr>
              <w:t xml:space="preserve">світня, суспільна та </w:t>
            </w:r>
            <w:proofErr w:type="spellStart"/>
            <w:r w:rsidRPr="00077BF1">
              <w:rPr>
                <w:rFonts w:ascii="Times New Roman" w:hAnsi="Times New Roman" w:cs="Times New Roman"/>
              </w:rPr>
              <w:t>грома-дянська</w:t>
            </w:r>
            <w:proofErr w:type="spellEnd"/>
          </w:p>
        </w:tc>
        <w:tc>
          <w:tcPr>
            <w:tcW w:w="1495" w:type="dxa"/>
            <w:shd w:val="clear" w:color="auto" w:fill="FFFFFF" w:themeFill="background1"/>
          </w:tcPr>
          <w:p w14:paraId="430E29BF" w14:textId="53EA437D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77BF1">
              <w:rPr>
                <w:rFonts w:ascii="Times New Roman" w:hAnsi="Times New Roman" w:cs="Times New Roman"/>
              </w:rPr>
              <w:t>дміністрація КНП ЛОР «ЛОДКЛ»</w:t>
            </w:r>
          </w:p>
          <w:p w14:paraId="321425A4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14:paraId="49F4BFB2" w14:textId="06A6E889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  <w:shd w:val="clear" w:color="auto" w:fill="FFFFFF" w:themeFill="background1"/>
          </w:tcPr>
          <w:p w14:paraId="507D1FE4" w14:textId="29827561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077BF1">
              <w:rPr>
                <w:rFonts w:ascii="Times New Roman" w:hAnsi="Times New Roman" w:cs="Times New Roman"/>
              </w:rPr>
              <w:t>іти</w:t>
            </w:r>
          </w:p>
          <w:p w14:paraId="4D6AF591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2" w:type="dxa"/>
            <w:shd w:val="clear" w:color="auto" w:fill="FFFFFF" w:themeFill="background1"/>
          </w:tcPr>
          <w:p w14:paraId="1B5B96B7" w14:textId="6B3D4FFB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253" w:type="dxa"/>
            <w:tcBorders>
              <w:right w:val="single" w:sz="8" w:space="0" w:color="auto"/>
            </w:tcBorders>
            <w:shd w:val="clear" w:color="auto" w:fill="FFFFFF" w:themeFill="background1"/>
          </w:tcPr>
          <w:p w14:paraId="2A324E70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35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https://sites.google.com/view/lodcl-lysychansk/%D0%BD%D0%BE%D0%B2%D0%B8%D0%BD%D0%B8</w:t>
              </w:r>
            </w:hyperlink>
          </w:p>
          <w:p w14:paraId="66F7FB12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  <w:p w14:paraId="5267E051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36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https://www.facebook.com/share/g/1K57kwkbQx/?mibextid=wwXIfr</w:t>
              </w:r>
            </w:hyperlink>
          </w:p>
          <w:p w14:paraId="23B1B88F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</w:p>
        </w:tc>
      </w:tr>
      <w:tr w:rsidR="00077BF1" w:rsidRPr="00077BF1" w14:paraId="50C8EA2F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19A2E8D" w14:textId="5E298292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0" w:type="dxa"/>
          </w:tcPr>
          <w:p w14:paraId="76156A26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 w:rsidRPr="00077BF1">
              <w:rPr>
                <w:rFonts w:ascii="Times New Roman" w:hAnsi="Times New Roman" w:cs="Times New Roman"/>
              </w:rPr>
              <w:t>25–31.05.2026</w:t>
            </w:r>
          </w:p>
          <w:p w14:paraId="22F8A9F2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7" w:type="dxa"/>
          </w:tcPr>
          <w:p w14:paraId="2E963522" w14:textId="6CB0E5D8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77BF1">
              <w:rPr>
                <w:rFonts w:ascii="Times New Roman" w:hAnsi="Times New Roman" w:cs="Times New Roman"/>
              </w:rPr>
              <w:t>новлення навігації та інформаційних матеріалів у поліклініці</w:t>
            </w:r>
          </w:p>
          <w:p w14:paraId="389C70C5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5" w:type="dxa"/>
          </w:tcPr>
          <w:p w14:paraId="5381209C" w14:textId="067E5251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077BF1">
              <w:rPr>
                <w:rFonts w:ascii="Times New Roman" w:hAnsi="Times New Roman" w:cs="Times New Roman"/>
              </w:rPr>
              <w:t>флайн</w:t>
            </w:r>
            <w:proofErr w:type="spellEnd"/>
          </w:p>
          <w:p w14:paraId="649F16D2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</w:tcPr>
          <w:p w14:paraId="1BCCD08C" w14:textId="00627385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77BF1">
              <w:rPr>
                <w:rFonts w:ascii="Times New Roman" w:hAnsi="Times New Roman" w:cs="Times New Roman"/>
              </w:rPr>
              <w:t>оліклініка</w:t>
            </w:r>
          </w:p>
          <w:p w14:paraId="463B6DA6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1" w:type="dxa"/>
          </w:tcPr>
          <w:p w14:paraId="70EA60B4" w14:textId="6290AAA8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077BF1">
              <w:rPr>
                <w:rFonts w:ascii="Times New Roman" w:hAnsi="Times New Roman" w:cs="Times New Roman"/>
              </w:rPr>
              <w:t xml:space="preserve">нформаційна </w:t>
            </w:r>
          </w:p>
        </w:tc>
        <w:tc>
          <w:tcPr>
            <w:tcW w:w="1495" w:type="dxa"/>
          </w:tcPr>
          <w:p w14:paraId="3326D146" w14:textId="7C859D3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77BF1">
              <w:rPr>
                <w:rFonts w:ascii="Times New Roman" w:hAnsi="Times New Roman" w:cs="Times New Roman"/>
              </w:rPr>
              <w:t>дміністрація КНП ЛОР «ЛОДКЛ»</w:t>
            </w:r>
          </w:p>
          <w:p w14:paraId="6A8CCCB4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9" w:type="dxa"/>
          </w:tcPr>
          <w:p w14:paraId="36960436" w14:textId="537AA9CC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26CD8493" w14:textId="378964AE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77BF1">
              <w:rPr>
                <w:rFonts w:ascii="Times New Roman" w:hAnsi="Times New Roman" w:cs="Times New Roman"/>
              </w:rPr>
              <w:t>ацієнти, батьки</w:t>
            </w:r>
          </w:p>
          <w:p w14:paraId="342C57E5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2" w:type="dxa"/>
          </w:tcPr>
          <w:p w14:paraId="2434C296" w14:textId="3563B1E0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CABBA3D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37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https://sites.google.com/view/lodcl-lysychansk/%D0%BD%D0%BE%D0%B2%D0%B8%D0%BD%D0%B8</w:t>
              </w:r>
            </w:hyperlink>
          </w:p>
          <w:p w14:paraId="73148428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  <w:p w14:paraId="751EF61A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38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https://www.facebook.com/share/g/1K57kwkbQx/?mibextid=wwXIfr</w:t>
              </w:r>
            </w:hyperlink>
          </w:p>
          <w:p w14:paraId="1719B888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</w:p>
        </w:tc>
      </w:tr>
      <w:tr w:rsidR="00077BF1" w:rsidRPr="00077BF1" w14:paraId="7B27FD62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2309655" w14:textId="32159519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10" w:type="dxa"/>
          </w:tcPr>
          <w:p w14:paraId="3FD44226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 w:rsidRPr="00077BF1">
              <w:rPr>
                <w:rFonts w:ascii="Times New Roman" w:hAnsi="Times New Roman" w:cs="Times New Roman"/>
              </w:rPr>
              <w:t>31.05.2026</w:t>
            </w:r>
          </w:p>
          <w:p w14:paraId="5D041757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7" w:type="dxa"/>
          </w:tcPr>
          <w:p w14:paraId="4CFA8BA3" w14:textId="7CA263D1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77BF1">
              <w:rPr>
                <w:rFonts w:ascii="Times New Roman" w:hAnsi="Times New Roman" w:cs="Times New Roman"/>
              </w:rPr>
              <w:t xml:space="preserve">роведення інформаційної кампанії до Національного тижня </w:t>
            </w:r>
            <w:proofErr w:type="spellStart"/>
            <w:r w:rsidRPr="00077BF1">
              <w:rPr>
                <w:rFonts w:ascii="Times New Roman" w:hAnsi="Times New Roman" w:cs="Times New Roman"/>
              </w:rPr>
              <w:t>безбар’єрності</w:t>
            </w:r>
            <w:proofErr w:type="spellEnd"/>
          </w:p>
          <w:p w14:paraId="010043FE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5" w:type="dxa"/>
          </w:tcPr>
          <w:p w14:paraId="42CBD244" w14:textId="2ACBC573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77BF1">
              <w:rPr>
                <w:rFonts w:ascii="Times New Roman" w:hAnsi="Times New Roman" w:cs="Times New Roman"/>
              </w:rPr>
              <w:t>нлайн</w:t>
            </w:r>
          </w:p>
          <w:p w14:paraId="023D2385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</w:tcPr>
          <w:p w14:paraId="7E885A4A" w14:textId="154D5A60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4FFCBE54" w14:textId="130A9572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077BF1">
              <w:rPr>
                <w:rFonts w:ascii="Times New Roman" w:hAnsi="Times New Roman" w:cs="Times New Roman"/>
              </w:rPr>
              <w:t xml:space="preserve">нформаційна </w:t>
            </w:r>
          </w:p>
        </w:tc>
        <w:tc>
          <w:tcPr>
            <w:tcW w:w="1495" w:type="dxa"/>
          </w:tcPr>
          <w:p w14:paraId="56041AEC" w14:textId="25DF071A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77BF1">
              <w:rPr>
                <w:rFonts w:ascii="Times New Roman" w:hAnsi="Times New Roman" w:cs="Times New Roman"/>
              </w:rPr>
              <w:t>дміністрація КНП ЛОР «ЛОДКЛ»</w:t>
            </w:r>
          </w:p>
          <w:p w14:paraId="2E1E8E55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9" w:type="dxa"/>
          </w:tcPr>
          <w:p w14:paraId="65472958" w14:textId="204E0506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1E181197" w14:textId="63C6F065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077BF1">
              <w:rPr>
                <w:rFonts w:ascii="Times New Roman" w:hAnsi="Times New Roman" w:cs="Times New Roman"/>
              </w:rPr>
              <w:t>ромадськість</w:t>
            </w:r>
          </w:p>
          <w:p w14:paraId="760A0655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2" w:type="dxa"/>
          </w:tcPr>
          <w:p w14:paraId="79A1E442" w14:textId="0A73886E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</w:t>
            </w:r>
            <w:r w:rsidRPr="00077BF1">
              <w:rPr>
                <w:rFonts w:ascii="Times New Roman" w:hAnsi="Times New Roman" w:cs="Times New Roman"/>
                <w:bCs/>
              </w:rPr>
              <w:t>ористувачі</w:t>
            </w:r>
            <w:r>
              <w:rPr>
                <w:rFonts w:ascii="Times New Roman" w:hAnsi="Times New Roman" w:cs="Times New Roman"/>
                <w:bCs/>
              </w:rPr>
              <w:t xml:space="preserve"> сайту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A12E8F7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39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https://sites.google.com/view/lodcl-lysychansk/%D0%BD%D0%BE%D0%B2%D0%B8%D0%BD%D0%B8</w:t>
              </w:r>
            </w:hyperlink>
          </w:p>
          <w:p w14:paraId="52801F6D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  <w:p w14:paraId="18426E52" w14:textId="77777777" w:rsidR="00077BF1" w:rsidRPr="00077BF1" w:rsidRDefault="002217C5" w:rsidP="00077BF1">
            <w:pPr>
              <w:rPr>
                <w:rFonts w:ascii="Times New Roman" w:hAnsi="Times New Roman" w:cs="Times New Roman"/>
                <w:bCs/>
              </w:rPr>
            </w:pPr>
            <w:hyperlink r:id="rId40" w:history="1">
              <w:r w:rsidR="00077BF1" w:rsidRPr="00077BF1">
                <w:rPr>
                  <w:rStyle w:val="af"/>
                  <w:rFonts w:ascii="Times New Roman" w:hAnsi="Times New Roman" w:cs="Times New Roman"/>
                  <w:bCs/>
                </w:rPr>
                <w:t>https://www.facebook.com/share/g/1K57kwkbQx/?mibextid=wwXIfr</w:t>
              </w:r>
            </w:hyperlink>
          </w:p>
          <w:p w14:paraId="52BEC212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</w:p>
        </w:tc>
      </w:tr>
      <w:tr w:rsidR="00077BF1" w:rsidRPr="00077BF1" w14:paraId="48EECCDB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A04883D" w14:textId="528F71DB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2AEB5C56" w14:textId="478EEB79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t>27.05.2026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2242105B" w14:textId="42CC69FB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</w:t>
            </w:r>
            <w:r w:rsidRPr="00077BF1">
              <w:rPr>
                <w:rFonts w:ascii="Times New Roman" w:hAnsi="Times New Roman" w:cs="Times New Roman"/>
                <w:bCs/>
              </w:rPr>
              <w:t xml:space="preserve">ренінг для працівників КНП ЛОР «Луганський обласний </w:t>
            </w:r>
            <w:r w:rsidRPr="00077BF1">
              <w:rPr>
                <w:rFonts w:ascii="Times New Roman" w:hAnsi="Times New Roman" w:cs="Times New Roman"/>
                <w:bCs/>
              </w:rPr>
              <w:lastRenderedPageBreak/>
              <w:t>клінічний онкологічний диспансер» (КНП ЛОР «ЛОКОД) «Крок назустріч доступності. Світ без бар</w:t>
            </w:r>
            <w:r w:rsidRPr="00077BF1">
              <w:rPr>
                <w:rFonts w:ascii="Times New Roman" w:hAnsi="Times New Roman" w:cs="Times New Roman"/>
                <w:bCs/>
                <w:lang w:val="ru-RU"/>
              </w:rPr>
              <w:t>’</w:t>
            </w:r>
            <w:proofErr w:type="spellStart"/>
            <w:r w:rsidRPr="00077BF1">
              <w:rPr>
                <w:rFonts w:ascii="Times New Roman" w:hAnsi="Times New Roman" w:cs="Times New Roman"/>
                <w:bCs/>
              </w:rPr>
              <w:t>єрів</w:t>
            </w:r>
            <w:proofErr w:type="spellEnd"/>
            <w:r w:rsidRPr="00077BF1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15CBBCA3" w14:textId="2A6442A2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lastRenderedPageBreak/>
              <w:t>о</w:t>
            </w:r>
            <w:r w:rsidRPr="00077BF1">
              <w:rPr>
                <w:rFonts w:ascii="Times New Roman" w:hAnsi="Times New Roman" w:cs="Times New Roman"/>
                <w:bCs/>
              </w:rPr>
              <w:t>флайн</w:t>
            </w:r>
            <w:proofErr w:type="spellEnd"/>
          </w:p>
          <w:p w14:paraId="5B7A46FA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441086D7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t xml:space="preserve">Рівненська область, </w:t>
            </w:r>
          </w:p>
          <w:p w14:paraId="4911C6D6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t xml:space="preserve">м. </w:t>
            </w:r>
            <w:proofErr w:type="spellStart"/>
            <w:r w:rsidRPr="00077BF1">
              <w:rPr>
                <w:rFonts w:ascii="Times New Roman" w:hAnsi="Times New Roman" w:cs="Times New Roman"/>
                <w:bCs/>
              </w:rPr>
              <w:t>Сарни</w:t>
            </w:r>
            <w:proofErr w:type="spellEnd"/>
            <w:r w:rsidRPr="00077BF1">
              <w:rPr>
                <w:rFonts w:ascii="Times New Roman" w:hAnsi="Times New Roman" w:cs="Times New Roman"/>
                <w:bCs/>
              </w:rPr>
              <w:t xml:space="preserve">, </w:t>
            </w:r>
          </w:p>
          <w:p w14:paraId="4A05ECB0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lastRenderedPageBreak/>
              <w:t>вул. Ткача 2Б, реабілітаційне відділення КНП ЛОР ЛОКОД</w:t>
            </w:r>
          </w:p>
          <w:p w14:paraId="7D01CF71" w14:textId="7777777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7519C736" w14:textId="29CB8B64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ф</w:t>
            </w:r>
            <w:r w:rsidRPr="00077BF1">
              <w:rPr>
                <w:rFonts w:ascii="Times New Roman" w:hAnsi="Times New Roman" w:cs="Times New Roman"/>
                <w:bCs/>
              </w:rPr>
              <w:t>ізична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077BF1">
              <w:rPr>
                <w:rFonts w:ascii="Times New Roman" w:hAnsi="Times New Roman" w:cs="Times New Roman"/>
                <w:bCs/>
              </w:rPr>
              <w:t>інформаційна</w:t>
            </w:r>
          </w:p>
          <w:p w14:paraId="49800E19" w14:textId="138A1D2A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50A9AC39" w14:textId="14749714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</w:t>
            </w:r>
            <w:r w:rsidRPr="00077BF1">
              <w:rPr>
                <w:rFonts w:ascii="Times New Roman" w:hAnsi="Times New Roman" w:cs="Times New Roman"/>
                <w:bCs/>
              </w:rPr>
              <w:t xml:space="preserve">дміністрація КНП ЛОР «Луганський обласний </w:t>
            </w:r>
            <w:r w:rsidRPr="00077BF1">
              <w:rPr>
                <w:rFonts w:ascii="Times New Roman" w:hAnsi="Times New Roman" w:cs="Times New Roman"/>
                <w:bCs/>
              </w:rPr>
              <w:lastRenderedPageBreak/>
              <w:t>клінічний онкологічний диспансер»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1840EA11" w14:textId="3EFBDFC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0D603C1C" w14:textId="635D099B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t>працівники КНП ЛОР «ЛОКОД»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3FEEBEE9" w14:textId="4ACFB69A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51EC816" w14:textId="1D9D14B4" w:rsidR="00077BF1" w:rsidRPr="00077BF1" w:rsidRDefault="002217C5" w:rsidP="00077BF1">
            <w:pPr>
              <w:rPr>
                <w:rFonts w:ascii="Times New Roman" w:hAnsi="Times New Roman" w:cs="Times New Roman"/>
              </w:rPr>
            </w:pPr>
            <w:hyperlink r:id="rId41" w:history="1">
              <w:r w:rsidR="00077BF1" w:rsidRPr="00077BF1">
                <w:rPr>
                  <w:rStyle w:val="af"/>
                  <w:rFonts w:ascii="Times New Roman" w:hAnsi="Times New Roman" w:cs="Times New Roman"/>
                </w:rPr>
                <w:t>https://www.facebook.com/share/p/14jjSvTYTSW/</w:t>
              </w:r>
            </w:hyperlink>
            <w:r w:rsidR="00077BF1" w:rsidRPr="00077B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BF1" w:rsidRPr="00077BF1" w14:paraId="08CE97E6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3E27037" w14:textId="4B0DB396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0" w:type="dxa"/>
          </w:tcPr>
          <w:p w14:paraId="40F7A341" w14:textId="2E30004E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77" w:type="dxa"/>
          </w:tcPr>
          <w:p w14:paraId="02886BAF" w14:textId="6E0FCC09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077BF1">
              <w:rPr>
                <w:rFonts w:ascii="Times New Roman" w:hAnsi="Times New Roman" w:cs="Times New Roman"/>
              </w:rPr>
              <w:t>авчання «</w:t>
            </w:r>
            <w:proofErr w:type="spellStart"/>
            <w:r w:rsidRPr="00077BF1">
              <w:rPr>
                <w:rFonts w:ascii="Times New Roman" w:hAnsi="Times New Roman" w:cs="Times New Roman"/>
              </w:rPr>
              <w:t>Безбар’єрна</w:t>
            </w:r>
            <w:proofErr w:type="spellEnd"/>
            <w:r w:rsidRPr="00077BF1">
              <w:rPr>
                <w:rFonts w:ascii="Times New Roman" w:hAnsi="Times New Roman" w:cs="Times New Roman"/>
              </w:rPr>
              <w:t xml:space="preserve"> грамотність»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73ED412" w14:textId="4697C6A8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Проведення навчання співробітників закладу в онлайн-форматі з питань </w:t>
            </w:r>
            <w:proofErr w:type="spellStart"/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безбар’єрності</w:t>
            </w:r>
            <w:proofErr w:type="spellEnd"/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та коректної комунікації</w:t>
            </w:r>
          </w:p>
        </w:tc>
        <w:tc>
          <w:tcPr>
            <w:tcW w:w="1125" w:type="dxa"/>
          </w:tcPr>
          <w:p w14:paraId="405AA01D" w14:textId="47ACE9B5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6FBD4FD3" w14:textId="4F8EAAF5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КНП ЛОР «ЛОМЦСНІХ, Черкаська область, с. </w:t>
            </w:r>
            <w:proofErr w:type="spellStart"/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Геронимівка</w:t>
            </w:r>
            <w:proofErr w:type="spellEnd"/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вул. Диспансерна, 1</w:t>
            </w:r>
          </w:p>
        </w:tc>
        <w:tc>
          <w:tcPr>
            <w:tcW w:w="1171" w:type="dxa"/>
          </w:tcPr>
          <w:p w14:paraId="7484826D" w14:textId="77777777" w:rsidR="00077BF1" w:rsidRDefault="00077BF1" w:rsidP="00077BF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і</w:t>
            </w: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нформаційна, </w:t>
            </w:r>
          </w:p>
          <w:p w14:paraId="4CAC42F2" w14:textId="462E2D16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цифрова </w:t>
            </w:r>
          </w:p>
        </w:tc>
        <w:tc>
          <w:tcPr>
            <w:tcW w:w="1495" w:type="dxa"/>
          </w:tcPr>
          <w:p w14:paraId="079109F8" w14:textId="76AF8A2D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КНП ЛОР  «Луганський обласний медичний центр соціально небезпечних інфекційних </w:t>
            </w:r>
            <w:proofErr w:type="spellStart"/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хвороб</w:t>
            </w:r>
            <w:proofErr w:type="spellEnd"/>
          </w:p>
        </w:tc>
        <w:tc>
          <w:tcPr>
            <w:tcW w:w="1459" w:type="dxa"/>
          </w:tcPr>
          <w:p w14:paraId="62383094" w14:textId="1A9E3E04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1A3DC0C1" w14:textId="759F3132" w:rsidR="00077BF1" w:rsidRPr="00077BF1" w:rsidRDefault="00077BF1" w:rsidP="00077B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</w:t>
            </w: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ахівці сфери охорони здоров’я (лікарі, медичні сестри, психолог)</w:t>
            </w:r>
          </w:p>
          <w:p w14:paraId="20AC9487" w14:textId="4E186728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Співробітники закладу</w:t>
            </w:r>
          </w:p>
        </w:tc>
        <w:tc>
          <w:tcPr>
            <w:tcW w:w="1102" w:type="dxa"/>
          </w:tcPr>
          <w:p w14:paraId="17CAD510" w14:textId="193A4878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53" w:type="dxa"/>
          </w:tcPr>
          <w:p w14:paraId="5B5C8E5E" w14:textId="6BFADC63" w:rsidR="00077BF1" w:rsidRPr="00077BF1" w:rsidRDefault="002217C5" w:rsidP="00077BF1">
            <w:pPr>
              <w:rPr>
                <w:rFonts w:ascii="Times New Roman" w:hAnsi="Times New Roman" w:cs="Times New Roman"/>
              </w:rPr>
            </w:pPr>
            <w:hyperlink r:id="rId42" w:history="1">
              <w:r w:rsidR="00077BF1" w:rsidRPr="00077BF1">
                <w:rPr>
                  <w:rStyle w:val="af"/>
                  <w:rFonts w:ascii="Times New Roman" w:hAnsi="Times New Roman" w:cs="Times New Roman"/>
                  <w:b/>
                  <w:bCs/>
                </w:rPr>
                <w:t>https://www.facebook.com/share/p/1EaAUwJTAy/</w:t>
              </w:r>
            </w:hyperlink>
            <w:r w:rsidR="00077BF1" w:rsidRPr="00077BF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077BF1" w:rsidRPr="00077BF1" w14:paraId="33D8A14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80A7700" w14:textId="4D247F7D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10" w:type="dxa"/>
          </w:tcPr>
          <w:p w14:paraId="7484332F" w14:textId="11E5B608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34851252" w14:textId="2B8CC2FC" w:rsidR="00077BF1" w:rsidRPr="00077BF1" w:rsidRDefault="00077BF1" w:rsidP="00077BF1">
            <w:pPr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і</w:t>
            </w: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нформаційно-просвітницький захід «</w:t>
            </w:r>
            <w:proofErr w:type="spellStart"/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Безбар’єрність</w:t>
            </w:r>
            <w:proofErr w:type="spellEnd"/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– це коли можеш»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  <w:p w14:paraId="0EAC7967" w14:textId="701C9D3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 xml:space="preserve">Проведення  інформаційно-просвітницького заходу з питань </w:t>
            </w:r>
            <w:proofErr w:type="spellStart"/>
            <w:r w:rsidRPr="00077BF1"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 w:rsidRPr="00077BF1">
              <w:rPr>
                <w:rFonts w:ascii="Times New Roman" w:hAnsi="Times New Roman" w:cs="Times New Roman"/>
              </w:rPr>
              <w:t xml:space="preserve"> для внутрішньо переміщених осіб</w:t>
            </w:r>
          </w:p>
        </w:tc>
        <w:tc>
          <w:tcPr>
            <w:tcW w:w="1125" w:type="dxa"/>
          </w:tcPr>
          <w:p w14:paraId="09BA2A7B" w14:textId="14C8477C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77BF1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626B274D" w14:textId="5826BE2F" w:rsidR="00077BF1" w:rsidRPr="00077BF1" w:rsidRDefault="00077BF1" w:rsidP="00077B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г</w:t>
            </w: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уманітарний  штаб Попаснянської міської військово-цивільної адміністрації, </w:t>
            </w:r>
          </w:p>
          <w:p w14:paraId="45FC5DCA" w14:textId="43CFAB36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м. Черкаси, вул. Чехова, буд. 9-а</w:t>
            </w:r>
          </w:p>
        </w:tc>
        <w:tc>
          <w:tcPr>
            <w:tcW w:w="1171" w:type="dxa"/>
          </w:tcPr>
          <w:p w14:paraId="7DA6F58E" w14:textId="5FCE09ED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077BF1">
              <w:rPr>
                <w:rFonts w:ascii="Times New Roman" w:hAnsi="Times New Roman" w:cs="Times New Roman"/>
              </w:rPr>
              <w:t xml:space="preserve">нформаційна </w:t>
            </w:r>
          </w:p>
        </w:tc>
        <w:tc>
          <w:tcPr>
            <w:tcW w:w="1495" w:type="dxa"/>
          </w:tcPr>
          <w:p w14:paraId="09274D5D" w14:textId="2FAA02C0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КНП ЛОР  «Луганський обласний медичний центр соціально небезпечних інфекційних </w:t>
            </w:r>
            <w:proofErr w:type="spellStart"/>
            <w:r w:rsidRPr="00077BF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хвороб</w:t>
            </w:r>
            <w:proofErr w:type="spellEnd"/>
          </w:p>
        </w:tc>
        <w:tc>
          <w:tcPr>
            <w:tcW w:w="1459" w:type="dxa"/>
          </w:tcPr>
          <w:p w14:paraId="43CF972A" w14:textId="675CC315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0DE710CF" w14:textId="78C79520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ВПО</w:t>
            </w:r>
            <w:r w:rsidRPr="00077BF1">
              <w:rPr>
                <w:rFonts w:ascii="Times New Roman" w:hAnsi="Times New Roman" w:cs="Times New Roman"/>
              </w:rPr>
              <w:t xml:space="preserve"> Луганської області</w:t>
            </w:r>
          </w:p>
        </w:tc>
        <w:tc>
          <w:tcPr>
            <w:tcW w:w="1102" w:type="dxa"/>
          </w:tcPr>
          <w:p w14:paraId="747C93E9" w14:textId="2228F91C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53" w:type="dxa"/>
          </w:tcPr>
          <w:p w14:paraId="6A43531E" w14:textId="18E9751A" w:rsidR="00077BF1" w:rsidRPr="00077BF1" w:rsidRDefault="002217C5" w:rsidP="00077BF1">
            <w:pPr>
              <w:rPr>
                <w:rFonts w:ascii="Times New Roman" w:hAnsi="Times New Roman" w:cs="Times New Roman"/>
              </w:rPr>
            </w:pPr>
            <w:hyperlink r:id="rId43" w:history="1">
              <w:r w:rsidR="00077BF1" w:rsidRPr="00077BF1">
                <w:rPr>
                  <w:rStyle w:val="af"/>
                  <w:rFonts w:ascii="Times New Roman" w:hAnsi="Times New Roman" w:cs="Times New Roman"/>
                  <w:b/>
                  <w:bCs/>
                </w:rPr>
                <w:t>https://www.facebook.com/share/p/1HnzM177SW/</w:t>
              </w:r>
            </w:hyperlink>
            <w:r w:rsidR="00077BF1" w:rsidRPr="00077BF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077BF1" w:rsidRPr="00077BF1" w14:paraId="1FA643B3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8061E33" w14:textId="6D8AB937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0" w:type="dxa"/>
          </w:tcPr>
          <w:p w14:paraId="6DC14378" w14:textId="4F3E1653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877" w:type="dxa"/>
          </w:tcPr>
          <w:p w14:paraId="2A465499" w14:textId="3D555710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077BF1">
              <w:rPr>
                <w:rFonts w:ascii="Times New Roman" w:hAnsi="Times New Roman" w:cs="Times New Roman"/>
              </w:rPr>
              <w:t xml:space="preserve">исвітлення інформаційних матеріалів на </w:t>
            </w:r>
            <w:r w:rsidRPr="00077BF1">
              <w:rPr>
                <w:rFonts w:ascii="Times New Roman" w:hAnsi="Times New Roman" w:cs="Times New Roman"/>
              </w:rPr>
              <w:lastRenderedPageBreak/>
              <w:t>сторінці в соціальних мережах</w:t>
            </w:r>
          </w:p>
        </w:tc>
        <w:tc>
          <w:tcPr>
            <w:tcW w:w="1125" w:type="dxa"/>
          </w:tcPr>
          <w:p w14:paraId="67282AC0" w14:textId="4299E91F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о</w:t>
            </w:r>
            <w:r w:rsidRPr="00077BF1">
              <w:rPr>
                <w:rFonts w:ascii="Times New Roman" w:hAnsi="Times New Roman" w:cs="Times New Roman"/>
              </w:rPr>
              <w:t>нлайн</w:t>
            </w:r>
          </w:p>
        </w:tc>
        <w:tc>
          <w:tcPr>
            <w:tcW w:w="1214" w:type="dxa"/>
          </w:tcPr>
          <w:p w14:paraId="0AFCF84C" w14:textId="35D9137A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 xml:space="preserve">Полтавська обл., м. Лубни. Проспект </w:t>
            </w:r>
            <w:r w:rsidRPr="00077BF1">
              <w:rPr>
                <w:rFonts w:ascii="Times New Roman" w:hAnsi="Times New Roman" w:cs="Times New Roman"/>
              </w:rPr>
              <w:lastRenderedPageBreak/>
              <w:t>володимирський, 106</w:t>
            </w:r>
          </w:p>
        </w:tc>
        <w:tc>
          <w:tcPr>
            <w:tcW w:w="1171" w:type="dxa"/>
          </w:tcPr>
          <w:p w14:paraId="25CE2858" w14:textId="5AEE1CE5" w:rsidR="00077BF1" w:rsidRPr="00077BF1" w:rsidRDefault="00610792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і</w:t>
            </w:r>
            <w:r w:rsidR="00077BF1" w:rsidRPr="00077BF1">
              <w:rPr>
                <w:rFonts w:ascii="Times New Roman" w:hAnsi="Times New Roman" w:cs="Times New Roman"/>
              </w:rPr>
              <w:t>нформаційна</w:t>
            </w:r>
          </w:p>
        </w:tc>
        <w:tc>
          <w:tcPr>
            <w:tcW w:w="1495" w:type="dxa"/>
          </w:tcPr>
          <w:p w14:paraId="70EE7C4D" w14:textId="4C1EB8FB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КНП ЛОР ««Лисичанський обласний шкірно-</w:t>
            </w:r>
            <w:r w:rsidRPr="00077BF1">
              <w:rPr>
                <w:rFonts w:ascii="Times New Roman" w:hAnsi="Times New Roman" w:cs="Times New Roman"/>
              </w:rPr>
              <w:lastRenderedPageBreak/>
              <w:t>венерологічний диспансер»</w:t>
            </w:r>
          </w:p>
        </w:tc>
        <w:tc>
          <w:tcPr>
            <w:tcW w:w="1459" w:type="dxa"/>
          </w:tcPr>
          <w:p w14:paraId="082388FE" w14:textId="363F9FC2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</w:tcPr>
          <w:p w14:paraId="564B24DB" w14:textId="134BD061" w:rsidR="00077BF1" w:rsidRPr="00077BF1" w:rsidRDefault="00610792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077BF1" w:rsidRPr="00077BF1">
              <w:rPr>
                <w:rFonts w:ascii="Times New Roman" w:hAnsi="Times New Roman" w:cs="Times New Roman"/>
              </w:rPr>
              <w:t xml:space="preserve">обітники сфери охорони здоров’я, </w:t>
            </w:r>
            <w:r w:rsidR="00077BF1" w:rsidRPr="00077BF1">
              <w:rPr>
                <w:rFonts w:ascii="Times New Roman" w:hAnsi="Times New Roman" w:cs="Times New Roman"/>
              </w:rPr>
              <w:lastRenderedPageBreak/>
              <w:t>ВПО, пацієнти</w:t>
            </w:r>
          </w:p>
        </w:tc>
        <w:tc>
          <w:tcPr>
            <w:tcW w:w="1102" w:type="dxa"/>
          </w:tcPr>
          <w:p w14:paraId="1BD1C253" w14:textId="2F991B8D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3253" w:type="dxa"/>
          </w:tcPr>
          <w:p w14:paraId="591898AE" w14:textId="0E364058" w:rsidR="00077BF1" w:rsidRPr="00077BF1" w:rsidRDefault="002217C5" w:rsidP="00077BF1">
            <w:pPr>
              <w:rPr>
                <w:rFonts w:ascii="Times New Roman" w:hAnsi="Times New Roman" w:cs="Times New Roman"/>
              </w:rPr>
            </w:pPr>
            <w:hyperlink r:id="rId44" w:history="1">
              <w:r w:rsidR="00077BF1" w:rsidRPr="00077BF1">
                <w:rPr>
                  <w:rStyle w:val="af"/>
                  <w:rFonts w:ascii="Times New Roman" w:hAnsi="Times New Roman" w:cs="Times New Roman"/>
                </w:rPr>
                <w:t>https://www.facebook.com/photo/?fbid=1504083181511265&amp;set=g.5816665445014384</w:t>
              </w:r>
            </w:hyperlink>
            <w:r w:rsidR="00077BF1" w:rsidRPr="00077B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BF1" w:rsidRPr="00077BF1" w14:paraId="1A0C4AB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84D5022" w14:textId="0C8E031A" w:rsidR="00077BF1" w:rsidRPr="00077BF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10" w:type="dxa"/>
          </w:tcPr>
          <w:p w14:paraId="79081AB0" w14:textId="524F173B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77" w:type="dxa"/>
          </w:tcPr>
          <w:p w14:paraId="46F4D92F" w14:textId="4CC968A3" w:rsidR="00077BF1" w:rsidRPr="00077BF1" w:rsidRDefault="00610792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77BF1" w:rsidRPr="00077BF1">
              <w:rPr>
                <w:rFonts w:ascii="Times New Roman" w:hAnsi="Times New Roman" w:cs="Times New Roman"/>
              </w:rPr>
              <w:t xml:space="preserve">есіда на тему: «Психологічна </w:t>
            </w:r>
            <w:proofErr w:type="spellStart"/>
            <w:r w:rsidR="00077BF1" w:rsidRPr="00077BF1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="00077BF1" w:rsidRPr="00077BF1">
              <w:rPr>
                <w:rFonts w:ascii="Times New Roman" w:hAnsi="Times New Roman" w:cs="Times New Roman"/>
              </w:rPr>
              <w:t xml:space="preserve"> у суспільстві»</w:t>
            </w:r>
          </w:p>
        </w:tc>
        <w:tc>
          <w:tcPr>
            <w:tcW w:w="1125" w:type="dxa"/>
          </w:tcPr>
          <w:p w14:paraId="3A3CB4AB" w14:textId="65C00FCD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077BF1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45EBE0BC" w14:textId="3AC8EBC7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 xml:space="preserve">м. Одеса, </w:t>
            </w:r>
            <w:proofErr w:type="spellStart"/>
            <w:r w:rsidRPr="00077BF1">
              <w:rPr>
                <w:rFonts w:ascii="Times New Roman" w:hAnsi="Times New Roman" w:cs="Times New Roman"/>
              </w:rPr>
              <w:t>просп</w:t>
            </w:r>
            <w:proofErr w:type="spellEnd"/>
            <w:r w:rsidRPr="00077BF1">
              <w:rPr>
                <w:rFonts w:ascii="Times New Roman" w:hAnsi="Times New Roman" w:cs="Times New Roman"/>
              </w:rPr>
              <w:t>. Шевченка, 2</w:t>
            </w:r>
          </w:p>
        </w:tc>
        <w:tc>
          <w:tcPr>
            <w:tcW w:w="1171" w:type="dxa"/>
          </w:tcPr>
          <w:p w14:paraId="05195342" w14:textId="21149DB0" w:rsidR="00077BF1" w:rsidRPr="00077BF1" w:rsidRDefault="00610792" w:rsidP="00077BF1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  <w:bCs/>
              </w:rPr>
              <w:t xml:space="preserve">суспільна та </w:t>
            </w:r>
            <w:proofErr w:type="spellStart"/>
            <w:r w:rsidRPr="00610792">
              <w:rPr>
                <w:rFonts w:ascii="Times New Roman" w:hAnsi="Times New Roman" w:cs="Times New Roman"/>
                <w:bCs/>
              </w:rPr>
              <w:t>грома-дянська</w:t>
            </w:r>
            <w:proofErr w:type="spellEnd"/>
          </w:p>
        </w:tc>
        <w:tc>
          <w:tcPr>
            <w:tcW w:w="1495" w:type="dxa"/>
          </w:tcPr>
          <w:p w14:paraId="379BBEFA" w14:textId="1F06E3CC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Комунальне некомерційне підприємство Луганської обласної ради «Сватівська обласна лікарня з надання психіатричної допомоги»</w:t>
            </w:r>
          </w:p>
        </w:tc>
        <w:tc>
          <w:tcPr>
            <w:tcW w:w="1459" w:type="dxa"/>
          </w:tcPr>
          <w:p w14:paraId="6CFA58E8" w14:textId="1E6044D2" w:rsidR="00077BF1" w:rsidRPr="00077BF1" w:rsidRDefault="00610792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5B319F2F" w14:textId="3663294B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19B4C54A" w14:textId="1533EE14" w:rsidR="00077BF1" w:rsidRPr="00077BF1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077B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53" w:type="dxa"/>
          </w:tcPr>
          <w:p w14:paraId="044121DA" w14:textId="77777777" w:rsidR="00077BF1" w:rsidRPr="00077BF1" w:rsidRDefault="002217C5" w:rsidP="00077BF1">
            <w:pPr>
              <w:rPr>
                <w:rFonts w:ascii="Times New Roman" w:hAnsi="Times New Roman" w:cs="Times New Roman"/>
              </w:rPr>
            </w:pPr>
            <w:hyperlink r:id="rId45" w:history="1">
              <w:r w:rsidR="00077BF1" w:rsidRPr="00077BF1">
                <w:rPr>
                  <w:rStyle w:val="af"/>
                  <w:rFonts w:ascii="Times New Roman" w:hAnsi="Times New Roman" w:cs="Times New Roman"/>
                </w:rPr>
                <w:t>https://surl.li/ojmakz</w:t>
              </w:r>
            </w:hyperlink>
            <w:r w:rsidR="00077BF1" w:rsidRPr="00077BF1">
              <w:rPr>
                <w:rFonts w:ascii="Times New Roman" w:hAnsi="Times New Roman" w:cs="Times New Roman"/>
              </w:rPr>
              <w:t xml:space="preserve">  </w:t>
            </w:r>
          </w:p>
          <w:p w14:paraId="47015AFC" w14:textId="77777777" w:rsidR="00077BF1" w:rsidRPr="00077BF1" w:rsidRDefault="00077BF1" w:rsidP="00077BF1">
            <w:pPr>
              <w:rPr>
                <w:rFonts w:ascii="Times New Roman" w:hAnsi="Times New Roman" w:cs="Times New Roman"/>
              </w:rPr>
            </w:pPr>
          </w:p>
        </w:tc>
      </w:tr>
      <w:tr w:rsidR="00077BF1" w:rsidRPr="00610792" w14:paraId="6204FBFA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C6C17C8" w14:textId="5A19A467" w:rsidR="00077BF1" w:rsidRPr="00610792" w:rsidRDefault="001C6AFD" w:rsidP="00610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10" w:type="dxa"/>
          </w:tcPr>
          <w:p w14:paraId="09D9348B" w14:textId="51BC5E98" w:rsidR="00077BF1" w:rsidRPr="00610792" w:rsidRDefault="00077BF1" w:rsidP="00610792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77" w:type="dxa"/>
          </w:tcPr>
          <w:p w14:paraId="6CC166B9" w14:textId="1759A5F6" w:rsidR="00077BF1" w:rsidRPr="00610792" w:rsidRDefault="00610792" w:rsidP="0061079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77BF1" w:rsidRPr="00610792">
              <w:rPr>
                <w:rFonts w:ascii="Times New Roman" w:hAnsi="Times New Roman" w:cs="Times New Roman"/>
              </w:rPr>
              <w:t>ублікація на тему: «</w:t>
            </w:r>
            <w:proofErr w:type="spellStart"/>
            <w:r w:rsidR="00077BF1" w:rsidRPr="00610792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="00077BF1" w:rsidRPr="00610792">
              <w:rPr>
                <w:rFonts w:ascii="Times New Roman" w:hAnsi="Times New Roman" w:cs="Times New Roman"/>
              </w:rPr>
              <w:t xml:space="preserve"> — це коли зручно всім»</w:t>
            </w:r>
          </w:p>
        </w:tc>
        <w:tc>
          <w:tcPr>
            <w:tcW w:w="1125" w:type="dxa"/>
          </w:tcPr>
          <w:p w14:paraId="2074A4A9" w14:textId="25E3AE16" w:rsidR="00077BF1" w:rsidRPr="00610792" w:rsidRDefault="00610792" w:rsidP="00610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</w:t>
            </w:r>
          </w:p>
          <w:p w14:paraId="528ECA2E" w14:textId="77777777" w:rsidR="00077BF1" w:rsidRPr="00610792" w:rsidRDefault="00077BF1" w:rsidP="0061079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</w:tcPr>
          <w:p w14:paraId="4AEF3408" w14:textId="7A8EBC6A" w:rsidR="00077BF1" w:rsidRPr="00610792" w:rsidRDefault="00610792" w:rsidP="0061079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55ABF145" w14:textId="2AA1C8D4" w:rsidR="00077BF1" w:rsidRPr="00610792" w:rsidRDefault="00610792" w:rsidP="00610792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  <w:bCs/>
              </w:rPr>
              <w:t xml:space="preserve">суспільна та </w:t>
            </w:r>
            <w:proofErr w:type="spellStart"/>
            <w:r w:rsidRPr="00610792">
              <w:rPr>
                <w:rFonts w:ascii="Times New Roman" w:hAnsi="Times New Roman" w:cs="Times New Roman"/>
                <w:bCs/>
              </w:rPr>
              <w:t>грома-дянська</w:t>
            </w:r>
            <w:proofErr w:type="spellEnd"/>
          </w:p>
        </w:tc>
        <w:tc>
          <w:tcPr>
            <w:tcW w:w="1495" w:type="dxa"/>
          </w:tcPr>
          <w:p w14:paraId="4053C027" w14:textId="5E8B5497" w:rsidR="00077BF1" w:rsidRPr="00610792" w:rsidRDefault="00077BF1" w:rsidP="00610792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</w:rPr>
              <w:t>Комунальне некомерційне підприємство Луганської обласної ради «Сватівська обласна лікарня з надання психіатричної допомоги»</w:t>
            </w:r>
          </w:p>
        </w:tc>
        <w:tc>
          <w:tcPr>
            <w:tcW w:w="1459" w:type="dxa"/>
          </w:tcPr>
          <w:p w14:paraId="67FF7B12" w14:textId="344C66BE" w:rsidR="00077BF1" w:rsidRPr="00610792" w:rsidRDefault="00610792" w:rsidP="00610792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4F2158C0" w14:textId="3849367A" w:rsidR="00077BF1" w:rsidRPr="00610792" w:rsidRDefault="00610792" w:rsidP="0061079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77BF1" w:rsidRPr="00610792">
              <w:rPr>
                <w:rFonts w:ascii="Times New Roman" w:hAnsi="Times New Roman" w:cs="Times New Roman"/>
              </w:rPr>
              <w:t>рацівники сфери охорони здоров’я, діти, молодь, ВПО</w:t>
            </w:r>
          </w:p>
        </w:tc>
        <w:tc>
          <w:tcPr>
            <w:tcW w:w="1102" w:type="dxa"/>
          </w:tcPr>
          <w:p w14:paraId="4D569737" w14:textId="2BCC8DB7" w:rsidR="00077BF1" w:rsidRPr="00610792" w:rsidRDefault="00077BF1" w:rsidP="00610792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</w:rPr>
              <w:t>150+ переглядів</w:t>
            </w:r>
          </w:p>
        </w:tc>
        <w:tc>
          <w:tcPr>
            <w:tcW w:w="3253" w:type="dxa"/>
          </w:tcPr>
          <w:p w14:paraId="0DF3EE2D" w14:textId="61655E33" w:rsidR="00077BF1" w:rsidRPr="00610792" w:rsidRDefault="002217C5" w:rsidP="00610792">
            <w:pPr>
              <w:rPr>
                <w:rFonts w:ascii="Times New Roman" w:hAnsi="Times New Roman" w:cs="Times New Roman"/>
              </w:rPr>
            </w:pPr>
            <w:hyperlink r:id="rId46" w:history="1">
              <w:r w:rsidR="00077BF1" w:rsidRPr="00610792">
                <w:rPr>
                  <w:rStyle w:val="af"/>
                  <w:rFonts w:ascii="Times New Roman" w:hAnsi="Times New Roman" w:cs="Times New Roman"/>
                </w:rPr>
                <w:t>https://surl.li/gcfjzf</w:t>
              </w:r>
            </w:hyperlink>
            <w:r w:rsidR="00077BF1" w:rsidRPr="0061079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BF1" w:rsidRPr="00610792" w14:paraId="4AFFCFD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CB1EC0B" w14:textId="2FCABA41" w:rsidR="00077BF1" w:rsidRPr="00610792" w:rsidRDefault="001C6AFD" w:rsidP="00610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10" w:type="dxa"/>
          </w:tcPr>
          <w:p w14:paraId="40B93252" w14:textId="08DBC543" w:rsidR="00077BF1" w:rsidRPr="00610792" w:rsidRDefault="00077BF1" w:rsidP="00610792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77" w:type="dxa"/>
          </w:tcPr>
          <w:p w14:paraId="1BCC42D7" w14:textId="7869DDDE" w:rsidR="00077BF1" w:rsidRPr="00610792" w:rsidRDefault="00077BF1" w:rsidP="00610792">
            <w:pPr>
              <w:rPr>
                <w:rFonts w:ascii="Times New Roman" w:hAnsi="Times New Roman" w:cs="Times New Roman"/>
                <w:bCs/>
              </w:rPr>
            </w:pPr>
            <w:bookmarkStart w:id="8" w:name="_Hlk231459597"/>
            <w:r w:rsidRPr="00610792">
              <w:rPr>
                <w:rFonts w:ascii="Times New Roman" w:hAnsi="Times New Roman" w:cs="Times New Roman"/>
              </w:rPr>
              <w:t>тренінг для працівників щодо етики спілкування з людьми з інвалідністю</w:t>
            </w:r>
            <w:bookmarkEnd w:id="8"/>
          </w:p>
        </w:tc>
        <w:tc>
          <w:tcPr>
            <w:tcW w:w="1125" w:type="dxa"/>
          </w:tcPr>
          <w:p w14:paraId="062CFDC9" w14:textId="10717D38" w:rsidR="00077BF1" w:rsidRPr="00610792" w:rsidRDefault="00077BF1" w:rsidP="00610792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0710CD08" w14:textId="24386A74" w:rsidR="00077BF1" w:rsidRPr="00610792" w:rsidRDefault="00077BF1" w:rsidP="00610792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</w:rPr>
              <w:t xml:space="preserve">Комунальне некомерційне підприємство Луганської обласної ради «Сватівська </w:t>
            </w:r>
            <w:r w:rsidRPr="00610792">
              <w:rPr>
                <w:rFonts w:ascii="Times New Roman" w:hAnsi="Times New Roman" w:cs="Times New Roman"/>
              </w:rPr>
              <w:lastRenderedPageBreak/>
              <w:t>обласна лікарня з надання психіатричної допомоги»</w:t>
            </w:r>
          </w:p>
        </w:tc>
        <w:tc>
          <w:tcPr>
            <w:tcW w:w="1171" w:type="dxa"/>
          </w:tcPr>
          <w:p w14:paraId="2A966A8C" w14:textId="0B4FEB2F" w:rsidR="00077BF1" w:rsidRPr="00610792" w:rsidRDefault="00610792" w:rsidP="0061079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і</w:t>
            </w:r>
            <w:r w:rsidR="00077BF1" w:rsidRPr="00610792">
              <w:rPr>
                <w:rFonts w:ascii="Times New Roman" w:hAnsi="Times New Roman" w:cs="Times New Roman"/>
              </w:rPr>
              <w:t>нформаційна</w:t>
            </w:r>
          </w:p>
        </w:tc>
        <w:tc>
          <w:tcPr>
            <w:tcW w:w="1495" w:type="dxa"/>
          </w:tcPr>
          <w:p w14:paraId="67825100" w14:textId="1AA8E3F5" w:rsidR="00077BF1" w:rsidRPr="00610792" w:rsidRDefault="00077BF1" w:rsidP="00610792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</w:rPr>
              <w:t xml:space="preserve">Комунальне некомерційне підприємство Луганської обласної ради «Сватівська обласна лікарня з надання </w:t>
            </w:r>
            <w:r w:rsidRPr="00610792">
              <w:rPr>
                <w:rFonts w:ascii="Times New Roman" w:hAnsi="Times New Roman" w:cs="Times New Roman"/>
              </w:rPr>
              <w:lastRenderedPageBreak/>
              <w:t>психіатричної допомоги»</w:t>
            </w:r>
          </w:p>
        </w:tc>
        <w:tc>
          <w:tcPr>
            <w:tcW w:w="1459" w:type="dxa"/>
          </w:tcPr>
          <w:p w14:paraId="0D6A6C88" w14:textId="1C5A7B7C" w:rsidR="00077BF1" w:rsidRPr="00610792" w:rsidRDefault="00610792" w:rsidP="0061079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</w:tcPr>
          <w:p w14:paraId="46D256BA" w14:textId="6F6F1CB1" w:rsidR="00077BF1" w:rsidRPr="00610792" w:rsidRDefault="00610792" w:rsidP="0061079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77BF1" w:rsidRPr="00610792">
              <w:rPr>
                <w:rFonts w:ascii="Times New Roman" w:hAnsi="Times New Roman" w:cs="Times New Roman"/>
              </w:rPr>
              <w:t>рацівники сфери охорони здоров’я</w:t>
            </w:r>
          </w:p>
        </w:tc>
        <w:tc>
          <w:tcPr>
            <w:tcW w:w="1102" w:type="dxa"/>
          </w:tcPr>
          <w:p w14:paraId="0E55F5B0" w14:textId="20D884CA" w:rsidR="00077BF1" w:rsidRPr="00610792" w:rsidRDefault="00077BF1" w:rsidP="00610792">
            <w:pPr>
              <w:rPr>
                <w:rFonts w:ascii="Times New Roman" w:hAnsi="Times New Roman" w:cs="Times New Roman"/>
                <w:bCs/>
              </w:rPr>
            </w:pPr>
            <w:r w:rsidRPr="006107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53" w:type="dxa"/>
          </w:tcPr>
          <w:p w14:paraId="12BF2BCB" w14:textId="2D6B0B48" w:rsidR="00077BF1" w:rsidRPr="00610792" w:rsidRDefault="00077BF1" w:rsidP="00610792">
            <w:pPr>
              <w:rPr>
                <w:rFonts w:ascii="Times New Roman" w:hAnsi="Times New Roman" w:cs="Times New Roman"/>
              </w:rPr>
            </w:pPr>
            <w:r w:rsidRPr="00610792">
              <w:rPr>
                <w:rFonts w:ascii="Times New Roman" w:hAnsi="Times New Roman" w:cs="Times New Roman"/>
              </w:rPr>
              <w:t>-</w:t>
            </w:r>
          </w:p>
        </w:tc>
      </w:tr>
      <w:tr w:rsidR="00077BF1" w:rsidRPr="00A226C1" w14:paraId="6032B275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86284C5" w14:textId="4069C4C9" w:rsidR="00077BF1" w:rsidRPr="00A226C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10" w:type="dxa"/>
          </w:tcPr>
          <w:p w14:paraId="768C7BA4" w14:textId="7E9C9115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877" w:type="dxa"/>
          </w:tcPr>
          <w:p w14:paraId="06702902" w14:textId="34409B5A" w:rsidR="00077BF1" w:rsidRPr="001C6AFD" w:rsidRDefault="001C6AFD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="00077BF1" w:rsidRPr="001C6AFD">
              <w:rPr>
                <w:rFonts w:ascii="Times New Roman" w:hAnsi="Times New Roman" w:cs="Times New Roman"/>
              </w:rPr>
              <w:t xml:space="preserve">нформаційне висвітлення Національного тижня </w:t>
            </w:r>
            <w:proofErr w:type="spellStart"/>
            <w:r w:rsidR="00077BF1" w:rsidRPr="001C6AFD"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 w:rsidR="00077BF1" w:rsidRPr="001C6AFD">
              <w:rPr>
                <w:rFonts w:ascii="Times New Roman" w:hAnsi="Times New Roman" w:cs="Times New Roman"/>
              </w:rPr>
              <w:t xml:space="preserve"> на офіційній сторінці підприємства</w:t>
            </w:r>
          </w:p>
        </w:tc>
        <w:tc>
          <w:tcPr>
            <w:tcW w:w="1125" w:type="dxa"/>
          </w:tcPr>
          <w:p w14:paraId="17E1F0E5" w14:textId="06AAEE4D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51E33963" w14:textId="6684A1FD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</w:rPr>
              <w:t>КНП ЛОР "Луганський регіональний центр екстреної медичної допомоги та медицини катастроф"</w:t>
            </w:r>
          </w:p>
        </w:tc>
        <w:tc>
          <w:tcPr>
            <w:tcW w:w="1171" w:type="dxa"/>
          </w:tcPr>
          <w:p w14:paraId="151D6DA6" w14:textId="57AD6965" w:rsidR="00077BF1" w:rsidRPr="001C6AFD" w:rsidRDefault="001C6AFD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="00077BF1" w:rsidRPr="001C6AFD">
              <w:rPr>
                <w:rFonts w:ascii="Times New Roman" w:hAnsi="Times New Roman" w:cs="Times New Roman"/>
              </w:rPr>
              <w:t>нформаційна</w:t>
            </w:r>
          </w:p>
        </w:tc>
        <w:tc>
          <w:tcPr>
            <w:tcW w:w="1495" w:type="dxa"/>
          </w:tcPr>
          <w:p w14:paraId="25043540" w14:textId="1037F8A5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</w:rPr>
              <w:t>КНП ЛОР "Луганський регіональний центр екстреної медичної допомоги та медицини катастроф"</w:t>
            </w:r>
          </w:p>
        </w:tc>
        <w:tc>
          <w:tcPr>
            <w:tcW w:w="1459" w:type="dxa"/>
          </w:tcPr>
          <w:p w14:paraId="2D7B97B7" w14:textId="52123C8D" w:rsidR="00077BF1" w:rsidRPr="001C6AFD" w:rsidRDefault="001C6AFD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79781B8C" w14:textId="7E0FE4F2" w:rsidR="00077BF1" w:rsidRPr="001C6AFD" w:rsidRDefault="001C6AFD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077BF1" w:rsidRPr="001C6AFD">
              <w:rPr>
                <w:rFonts w:ascii="Times New Roman" w:hAnsi="Times New Roman" w:cs="Times New Roman"/>
              </w:rPr>
              <w:t xml:space="preserve">обітники сфери охорони здоров’я </w:t>
            </w:r>
          </w:p>
        </w:tc>
        <w:tc>
          <w:tcPr>
            <w:tcW w:w="1102" w:type="dxa"/>
          </w:tcPr>
          <w:p w14:paraId="0FC5C26C" w14:textId="0015A546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</w:tcPr>
          <w:p w14:paraId="30C066C0" w14:textId="59721A7C" w:rsidR="00077BF1" w:rsidRPr="001C6AFD" w:rsidRDefault="002217C5" w:rsidP="00077BF1">
            <w:pPr>
              <w:jc w:val="center"/>
              <w:rPr>
                <w:rFonts w:ascii="Times New Roman" w:hAnsi="Times New Roman" w:cs="Times New Roman"/>
              </w:rPr>
            </w:pPr>
            <w:hyperlink r:id="rId47" w:history="1">
              <w:r w:rsidR="00077BF1" w:rsidRPr="001C6AFD">
                <w:rPr>
                  <w:rStyle w:val="af"/>
                  <w:rFonts w:ascii="Times New Roman" w:hAnsi="Times New Roman" w:cs="Times New Roman"/>
                </w:rPr>
                <w:t>https://www.facebook.com/share/1Cb4ihFWoF/</w:t>
              </w:r>
            </w:hyperlink>
          </w:p>
        </w:tc>
      </w:tr>
      <w:tr w:rsidR="00077BF1" w:rsidRPr="00A226C1" w14:paraId="7FFA56C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2D7A337" w14:textId="3C8A25ED" w:rsidR="00077BF1" w:rsidRPr="00A226C1" w:rsidRDefault="001C6AFD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0" w:type="dxa"/>
          </w:tcPr>
          <w:p w14:paraId="359D67A0" w14:textId="096EFFC3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877" w:type="dxa"/>
          </w:tcPr>
          <w:p w14:paraId="729D2C27" w14:textId="42CF2681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</w:rPr>
              <w:t xml:space="preserve">онлайн-курс на освітній платформі </w:t>
            </w:r>
            <w:proofErr w:type="spellStart"/>
            <w:r w:rsidRPr="001C6AFD">
              <w:rPr>
                <w:rFonts w:ascii="Times New Roman" w:hAnsi="Times New Roman" w:cs="Times New Roman"/>
              </w:rPr>
              <w:t>Дія.Освіта</w:t>
            </w:r>
            <w:proofErr w:type="spellEnd"/>
            <w:r w:rsidRPr="001C6AFD">
              <w:rPr>
                <w:rFonts w:ascii="Times New Roman" w:hAnsi="Times New Roman" w:cs="Times New Roman"/>
              </w:rPr>
              <w:t xml:space="preserve"> на тему «</w:t>
            </w:r>
            <w:proofErr w:type="spellStart"/>
            <w:r w:rsidRPr="001C6AFD">
              <w:rPr>
                <w:rFonts w:ascii="Times New Roman" w:hAnsi="Times New Roman" w:cs="Times New Roman"/>
              </w:rPr>
              <w:t>Безбар</w:t>
            </w:r>
            <w:proofErr w:type="spellEnd"/>
            <w:r w:rsidRPr="001C6AFD">
              <w:rPr>
                <w:rFonts w:ascii="Times New Roman" w:hAnsi="Times New Roman" w:cs="Times New Roman"/>
                <w:lang w:val="ru-RU"/>
              </w:rPr>
              <w:t>’</w:t>
            </w:r>
            <w:proofErr w:type="spellStart"/>
            <w:r w:rsidRPr="001C6AFD">
              <w:rPr>
                <w:rFonts w:ascii="Times New Roman" w:hAnsi="Times New Roman" w:cs="Times New Roman"/>
              </w:rPr>
              <w:t>єрна</w:t>
            </w:r>
            <w:proofErr w:type="spellEnd"/>
            <w:r w:rsidRPr="001C6AFD">
              <w:rPr>
                <w:rFonts w:ascii="Times New Roman" w:hAnsi="Times New Roman" w:cs="Times New Roman"/>
              </w:rPr>
              <w:t xml:space="preserve"> грамотність». Отримали відповідні сертифікати.</w:t>
            </w:r>
          </w:p>
        </w:tc>
        <w:tc>
          <w:tcPr>
            <w:tcW w:w="1125" w:type="dxa"/>
          </w:tcPr>
          <w:p w14:paraId="12B3DBDE" w14:textId="4DA54985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19068554" w14:textId="590253AD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  <w:lang w:val="ru-RU"/>
              </w:rPr>
              <w:t>КНП ЛОР "</w:t>
            </w:r>
            <w:proofErr w:type="spellStart"/>
            <w:r w:rsidRPr="001C6AFD">
              <w:rPr>
                <w:rFonts w:ascii="Times New Roman" w:hAnsi="Times New Roman" w:cs="Times New Roman"/>
                <w:lang w:val="ru-RU"/>
              </w:rPr>
              <w:t>Луганський</w:t>
            </w:r>
            <w:proofErr w:type="spellEnd"/>
            <w:r w:rsidRPr="001C6AF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6AFD">
              <w:rPr>
                <w:rFonts w:ascii="Times New Roman" w:hAnsi="Times New Roman" w:cs="Times New Roman"/>
                <w:lang w:val="ru-RU"/>
              </w:rPr>
              <w:t>регіональний</w:t>
            </w:r>
            <w:proofErr w:type="spellEnd"/>
            <w:r w:rsidRPr="001C6AFD">
              <w:rPr>
                <w:rFonts w:ascii="Times New Roman" w:hAnsi="Times New Roman" w:cs="Times New Roman"/>
                <w:lang w:val="ru-RU"/>
              </w:rPr>
              <w:t xml:space="preserve"> центр </w:t>
            </w:r>
            <w:proofErr w:type="spellStart"/>
            <w:r w:rsidRPr="001C6AFD">
              <w:rPr>
                <w:rFonts w:ascii="Times New Roman" w:hAnsi="Times New Roman" w:cs="Times New Roman"/>
                <w:lang w:val="ru-RU"/>
              </w:rPr>
              <w:t>екстреної</w:t>
            </w:r>
            <w:proofErr w:type="spellEnd"/>
            <w:r w:rsidRPr="001C6AF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6AFD">
              <w:rPr>
                <w:rFonts w:ascii="Times New Roman" w:hAnsi="Times New Roman" w:cs="Times New Roman"/>
                <w:lang w:val="ru-RU"/>
              </w:rPr>
              <w:t>медичної</w:t>
            </w:r>
            <w:proofErr w:type="spellEnd"/>
            <w:r w:rsidRPr="001C6AF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6AFD">
              <w:rPr>
                <w:rFonts w:ascii="Times New Roman" w:hAnsi="Times New Roman" w:cs="Times New Roman"/>
                <w:lang w:val="ru-RU"/>
              </w:rPr>
              <w:t>допомоги</w:t>
            </w:r>
            <w:proofErr w:type="spellEnd"/>
            <w:r w:rsidRPr="001C6AFD">
              <w:rPr>
                <w:rFonts w:ascii="Times New Roman" w:hAnsi="Times New Roman" w:cs="Times New Roman"/>
                <w:lang w:val="ru-RU"/>
              </w:rPr>
              <w:t xml:space="preserve"> та </w:t>
            </w:r>
            <w:proofErr w:type="spellStart"/>
            <w:r w:rsidRPr="001C6AFD">
              <w:rPr>
                <w:rFonts w:ascii="Times New Roman" w:hAnsi="Times New Roman" w:cs="Times New Roman"/>
                <w:lang w:val="ru-RU"/>
              </w:rPr>
              <w:t>медицини</w:t>
            </w:r>
            <w:proofErr w:type="spellEnd"/>
            <w:r w:rsidRPr="001C6AFD">
              <w:rPr>
                <w:rFonts w:ascii="Times New Roman" w:hAnsi="Times New Roman" w:cs="Times New Roman"/>
                <w:lang w:val="ru-RU"/>
              </w:rPr>
              <w:t xml:space="preserve"> катастроф"</w:t>
            </w:r>
          </w:p>
        </w:tc>
        <w:tc>
          <w:tcPr>
            <w:tcW w:w="1171" w:type="dxa"/>
          </w:tcPr>
          <w:p w14:paraId="2A35AB67" w14:textId="5CC8E850" w:rsidR="00077BF1" w:rsidRPr="001C6AFD" w:rsidRDefault="001C6AFD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="00077BF1" w:rsidRPr="001C6AFD">
              <w:rPr>
                <w:rFonts w:ascii="Times New Roman" w:hAnsi="Times New Roman" w:cs="Times New Roman"/>
              </w:rPr>
              <w:t>нформаційна</w:t>
            </w:r>
          </w:p>
        </w:tc>
        <w:tc>
          <w:tcPr>
            <w:tcW w:w="1495" w:type="dxa"/>
          </w:tcPr>
          <w:p w14:paraId="67FD579F" w14:textId="41D21E11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</w:rPr>
              <w:t>КНП ЛОР "Луганський регіональний центр екстреної медичної допомоги та медицини катастроф"</w:t>
            </w:r>
          </w:p>
        </w:tc>
        <w:tc>
          <w:tcPr>
            <w:tcW w:w="1459" w:type="dxa"/>
          </w:tcPr>
          <w:p w14:paraId="7D175A5B" w14:textId="2AF071E0" w:rsidR="00077BF1" w:rsidRPr="001C6AFD" w:rsidRDefault="001C6AFD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03F24EF9" w14:textId="66B956C8" w:rsidR="00077BF1" w:rsidRPr="001C6AFD" w:rsidRDefault="001C6AFD" w:rsidP="00077B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077BF1" w:rsidRPr="001C6AFD">
              <w:rPr>
                <w:rFonts w:ascii="Times New Roman" w:hAnsi="Times New Roman" w:cs="Times New Roman"/>
              </w:rPr>
              <w:t xml:space="preserve">обітники сфери охорони здоров’я </w:t>
            </w:r>
          </w:p>
        </w:tc>
        <w:tc>
          <w:tcPr>
            <w:tcW w:w="1102" w:type="dxa"/>
          </w:tcPr>
          <w:p w14:paraId="01CC47F4" w14:textId="1BF9C62E" w:rsidR="00077BF1" w:rsidRPr="001C6AFD" w:rsidRDefault="00077BF1" w:rsidP="00077BF1">
            <w:pPr>
              <w:rPr>
                <w:rFonts w:ascii="Times New Roman" w:hAnsi="Times New Roman" w:cs="Times New Roman"/>
                <w:bCs/>
              </w:rPr>
            </w:pPr>
            <w:r w:rsidRPr="001C6AFD">
              <w:rPr>
                <w:rFonts w:ascii="Times New Roman" w:hAnsi="Times New Roman" w:cs="Times New Roman"/>
              </w:rPr>
              <w:t>6</w:t>
            </w:r>
            <w:r w:rsidRPr="001C6AF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253" w:type="dxa"/>
          </w:tcPr>
          <w:p w14:paraId="14F1168A" w14:textId="58349ADE" w:rsidR="00077BF1" w:rsidRPr="001C6AFD" w:rsidRDefault="00077BF1" w:rsidP="00077BF1">
            <w:pPr>
              <w:jc w:val="center"/>
              <w:rPr>
                <w:rFonts w:ascii="Times New Roman" w:hAnsi="Times New Roman" w:cs="Times New Roman"/>
              </w:rPr>
            </w:pPr>
            <w:r w:rsidRPr="001C6AFD">
              <w:rPr>
                <w:rFonts w:ascii="Times New Roman" w:hAnsi="Times New Roman" w:cs="Times New Roman"/>
              </w:rPr>
              <w:t>-</w:t>
            </w:r>
          </w:p>
        </w:tc>
      </w:tr>
      <w:tr w:rsidR="00EA1651" w:rsidRPr="00A31E50" w14:paraId="03D6FC3D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8060E67" w14:textId="120D606A" w:rsidR="00EA1651" w:rsidRDefault="00652146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7B636745" w14:textId="4B2F8FD0" w:rsidR="00EA1651" w:rsidRPr="00A31E50" w:rsidRDefault="00EA165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2F7DCAD0" w14:textId="3911B6A1" w:rsidR="00EA1651" w:rsidRDefault="00EA165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«Година </w:t>
            </w:r>
            <w:proofErr w:type="spellStart"/>
            <w:r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07DA5413" w14:textId="14F7C825" w:rsidR="00EA1651" w:rsidRPr="00A31E50" w:rsidRDefault="00EA165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5DD80D74" w14:textId="00C5FC47" w:rsidR="00EA1651" w:rsidRPr="00A31E50" w:rsidRDefault="00EA165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44890FF4" w14:textId="317C75B2" w:rsidR="00EA1651" w:rsidRPr="00A31E50" w:rsidRDefault="00EA165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4BB1DA6C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proofErr w:type="spellStart"/>
            <w:r w:rsidRPr="00EA1651">
              <w:rPr>
                <w:rFonts w:ascii="Times New Roman" w:hAnsi="Times New Roman" w:cs="Times New Roman"/>
              </w:rPr>
              <w:t>Сєвєродонецьки</w:t>
            </w:r>
            <w:proofErr w:type="spellEnd"/>
          </w:p>
          <w:p w14:paraId="011548F0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й фаховий </w:t>
            </w:r>
          </w:p>
          <w:p w14:paraId="289BE1A7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коледж </w:t>
            </w:r>
          </w:p>
          <w:p w14:paraId="7F2C7B90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культури і </w:t>
            </w:r>
          </w:p>
          <w:p w14:paraId="688D3BFB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мистецтв імені </w:t>
            </w:r>
          </w:p>
          <w:p w14:paraId="0D430DBD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lastRenderedPageBreak/>
              <w:t xml:space="preserve">Сергія </w:t>
            </w:r>
          </w:p>
          <w:p w14:paraId="5935E44C" w14:textId="6072C14F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Прокоф'єва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03841D97" w14:textId="2D6ECFA3" w:rsidR="00EA1651" w:rsidRDefault="00EA165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3DA7B900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робітники </w:t>
            </w:r>
          </w:p>
          <w:p w14:paraId="66711BBA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сфери </w:t>
            </w:r>
          </w:p>
          <w:p w14:paraId="1C418989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культури, </w:t>
            </w:r>
          </w:p>
          <w:p w14:paraId="194613E1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діти, </w:t>
            </w:r>
          </w:p>
          <w:p w14:paraId="307560AD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молодь, </w:t>
            </w:r>
          </w:p>
          <w:p w14:paraId="7E6FE57F" w14:textId="220AA0B2" w:rsid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25C42975" w14:textId="0CC389F5" w:rsidR="00EA1651" w:rsidRPr="00A31E50" w:rsidRDefault="00EA1651" w:rsidP="00077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71772BC4" w14:textId="355E33A7" w:rsidR="00EA1651" w:rsidRDefault="002217C5" w:rsidP="00077BF1">
            <w:pPr>
              <w:rPr>
                <w:rFonts w:ascii="Times New Roman" w:hAnsi="Times New Roman" w:cs="Times New Roman"/>
              </w:rPr>
            </w:pPr>
            <w:hyperlink r:id="rId48" w:history="1">
              <w:r w:rsidR="00EA1651" w:rsidRPr="004F3E96">
                <w:rPr>
                  <w:rStyle w:val="af"/>
                  <w:rFonts w:ascii="Times New Roman" w:hAnsi="Times New Roman" w:cs="Times New Roman"/>
                </w:rPr>
                <w:t>https://sevmuz.lg.ua/node/1535</w:t>
              </w:r>
            </w:hyperlink>
            <w:r w:rsidR="00EA165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A1651" w:rsidRPr="00A31E50" w14:paraId="21DF237F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21B3438" w14:textId="6215738F" w:rsidR="00EA1651" w:rsidRDefault="00652146" w:rsidP="00EA1651">
            <w:pPr>
              <w:rPr>
                <w:rFonts w:ascii="Times New Roman" w:hAnsi="Times New Roman" w:cs="Times New Roman"/>
              </w:rPr>
            </w:pPr>
            <w:bookmarkStart w:id="9" w:name="_Hlk231459668"/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08AF0E68" w14:textId="4711EB3F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3EC858E3" w14:textId="4BA04225" w:rsidR="00EA1651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«Година </w:t>
            </w:r>
            <w:proofErr w:type="spellStart"/>
            <w:r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2706E3A5" w14:textId="5E1652EA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4E57E8FD" w14:textId="1977D42B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1D9206A8" w14:textId="25134473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27946307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Луганський </w:t>
            </w:r>
          </w:p>
          <w:p w14:paraId="02A7C1E3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обласний центр </w:t>
            </w:r>
          </w:p>
          <w:p w14:paraId="78C5D9BC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навчально</w:t>
            </w:r>
          </w:p>
          <w:p w14:paraId="593EEAF2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методичної </w:t>
            </w:r>
          </w:p>
          <w:p w14:paraId="5DC83B2D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роботи, </w:t>
            </w:r>
          </w:p>
          <w:p w14:paraId="65931173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культурних </w:t>
            </w:r>
          </w:p>
          <w:p w14:paraId="56115C64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ініціатив і </w:t>
            </w:r>
          </w:p>
          <w:p w14:paraId="06161F38" w14:textId="73124C94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кіномистецтва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19B86610" w14:textId="2010CB52" w:rsidR="00EA1651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70DEC48B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робітники </w:t>
            </w:r>
          </w:p>
          <w:p w14:paraId="2D26F691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сфери </w:t>
            </w:r>
          </w:p>
          <w:p w14:paraId="4ACDEC12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культури, </w:t>
            </w:r>
          </w:p>
          <w:p w14:paraId="58E64EBF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діти, </w:t>
            </w:r>
          </w:p>
          <w:p w14:paraId="1667D7EC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молодь, </w:t>
            </w:r>
          </w:p>
          <w:p w14:paraId="52302890" w14:textId="28D326BE" w:rsid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1C90F15C" w14:textId="78D65CB4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7F88101D" w14:textId="32F840B0" w:rsidR="00EA1651" w:rsidRDefault="002217C5" w:rsidP="00EA1651">
            <w:pPr>
              <w:rPr>
                <w:rFonts w:ascii="Times New Roman" w:hAnsi="Times New Roman" w:cs="Times New Roman"/>
              </w:rPr>
            </w:pPr>
            <w:hyperlink r:id="rId49" w:history="1">
              <w:r w:rsidR="00EA1651" w:rsidRPr="004F3E96">
                <w:rPr>
                  <w:rStyle w:val="af"/>
                  <w:rFonts w:ascii="Times New Roman" w:hAnsi="Times New Roman" w:cs="Times New Roman"/>
                </w:rPr>
                <w:t>https://www.facebook.com/share/p/18gLTVE2La/</w:t>
              </w:r>
            </w:hyperlink>
            <w:r w:rsidR="00EA165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A1651" w:rsidRPr="00A31E50" w14:paraId="15E255CB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E13434A" w14:textId="340C5FDD" w:rsidR="00EA1651" w:rsidRDefault="00652146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34094B8B" w14:textId="20AE0A52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5C19E16C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Онлайн</w:t>
            </w:r>
          </w:p>
          <w:p w14:paraId="67E9D163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виставка </w:t>
            </w:r>
          </w:p>
          <w:p w14:paraId="63A3EF48" w14:textId="1012A50D" w:rsid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«Весна»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231F8A8E" w14:textId="2AB70095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0C13248F" w14:textId="499E1B76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556E338D" w14:textId="015F5484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47A7C38C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Луганський </w:t>
            </w:r>
          </w:p>
          <w:p w14:paraId="0A05B4EB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обласний центр </w:t>
            </w:r>
          </w:p>
          <w:p w14:paraId="66842648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навчально</w:t>
            </w:r>
            <w:r>
              <w:rPr>
                <w:rFonts w:ascii="Times New Roman" w:hAnsi="Times New Roman" w:cs="Times New Roman"/>
              </w:rPr>
              <w:t>-</w:t>
            </w:r>
            <w:r w:rsidRPr="00EA1651">
              <w:rPr>
                <w:rFonts w:ascii="Times New Roman" w:hAnsi="Times New Roman" w:cs="Times New Roman"/>
              </w:rPr>
              <w:t xml:space="preserve">методичної </w:t>
            </w:r>
          </w:p>
          <w:p w14:paraId="76BD980E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роботи, </w:t>
            </w:r>
          </w:p>
          <w:p w14:paraId="627F539C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культурних </w:t>
            </w:r>
          </w:p>
          <w:p w14:paraId="49B771B2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ініціатив і </w:t>
            </w:r>
          </w:p>
          <w:p w14:paraId="7FBC8B80" w14:textId="1D919454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кіномистецтва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7F40A130" w14:textId="74F42C1C" w:rsidR="00EA1651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781A0C95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робітники </w:t>
            </w:r>
          </w:p>
          <w:p w14:paraId="1A619CDA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сфери </w:t>
            </w:r>
          </w:p>
          <w:p w14:paraId="2DCB2040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культури, </w:t>
            </w:r>
          </w:p>
          <w:p w14:paraId="64A114E9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діти, </w:t>
            </w:r>
          </w:p>
          <w:p w14:paraId="12AC0A6F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молодь, </w:t>
            </w:r>
          </w:p>
          <w:p w14:paraId="6D7499A8" w14:textId="6D190B5B" w:rsid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2D37BF8A" w14:textId="74D58363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4EBBCE33" w14:textId="78496167" w:rsidR="00EA1651" w:rsidRDefault="002217C5" w:rsidP="00EA1651">
            <w:pPr>
              <w:rPr>
                <w:rFonts w:ascii="Times New Roman" w:hAnsi="Times New Roman" w:cs="Times New Roman"/>
              </w:rPr>
            </w:pPr>
            <w:hyperlink r:id="rId50" w:history="1">
              <w:r w:rsidR="00EA1651" w:rsidRPr="004F3E96">
                <w:rPr>
                  <w:rStyle w:val="af"/>
                  <w:rFonts w:ascii="Times New Roman" w:hAnsi="Times New Roman" w:cs="Times New Roman"/>
                </w:rPr>
                <w:t>https://www.facebook.com/share/p/18gLTVE2La/</w:t>
              </w:r>
            </w:hyperlink>
            <w:r w:rsidR="00EA165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A1651" w:rsidRPr="00A31E50" w14:paraId="5A77BFEE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7FEC74C" w14:textId="2E9C4A3B" w:rsidR="00EA1651" w:rsidRDefault="00652146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14307CEA" w14:textId="6A3CEE8C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2334C95E" w14:textId="2BB2C99F" w:rsidR="00EA1651" w:rsidRDefault="00EA1651" w:rsidP="00EA16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Pr="00EA1651">
              <w:rPr>
                <w:rFonts w:ascii="Times New Roman" w:hAnsi="Times New Roman" w:cs="Times New Roman"/>
              </w:rPr>
              <w:t>інотерапевтичний</w:t>
            </w:r>
            <w:proofErr w:type="spellEnd"/>
            <w:r w:rsidRPr="00EA1651">
              <w:rPr>
                <w:rFonts w:ascii="Times New Roman" w:hAnsi="Times New Roman" w:cs="Times New Roman"/>
              </w:rPr>
              <w:t xml:space="preserve"> вечір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3B1DE301" w14:textId="54E64E8E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049A7EA0" w14:textId="22608A75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35F86AC3" w14:textId="2F01B589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50D50416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Луганська </w:t>
            </w:r>
          </w:p>
          <w:p w14:paraId="170AA73F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обласна </w:t>
            </w:r>
          </w:p>
          <w:p w14:paraId="0EBEDAE8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універсальна </w:t>
            </w:r>
          </w:p>
          <w:p w14:paraId="4AE0A08A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наукова </w:t>
            </w:r>
          </w:p>
          <w:p w14:paraId="16247BE1" w14:textId="267BB90F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бібліотека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10B133B1" w14:textId="73772FA4" w:rsidR="00EA1651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16C2AF98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робітники </w:t>
            </w:r>
          </w:p>
          <w:p w14:paraId="45D72B37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сфери </w:t>
            </w:r>
          </w:p>
          <w:p w14:paraId="6AA1C461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культури, </w:t>
            </w:r>
          </w:p>
          <w:p w14:paraId="5AF7B08D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діти, </w:t>
            </w:r>
          </w:p>
          <w:p w14:paraId="6B3CFFF7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молодь, </w:t>
            </w:r>
          </w:p>
          <w:p w14:paraId="7918D5AE" w14:textId="1E349268" w:rsid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48CA5FE2" w14:textId="61E15401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16CD3BB1" w14:textId="7E92CB0F" w:rsid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https://www.facebook.com/share/p/1D27rD2Luf/</w:t>
            </w:r>
          </w:p>
        </w:tc>
      </w:tr>
      <w:tr w:rsidR="00EA1651" w:rsidRPr="00A31E50" w14:paraId="2082A7C6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FECD389" w14:textId="5763A678" w:rsidR="00EA1651" w:rsidRDefault="00652146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4B7C0144" w14:textId="56F53A66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6D9F64FF" w14:textId="3F3A3296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EA1651">
              <w:rPr>
                <w:rFonts w:ascii="Times New Roman" w:hAnsi="Times New Roman" w:cs="Times New Roman"/>
              </w:rPr>
              <w:t xml:space="preserve">Цифрова </w:t>
            </w:r>
          </w:p>
          <w:p w14:paraId="725AA520" w14:textId="625D9E62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грамотність для </w:t>
            </w:r>
          </w:p>
          <w:p w14:paraId="6F496704" w14:textId="33A4B67C" w:rsid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всіх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6E01F212" w14:textId="127432B9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5BB092D9" w14:textId="0ECAAFA3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1FFE87D8" w14:textId="16F55A07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591B8D33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Луганська </w:t>
            </w:r>
          </w:p>
          <w:p w14:paraId="1104B4AC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обласна </w:t>
            </w:r>
          </w:p>
          <w:p w14:paraId="7C93E779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універсальна </w:t>
            </w:r>
          </w:p>
          <w:p w14:paraId="5124079D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наукова </w:t>
            </w:r>
          </w:p>
          <w:p w14:paraId="02AE2A5C" w14:textId="6E44F935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бібліотека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6E9BCA6F" w14:textId="67196B06" w:rsidR="00EA1651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552BC049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робітники </w:t>
            </w:r>
          </w:p>
          <w:p w14:paraId="0A7C9B12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сфери </w:t>
            </w:r>
          </w:p>
          <w:p w14:paraId="6955C040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культури, </w:t>
            </w:r>
          </w:p>
          <w:p w14:paraId="19BD58BB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діти, </w:t>
            </w:r>
          </w:p>
          <w:p w14:paraId="1001AC9E" w14:textId="77777777" w:rsidR="00EA1651" w:rsidRP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 xml:space="preserve">молодь, </w:t>
            </w:r>
          </w:p>
          <w:p w14:paraId="69B1FB4F" w14:textId="2B47E318" w:rsid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6C0307B3" w14:textId="7FDFE44F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4B4B3D7C" w14:textId="2E82081F" w:rsidR="00EA1651" w:rsidRDefault="00EA1651" w:rsidP="00EA1651">
            <w:pPr>
              <w:rPr>
                <w:rFonts w:ascii="Times New Roman" w:hAnsi="Times New Roman" w:cs="Times New Roman"/>
              </w:rPr>
            </w:pPr>
            <w:r w:rsidRPr="00EA1651">
              <w:rPr>
                <w:rFonts w:ascii="Times New Roman" w:hAnsi="Times New Roman" w:cs="Times New Roman"/>
              </w:rPr>
              <w:t>https://www.facebook.com/share/p/1CwwvyRHuf/</w:t>
            </w:r>
          </w:p>
        </w:tc>
      </w:tr>
      <w:bookmarkEnd w:id="9"/>
      <w:tr w:rsidR="00EA1651" w:rsidRPr="00A31E50" w14:paraId="5CAAEEB2" w14:textId="77777777" w:rsidTr="00D55175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93607BE" w14:textId="12ABA023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6521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28D3FF48" w14:textId="0CA3E61A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A31E50"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67F53F5A" w14:textId="47061573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A31E50">
              <w:rPr>
                <w:rFonts w:ascii="Times New Roman" w:hAnsi="Times New Roman" w:cs="Times New Roman"/>
              </w:rPr>
              <w:t>нформаційна онлайн-сесія «</w:t>
            </w:r>
            <w:proofErr w:type="spellStart"/>
            <w:r w:rsidRPr="00A31E50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Pr="00A31E50">
              <w:rPr>
                <w:rFonts w:ascii="Times New Roman" w:hAnsi="Times New Roman" w:cs="Times New Roman"/>
              </w:rPr>
              <w:t xml:space="preserve"> у щоденній роботі органу влади: доступна комунікація та повага до різних потреб»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468C4380" w14:textId="6D95A54B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A31E50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0E065D3F" w14:textId="20F31CD8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A31E50">
              <w:rPr>
                <w:rFonts w:ascii="Times New Roman" w:hAnsi="Times New Roman" w:cs="Times New Roman"/>
              </w:rPr>
              <w:t xml:space="preserve">онлайн-платформа </w:t>
            </w:r>
            <w:proofErr w:type="spellStart"/>
            <w:r w:rsidRPr="00A31E50">
              <w:rPr>
                <w:rFonts w:ascii="Times New Roman" w:hAnsi="Times New Roman" w:cs="Times New Roman"/>
              </w:rPr>
              <w:t>Google</w:t>
            </w:r>
            <w:proofErr w:type="spellEnd"/>
            <w:r w:rsidRPr="00A31E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1E50">
              <w:rPr>
                <w:rFonts w:ascii="Times New Roman" w:hAnsi="Times New Roman" w:cs="Times New Roman"/>
              </w:rPr>
              <w:t>Meet</w:t>
            </w:r>
            <w:proofErr w:type="spellEnd"/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2533E1E7" w14:textId="29A641D8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A31E50">
              <w:rPr>
                <w:rFonts w:ascii="Times New Roman" w:hAnsi="Times New Roman" w:cs="Times New Roman"/>
              </w:rPr>
              <w:t>інформаційна, цифрова, 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526E0E3E" w14:textId="6A38B7DC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A31E50">
              <w:rPr>
                <w:rFonts w:ascii="Times New Roman" w:hAnsi="Times New Roman" w:cs="Times New Roman"/>
              </w:rPr>
              <w:t>Управління з питань міжнародного співробітництва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63254A9F" w14:textId="0FBC0558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28AC9765" w14:textId="670E20A8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31E50">
              <w:rPr>
                <w:rFonts w:ascii="Times New Roman" w:hAnsi="Times New Roman" w:cs="Times New Roman"/>
              </w:rPr>
              <w:t xml:space="preserve">рацівники </w:t>
            </w:r>
            <w:r>
              <w:t xml:space="preserve"> </w:t>
            </w:r>
            <w:r w:rsidRPr="00A226C1">
              <w:rPr>
                <w:rFonts w:ascii="Times New Roman" w:hAnsi="Times New Roman" w:cs="Times New Roman"/>
              </w:rPr>
              <w:t xml:space="preserve">Управління з питань міжнародного </w:t>
            </w:r>
            <w:proofErr w:type="spellStart"/>
            <w:r w:rsidRPr="00A226C1">
              <w:rPr>
                <w:rFonts w:ascii="Times New Roman" w:hAnsi="Times New Roman" w:cs="Times New Roman"/>
              </w:rPr>
              <w:t>співробітни-цтва</w:t>
            </w:r>
            <w:proofErr w:type="spellEnd"/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0038CB2C" w14:textId="43E4FE75" w:rsidR="00EA1651" w:rsidRPr="00A31E50" w:rsidRDefault="00EA1651" w:rsidP="00EA1651">
            <w:pPr>
              <w:rPr>
                <w:rFonts w:ascii="Times New Roman" w:hAnsi="Times New Roman" w:cs="Times New Roman"/>
              </w:rPr>
            </w:pPr>
            <w:r w:rsidRPr="00A31E5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1DD7036B" w14:textId="4EBEE194" w:rsidR="00EA1651" w:rsidRPr="00A31E50" w:rsidRDefault="002217C5" w:rsidP="00EA1651">
            <w:pPr>
              <w:rPr>
                <w:rFonts w:ascii="Times New Roman" w:hAnsi="Times New Roman" w:cs="Times New Roman"/>
              </w:rPr>
            </w:pPr>
            <w:hyperlink r:id="rId51" w:history="1">
              <w:r w:rsidR="00EA1651" w:rsidRPr="004F3E96">
                <w:rPr>
                  <w:rStyle w:val="af"/>
                  <w:rFonts w:ascii="Times New Roman" w:hAnsi="Times New Roman" w:cs="Times New Roman"/>
                </w:rPr>
                <w:t>https://www.facebook.com/groups/depzz/posts/4662547574021714/</w:t>
              </w:r>
            </w:hyperlink>
            <w:r w:rsidR="00EA165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A1651" w:rsidRPr="00B921B2" w14:paraId="3C769AB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60E4AA2" w14:textId="5831F5CD" w:rsidR="00EA1651" w:rsidRPr="00B921B2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214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0D51E0E7" w14:textId="27319179" w:rsidR="00EA1651" w:rsidRPr="00B921B2" w:rsidRDefault="00EA1651" w:rsidP="00EA1651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28.05.</w:t>
            </w:r>
            <w:r>
              <w:rPr>
                <w:rFonts w:ascii="Times New Roman" w:hAnsi="Times New Roman" w:cs="Times New Roman"/>
              </w:rPr>
              <w:t>20</w:t>
            </w:r>
            <w:r w:rsidRPr="00B921B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192DAC4D" w14:textId="7BB5D7F6" w:rsidR="00EA1651" w:rsidRPr="00B921B2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B921B2">
              <w:rPr>
                <w:rFonts w:ascii="Times New Roman" w:hAnsi="Times New Roman" w:cs="Times New Roman"/>
              </w:rPr>
              <w:t>Комунікація без бар’єрів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0837CA29" w14:textId="335CE4C8" w:rsidR="00EA1651" w:rsidRPr="00B921B2" w:rsidRDefault="00EA1651" w:rsidP="00EA1651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5F53459C" w14:textId="0DC18994" w:rsidR="00EA1651" w:rsidRPr="00B921B2" w:rsidRDefault="00EA1651" w:rsidP="00EA1651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18A24CCA" w14:textId="127196B1" w:rsidR="00EA1651" w:rsidRPr="00B921B2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B921B2">
              <w:rPr>
                <w:rFonts w:ascii="Times New Roman" w:hAnsi="Times New Roman" w:cs="Times New Roman"/>
              </w:rPr>
              <w:t>нформаційна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25689011" w14:textId="08615FCC" w:rsidR="00EA1651" w:rsidRPr="00B921B2" w:rsidRDefault="00EA1651" w:rsidP="00EA1651">
            <w:pPr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t>Мінветеранів</w:t>
            </w:r>
            <w:proofErr w:type="spellEnd"/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376B95DF" w14:textId="21CC0169" w:rsidR="00EA1651" w:rsidRPr="00B921B2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3561609B" w14:textId="126C7AF8" w:rsidR="00EA1651" w:rsidRPr="00B921B2" w:rsidRDefault="00EA1651" w:rsidP="00EA1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B921B2">
              <w:rPr>
                <w:rFonts w:ascii="Times New Roman" w:hAnsi="Times New Roman" w:cs="Times New Roman"/>
              </w:rPr>
              <w:t>етерани війни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73C3F6EB" w14:textId="0F097AB2" w:rsidR="00EA1651" w:rsidRPr="00B921B2" w:rsidRDefault="00EA1651" w:rsidP="00EA1651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3FE482B1" w14:textId="229A9725" w:rsidR="00EA1651" w:rsidRPr="00B921B2" w:rsidRDefault="002217C5" w:rsidP="00EA1651">
            <w:pPr>
              <w:rPr>
                <w:rFonts w:ascii="Times New Roman" w:hAnsi="Times New Roman" w:cs="Times New Roman"/>
              </w:rPr>
            </w:pPr>
            <w:hyperlink r:id="rId52" w:history="1">
              <w:r w:rsidR="00EA1651" w:rsidRPr="004F3E96">
                <w:rPr>
                  <w:rStyle w:val="af"/>
                  <w:rFonts w:ascii="Times New Roman" w:hAnsi="Times New Roman" w:cs="Times New Roman"/>
                </w:rPr>
                <w:t>https://www.facebook.com/share/p/1BQPwfRSTJ/</w:t>
              </w:r>
            </w:hyperlink>
            <w:r w:rsidR="00EA165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411023" w14:paraId="17464A9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2386F64" w14:textId="383ABACA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4A1606A0" w14:textId="1A3ABB73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25-31.05.2026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5A35F8DA" w14:textId="7CC6CFB5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інформаційно-просвітницьк</w:t>
            </w:r>
            <w:r>
              <w:rPr>
                <w:rFonts w:ascii="Times New Roman" w:hAnsi="Times New Roman" w:cs="Times New Roman"/>
              </w:rPr>
              <w:t>а</w:t>
            </w:r>
            <w:r w:rsidRPr="00411023">
              <w:rPr>
                <w:rFonts w:ascii="Times New Roman" w:hAnsi="Times New Roman" w:cs="Times New Roman"/>
              </w:rPr>
              <w:t xml:space="preserve"> к</w:t>
            </w:r>
            <w:r>
              <w:rPr>
                <w:rFonts w:ascii="Times New Roman" w:hAnsi="Times New Roman" w:cs="Times New Roman"/>
              </w:rPr>
              <w:t>а</w:t>
            </w:r>
            <w:r w:rsidRPr="00411023">
              <w:rPr>
                <w:rFonts w:ascii="Times New Roman" w:hAnsi="Times New Roman" w:cs="Times New Roman"/>
              </w:rPr>
              <w:t>мпані</w:t>
            </w:r>
            <w:r>
              <w:rPr>
                <w:rFonts w:ascii="Times New Roman" w:hAnsi="Times New Roman" w:cs="Times New Roman"/>
              </w:rPr>
              <w:t>я</w:t>
            </w:r>
            <w:r w:rsidRPr="00411023">
              <w:rPr>
                <w:rFonts w:ascii="Times New Roman" w:hAnsi="Times New Roman" w:cs="Times New Roman"/>
              </w:rPr>
              <w:t xml:space="preserve">  «Держава без бар’єрів»</w:t>
            </w:r>
            <w:r>
              <w:rPr>
                <w:rFonts w:ascii="Times New Roman" w:hAnsi="Times New Roman" w:cs="Times New Roman"/>
              </w:rPr>
              <w:t>:</w:t>
            </w:r>
            <w:r w:rsidRPr="00411023">
              <w:rPr>
                <w:rFonts w:ascii="Times New Roman" w:hAnsi="Times New Roman" w:cs="Times New Roman"/>
              </w:rPr>
              <w:t xml:space="preserve"> забезпечення інформування громадськості</w:t>
            </w:r>
          </w:p>
          <w:p w14:paraId="6398A75F" w14:textId="77777777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та проведення роз’яснювальної</w:t>
            </w:r>
          </w:p>
          <w:p w14:paraId="7259E217" w14:textId="77777777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роботи щодо</w:t>
            </w:r>
          </w:p>
          <w:p w14:paraId="7D4392D9" w14:textId="77777777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організації фізичного супроводу</w:t>
            </w:r>
            <w:r w:rsidRPr="00411023">
              <w:rPr>
                <w:rFonts w:ascii="Times New Roman" w:hAnsi="Times New Roman" w:cs="Times New Roman"/>
              </w:rPr>
              <w:br/>
              <w:t>і надання допомоги особам</w:t>
            </w:r>
          </w:p>
          <w:p w14:paraId="4A0903EA" w14:textId="246590D6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з інвалідністю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56E8060B" w14:textId="67721AE9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1E3CAC44" w14:textId="44B8A100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18A95F22" w14:textId="4793AA65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411023">
              <w:rPr>
                <w:rFonts w:ascii="Times New Roman" w:hAnsi="Times New Roman" w:cs="Times New Roman"/>
              </w:rPr>
              <w:t xml:space="preserve">ізична 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34B35832" w14:textId="75C11975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Департамент розвитку, утримання мережі автомобільних доріг області, промисловості та транспорту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0BFA96BE" w14:textId="5AB76ED1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-</w:t>
            </w:r>
          </w:p>
          <w:p w14:paraId="5F4B3C85" w14:textId="77777777" w:rsidR="00411023" w:rsidRPr="00411023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2775A69B" w14:textId="77777777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державні службовці,</w:t>
            </w:r>
          </w:p>
          <w:p w14:paraId="645DA9A8" w14:textId="678548E5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посадові особи місцевого самоврядування, працівники транспортної інфраструктури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78428F15" w14:textId="7F4A690E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Fonts w:ascii="Times New Roman" w:hAnsi="Times New Roman" w:cs="Times New Roman"/>
              </w:rPr>
              <w:t>понад 200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64AD458E" w14:textId="77777777" w:rsidR="00411023" w:rsidRPr="00411023" w:rsidRDefault="002217C5" w:rsidP="00411023">
            <w:pPr>
              <w:rPr>
                <w:rFonts w:ascii="Times New Roman" w:hAnsi="Times New Roman" w:cs="Times New Roman"/>
              </w:rPr>
            </w:pPr>
            <w:hyperlink r:id="rId53" w:history="1">
              <w:r w:rsidR="00411023" w:rsidRPr="00411023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https://surl.li/zkgoqx</w:t>
              </w:r>
            </w:hyperlink>
          </w:p>
          <w:p w14:paraId="66524202" w14:textId="77777777" w:rsidR="00411023" w:rsidRPr="00411023" w:rsidRDefault="002217C5" w:rsidP="00411023">
            <w:pPr>
              <w:rPr>
                <w:rFonts w:ascii="Times New Roman" w:hAnsi="Times New Roman" w:cs="Times New Roman"/>
              </w:rPr>
            </w:pPr>
            <w:hyperlink r:id="rId54" w:history="1">
              <w:r w:rsidR="00411023" w:rsidRPr="00411023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https://surl.lt/qbokzu</w:t>
              </w:r>
            </w:hyperlink>
          </w:p>
          <w:p w14:paraId="7CBB365E" w14:textId="77777777" w:rsidR="00411023" w:rsidRPr="00411023" w:rsidRDefault="002217C5" w:rsidP="00411023">
            <w:pPr>
              <w:rPr>
                <w:rStyle w:val="af"/>
                <w:rFonts w:ascii="Times New Roman" w:hAnsi="Times New Roman" w:cs="Times New Roman"/>
                <w:color w:val="auto"/>
                <w:u w:val="none"/>
              </w:rPr>
            </w:pPr>
            <w:hyperlink r:id="rId55" w:history="1">
              <w:r w:rsidR="00411023" w:rsidRPr="00411023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https://surli.cc/jxajaq</w:t>
              </w:r>
            </w:hyperlink>
          </w:p>
          <w:p w14:paraId="3521A6B7" w14:textId="77777777" w:rsidR="00411023" w:rsidRPr="00411023" w:rsidRDefault="002217C5" w:rsidP="00411023">
            <w:pPr>
              <w:rPr>
                <w:rStyle w:val="af"/>
                <w:rFonts w:ascii="Times New Roman" w:hAnsi="Times New Roman" w:cs="Times New Roman"/>
                <w:color w:val="auto"/>
                <w:u w:val="none"/>
              </w:rPr>
            </w:pPr>
            <w:hyperlink r:id="rId56" w:history="1">
              <w:r w:rsidR="00411023" w:rsidRPr="00411023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https://surl.li/tubeak</w:t>
              </w:r>
            </w:hyperlink>
          </w:p>
          <w:p w14:paraId="670589FA" w14:textId="77777777" w:rsidR="00411023" w:rsidRPr="00411023" w:rsidRDefault="002217C5" w:rsidP="00411023">
            <w:pPr>
              <w:rPr>
                <w:rStyle w:val="af"/>
                <w:rFonts w:ascii="Times New Roman" w:hAnsi="Times New Roman" w:cs="Times New Roman"/>
                <w:color w:val="auto"/>
                <w:u w:val="none"/>
              </w:rPr>
            </w:pPr>
            <w:hyperlink r:id="rId57" w:history="1">
              <w:r w:rsidR="00411023" w:rsidRPr="00411023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https://surli.cc/eesisz</w:t>
              </w:r>
            </w:hyperlink>
          </w:p>
          <w:p w14:paraId="5A8B314E" w14:textId="77777777" w:rsidR="00411023" w:rsidRPr="00411023" w:rsidRDefault="00411023" w:rsidP="00411023">
            <w:pPr>
              <w:rPr>
                <w:rStyle w:val="af"/>
                <w:rFonts w:ascii="Times New Roman" w:hAnsi="Times New Roman" w:cs="Times New Roman"/>
                <w:color w:val="auto"/>
                <w:u w:val="none"/>
              </w:rPr>
            </w:pPr>
            <w:r w:rsidRPr="00411023">
              <w:rPr>
                <w:rStyle w:val="af"/>
                <w:rFonts w:ascii="Times New Roman" w:hAnsi="Times New Roman" w:cs="Times New Roman"/>
                <w:color w:val="auto"/>
                <w:u w:val="none"/>
              </w:rPr>
              <w:t>https://surl.li/fntzpv</w:t>
            </w:r>
          </w:p>
          <w:p w14:paraId="28EF7659" w14:textId="77777777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  <w:r w:rsidRPr="00411023">
              <w:rPr>
                <w:rStyle w:val="af"/>
                <w:rFonts w:ascii="Times New Roman" w:hAnsi="Times New Roman" w:cs="Times New Roman"/>
                <w:color w:val="auto"/>
                <w:u w:val="none"/>
              </w:rPr>
              <w:t>https://surl.li/lcqpty</w:t>
            </w:r>
          </w:p>
          <w:p w14:paraId="059BF539" w14:textId="77777777" w:rsidR="00411023" w:rsidRPr="00411023" w:rsidRDefault="002217C5" w:rsidP="00411023">
            <w:pPr>
              <w:rPr>
                <w:rFonts w:ascii="Times New Roman" w:hAnsi="Times New Roman" w:cs="Times New Roman"/>
              </w:rPr>
            </w:pPr>
            <w:hyperlink r:id="rId58" w:history="1">
              <w:r w:rsidR="00411023" w:rsidRPr="00411023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https://surl.li/cqttlb</w:t>
              </w:r>
            </w:hyperlink>
          </w:p>
          <w:p w14:paraId="4B1B4AB9" w14:textId="77777777" w:rsidR="00411023" w:rsidRPr="00411023" w:rsidRDefault="002217C5" w:rsidP="00411023">
            <w:pPr>
              <w:rPr>
                <w:rFonts w:ascii="Times New Roman" w:hAnsi="Times New Roman" w:cs="Times New Roman"/>
              </w:rPr>
            </w:pPr>
            <w:hyperlink r:id="rId59" w:history="1">
              <w:r w:rsidR="00411023" w:rsidRPr="00411023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https://surl.li/kovofw</w:t>
              </w:r>
            </w:hyperlink>
          </w:p>
          <w:p w14:paraId="710E6BD4" w14:textId="77777777" w:rsidR="00411023" w:rsidRPr="00411023" w:rsidRDefault="002217C5" w:rsidP="00411023">
            <w:pPr>
              <w:rPr>
                <w:rFonts w:ascii="Times New Roman" w:hAnsi="Times New Roman" w:cs="Times New Roman"/>
              </w:rPr>
            </w:pPr>
            <w:hyperlink r:id="rId60" w:history="1">
              <w:r w:rsidR="00411023" w:rsidRPr="00411023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https://surl.li/emhwwi</w:t>
              </w:r>
            </w:hyperlink>
          </w:p>
          <w:p w14:paraId="2C781EE7" w14:textId="77777777" w:rsidR="00411023" w:rsidRPr="00411023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3562177D" w14:textId="77777777" w:rsidTr="00493133">
        <w:trPr>
          <w:trHeight w:val="397"/>
        </w:trPr>
        <w:tc>
          <w:tcPr>
            <w:tcW w:w="15299" w:type="dxa"/>
            <w:gridSpan w:val="11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331B7B9" w14:textId="38CB423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Старобільський район</w:t>
            </w:r>
          </w:p>
        </w:tc>
      </w:tr>
      <w:tr w:rsidR="00411023" w:rsidRPr="00B921B2" w14:paraId="59AF7552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C4EEAC2" w14:textId="2685B7D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1A90E421" w14:textId="241553B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555A7F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438C7CB0" w14:textId="114540E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555A7F">
              <w:rPr>
                <w:rFonts w:ascii="Times New Roman" w:hAnsi="Times New Roman" w:cs="Times New Roman"/>
              </w:rPr>
              <w:t>ренінг «Говорити, щоб бути почутим»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7F983656" w14:textId="646B3E0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555A7F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0D698F9C" w14:textId="0136A59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555A7F">
              <w:rPr>
                <w:rFonts w:ascii="Times New Roman" w:hAnsi="Times New Roman" w:cs="Times New Roman"/>
              </w:rPr>
              <w:t>Харків, вул. Данилевського,38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25B70BA5" w14:textId="287BB46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555A7F">
              <w:rPr>
                <w:rFonts w:ascii="Times New Roman" w:hAnsi="Times New Roman" w:cs="Times New Roman"/>
              </w:rPr>
              <w:t>інформаційна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7A4686B7" w14:textId="2CC39FE4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555A7F">
              <w:rPr>
                <w:rFonts w:ascii="Times New Roman" w:hAnsi="Times New Roman" w:cs="Times New Roman"/>
              </w:rPr>
              <w:t xml:space="preserve">Психолог ЦНСП </w:t>
            </w:r>
            <w:proofErr w:type="spellStart"/>
            <w:r w:rsidRPr="00555A7F">
              <w:rPr>
                <w:rFonts w:ascii="Times New Roman" w:hAnsi="Times New Roman" w:cs="Times New Roman"/>
              </w:rPr>
              <w:t>Айдарської</w:t>
            </w:r>
            <w:proofErr w:type="spellEnd"/>
            <w:r w:rsidRPr="00555A7F">
              <w:rPr>
                <w:rFonts w:ascii="Times New Roman" w:hAnsi="Times New Roman" w:cs="Times New Roman"/>
              </w:rPr>
              <w:t xml:space="preserve"> селищної ради; </w:t>
            </w:r>
            <w:proofErr w:type="spellStart"/>
            <w:r w:rsidRPr="00555A7F">
              <w:rPr>
                <w:rFonts w:ascii="Times New Roman" w:hAnsi="Times New Roman" w:cs="Times New Roman"/>
              </w:rPr>
              <w:t>Нижньодуванська</w:t>
            </w:r>
            <w:proofErr w:type="spellEnd"/>
            <w:r w:rsidRPr="00555A7F">
              <w:rPr>
                <w:rFonts w:ascii="Times New Roman" w:hAnsi="Times New Roman" w:cs="Times New Roman"/>
              </w:rPr>
              <w:t xml:space="preserve"> СВА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7EAB0925" w14:textId="67D9CB13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555A7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028ADB96" w14:textId="2710D95B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55A7F">
              <w:rPr>
                <w:rFonts w:ascii="Times New Roman" w:hAnsi="Times New Roman" w:cs="Times New Roman"/>
              </w:rPr>
              <w:t>лужбовці, 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2416C8CF" w14:textId="1154632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555A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19227356" w14:textId="7F8832C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11023" w:rsidRPr="00B921B2" w14:paraId="07579CB9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834D987" w14:textId="3850B3E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0" w:type="dxa"/>
          </w:tcPr>
          <w:p w14:paraId="6E89CF0E" w14:textId="77ECF2E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26247C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582FF85D" w14:textId="79094856" w:rsidR="00411023" w:rsidRPr="00DF1BC0" w:rsidRDefault="00411023" w:rsidP="0041102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</w:t>
            </w:r>
            <w:r w:rsidRPr="00DF1BC0">
              <w:rPr>
                <w:rFonts w:ascii="Times New Roman" w:hAnsi="Times New Roman" w:cs="Times New Roman"/>
                <w:color w:val="000000"/>
              </w:rPr>
              <w:t xml:space="preserve">ематичний захід до тижня </w:t>
            </w:r>
            <w:proofErr w:type="spellStart"/>
            <w:r w:rsidRPr="00DF1BC0">
              <w:rPr>
                <w:rFonts w:ascii="Times New Roman" w:hAnsi="Times New Roman" w:cs="Times New Roman"/>
                <w:color w:val="000000"/>
              </w:rPr>
              <w:lastRenderedPageBreak/>
              <w:t>безбар'єрності</w:t>
            </w:r>
            <w:proofErr w:type="spellEnd"/>
            <w:r w:rsidRPr="00DF1BC0">
              <w:rPr>
                <w:rFonts w:ascii="Times New Roman" w:hAnsi="Times New Roman" w:cs="Times New Roman"/>
                <w:color w:val="000000"/>
              </w:rPr>
              <w:t xml:space="preserve"> "Свобода для кожного"  з елементами творчості "</w:t>
            </w:r>
            <w:proofErr w:type="spellStart"/>
            <w:r w:rsidRPr="00DF1BC0">
              <w:rPr>
                <w:rFonts w:ascii="Times New Roman" w:hAnsi="Times New Roman" w:cs="Times New Roman"/>
                <w:color w:val="000000"/>
              </w:rPr>
              <w:t>Wine</w:t>
            </w:r>
            <w:proofErr w:type="spellEnd"/>
            <w:r w:rsidRPr="00DF1BC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F1BC0">
              <w:rPr>
                <w:rFonts w:ascii="Times New Roman" w:hAnsi="Times New Roman" w:cs="Times New Roman"/>
                <w:color w:val="000000"/>
              </w:rPr>
              <w:t>Art</w:t>
            </w:r>
            <w:proofErr w:type="spellEnd"/>
            <w:r w:rsidRPr="00DF1BC0">
              <w:rPr>
                <w:rFonts w:ascii="Times New Roman" w:hAnsi="Times New Roman" w:cs="Times New Roman"/>
                <w:color w:val="000000"/>
              </w:rPr>
              <w:t xml:space="preserve">" (Живопис </w:t>
            </w:r>
            <w:proofErr w:type="spellStart"/>
            <w:r w:rsidRPr="00DF1BC0">
              <w:rPr>
                <w:rFonts w:ascii="Times New Roman" w:hAnsi="Times New Roman" w:cs="Times New Roman"/>
                <w:color w:val="000000"/>
              </w:rPr>
              <w:t>вином</w:t>
            </w:r>
            <w:proofErr w:type="spellEnd"/>
            <w:r w:rsidRPr="00DF1BC0">
              <w:rPr>
                <w:rFonts w:ascii="Times New Roman" w:hAnsi="Times New Roman" w:cs="Times New Roman"/>
                <w:color w:val="000000"/>
              </w:rPr>
              <w:t>)</w:t>
            </w:r>
          </w:p>
          <w:p w14:paraId="37D94313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14:paraId="24EEF477" w14:textId="4357DD4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F1BC0">
              <w:rPr>
                <w:rFonts w:ascii="Times New Roman" w:hAnsi="Times New Roman" w:cs="Times New Roman"/>
              </w:rPr>
              <w:lastRenderedPageBreak/>
              <w:t>офлайн</w:t>
            </w:r>
            <w:proofErr w:type="spellEnd"/>
          </w:p>
        </w:tc>
        <w:tc>
          <w:tcPr>
            <w:tcW w:w="1214" w:type="dxa"/>
          </w:tcPr>
          <w:p w14:paraId="6426157D" w14:textId="77777777" w:rsidR="00411023" w:rsidRDefault="00411023" w:rsidP="0041102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DF1BC0">
              <w:rPr>
                <w:rFonts w:ascii="Times New Roman" w:hAnsi="Times New Roman" w:cs="Times New Roman"/>
                <w:color w:val="000000"/>
              </w:rPr>
              <w:t xml:space="preserve">уманітарний штаб </w:t>
            </w:r>
            <w:r w:rsidRPr="00DF1BC0">
              <w:rPr>
                <w:rFonts w:ascii="Times New Roman" w:hAnsi="Times New Roman" w:cs="Times New Roman"/>
                <w:color w:val="000000"/>
              </w:rPr>
              <w:lastRenderedPageBreak/>
              <w:t xml:space="preserve">«Луганщина моя» Рубіжанської міської військової адміністрації </w:t>
            </w:r>
          </w:p>
          <w:p w14:paraId="1328A37D" w14:textId="77777777" w:rsidR="00411023" w:rsidRDefault="00411023" w:rsidP="00411023">
            <w:pPr>
              <w:rPr>
                <w:rFonts w:ascii="Times New Roman" w:hAnsi="Times New Roman" w:cs="Times New Roman"/>
                <w:color w:val="000000"/>
              </w:rPr>
            </w:pPr>
            <w:r w:rsidRPr="00DF1BC0">
              <w:rPr>
                <w:rFonts w:ascii="Times New Roman" w:hAnsi="Times New Roman" w:cs="Times New Roman"/>
                <w:color w:val="000000"/>
              </w:rPr>
              <w:t xml:space="preserve">м. Вінниця, пр. Коцюбинського, </w:t>
            </w:r>
          </w:p>
          <w:p w14:paraId="1CD0D04D" w14:textId="24134AC8" w:rsidR="00411023" w:rsidRPr="00DF1BC0" w:rsidRDefault="00411023" w:rsidP="00411023">
            <w:pPr>
              <w:rPr>
                <w:rFonts w:ascii="Times New Roman" w:hAnsi="Times New Roman" w:cs="Times New Roman"/>
                <w:color w:val="000000"/>
              </w:rPr>
            </w:pPr>
            <w:r w:rsidRPr="00DF1BC0">
              <w:rPr>
                <w:rFonts w:ascii="Times New Roman" w:hAnsi="Times New Roman" w:cs="Times New Roman"/>
                <w:color w:val="000000"/>
              </w:rPr>
              <w:t>буд. 5</w:t>
            </w:r>
          </w:p>
          <w:p w14:paraId="7E25346C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7459001A" w14:textId="11D3D5D8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lastRenderedPageBreak/>
              <w:t>інформаційна</w:t>
            </w:r>
          </w:p>
        </w:tc>
        <w:tc>
          <w:tcPr>
            <w:tcW w:w="1495" w:type="dxa"/>
          </w:tcPr>
          <w:p w14:paraId="1565E2CE" w14:textId="06BF77F8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 xml:space="preserve">Відділ культури, </w:t>
            </w:r>
            <w:r w:rsidRPr="00DF1BC0">
              <w:rPr>
                <w:rFonts w:ascii="Times New Roman" w:hAnsi="Times New Roman" w:cs="Times New Roman"/>
              </w:rPr>
              <w:lastRenderedPageBreak/>
              <w:t xml:space="preserve">туризму, молоді і спорту </w:t>
            </w:r>
            <w:proofErr w:type="spellStart"/>
            <w:r w:rsidRPr="00DF1BC0">
              <w:rPr>
                <w:rFonts w:ascii="Times New Roman" w:hAnsi="Times New Roman" w:cs="Times New Roman"/>
              </w:rPr>
              <w:t>Айдарської</w:t>
            </w:r>
            <w:proofErr w:type="spellEnd"/>
            <w:r w:rsidRPr="00DF1BC0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1459" w:type="dxa"/>
          </w:tcPr>
          <w:p w14:paraId="00BAA7F8" w14:textId="7A6A16EB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</w:tcPr>
          <w:p w14:paraId="52FE2D8E" w14:textId="0396B72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F1BC0">
              <w:rPr>
                <w:rFonts w:ascii="Times New Roman" w:hAnsi="Times New Roman" w:cs="Times New Roman"/>
              </w:rPr>
              <w:t>рацівники відділу</w:t>
            </w:r>
          </w:p>
          <w:p w14:paraId="13CA923D" w14:textId="4EFDDC0D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14:paraId="5D58EA07" w14:textId="6D38E1FD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716F8E8" w14:textId="00B9875B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61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https://www.facebook.com/permalink.php?story_fbid=pfbid02dhW</w:t>
              </w:r>
              <w:r w:rsidR="00411023" w:rsidRPr="004F3E96">
                <w:rPr>
                  <w:rStyle w:val="af"/>
                  <w:rFonts w:ascii="Times New Roman" w:hAnsi="Times New Roman" w:cs="Times New Roman"/>
                </w:rPr>
                <w:lastRenderedPageBreak/>
                <w:t>qRtFp4njEckzsVJW8cHrBA1JWQn2Vfm2AKR5bfrkrmSrA6DdtjhjMFND5319Hl&amp;id=100063548002555&amp;rdid=pzSc4GK0k3ixHyjU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30760019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E3B9ADC" w14:textId="68FE44C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810" w:type="dxa"/>
          </w:tcPr>
          <w:p w14:paraId="2FB0D359" w14:textId="38C73EC2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26247C"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877" w:type="dxa"/>
          </w:tcPr>
          <w:p w14:paraId="4EBF6D5F" w14:textId="7136B380" w:rsidR="00411023" w:rsidRPr="00DF1BC0" w:rsidRDefault="00411023" w:rsidP="00411023">
            <w:pPr>
              <w:rPr>
                <w:rFonts w:ascii="Times New Roman" w:hAnsi="Times New Roman" w:cs="Times New Roman"/>
                <w:color w:val="000000"/>
              </w:rPr>
            </w:pPr>
            <w:r w:rsidRPr="00DF1BC0">
              <w:rPr>
                <w:rFonts w:ascii="Times New Roman" w:hAnsi="Times New Roman" w:cs="Times New Roman"/>
                <w:color w:val="000000"/>
              </w:rPr>
              <w:t>"Маршрут без бар`єрів: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F1BC0">
              <w:rPr>
                <w:rFonts w:ascii="Times New Roman" w:hAnsi="Times New Roman" w:cs="Times New Roman"/>
                <w:color w:val="000000"/>
              </w:rPr>
              <w:t xml:space="preserve">перевірено на  собі". Проходження маршрутом  без </w:t>
            </w:r>
            <w:proofErr w:type="spellStart"/>
            <w:r w:rsidRPr="00DF1BC0">
              <w:rPr>
                <w:rFonts w:ascii="Times New Roman" w:hAnsi="Times New Roman" w:cs="Times New Roman"/>
                <w:color w:val="000000"/>
              </w:rPr>
              <w:t>бар`єрності</w:t>
            </w:r>
            <w:proofErr w:type="spellEnd"/>
            <w:r w:rsidRPr="00DF1BC0">
              <w:rPr>
                <w:rFonts w:ascii="Times New Roman" w:hAnsi="Times New Roman" w:cs="Times New Roman"/>
                <w:color w:val="000000"/>
              </w:rPr>
              <w:t xml:space="preserve"> в Полтаві в рамках тижня без </w:t>
            </w:r>
            <w:proofErr w:type="spellStart"/>
            <w:r w:rsidRPr="00DF1BC0">
              <w:rPr>
                <w:rFonts w:ascii="Times New Roman" w:hAnsi="Times New Roman" w:cs="Times New Roman"/>
                <w:color w:val="000000"/>
              </w:rPr>
              <w:t>бар`єностіі</w:t>
            </w:r>
            <w:proofErr w:type="spellEnd"/>
          </w:p>
          <w:p w14:paraId="2DA8C69D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14:paraId="3ED8413D" w14:textId="20D3A7A3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F1BC0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17F06138" w14:textId="77777777" w:rsidR="00411023" w:rsidRDefault="00411023" w:rsidP="0041102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DF1BC0">
              <w:rPr>
                <w:rFonts w:ascii="Times New Roman" w:hAnsi="Times New Roman" w:cs="Times New Roman"/>
                <w:color w:val="000000"/>
              </w:rPr>
              <w:t xml:space="preserve">уманітарний штаб Гірської міської військової адміністрації, </w:t>
            </w:r>
          </w:p>
          <w:p w14:paraId="375EF987" w14:textId="77777777" w:rsidR="00411023" w:rsidRDefault="00411023" w:rsidP="00411023">
            <w:pPr>
              <w:rPr>
                <w:rFonts w:ascii="Times New Roman" w:hAnsi="Times New Roman" w:cs="Times New Roman"/>
                <w:color w:val="000000"/>
              </w:rPr>
            </w:pPr>
            <w:r w:rsidRPr="00DF1BC0">
              <w:rPr>
                <w:rFonts w:ascii="Times New Roman" w:hAnsi="Times New Roman" w:cs="Times New Roman"/>
                <w:color w:val="000000"/>
              </w:rPr>
              <w:t xml:space="preserve">м. Полтава, вул. М. Дмитрієва, </w:t>
            </w:r>
          </w:p>
          <w:p w14:paraId="72D2CEAF" w14:textId="7BCE60A8" w:rsidR="00411023" w:rsidRPr="00DF1BC0" w:rsidRDefault="00411023" w:rsidP="00411023">
            <w:pPr>
              <w:rPr>
                <w:rFonts w:ascii="Times New Roman" w:hAnsi="Times New Roman" w:cs="Times New Roman"/>
                <w:color w:val="000000"/>
              </w:rPr>
            </w:pPr>
            <w:r w:rsidRPr="00DF1BC0">
              <w:rPr>
                <w:rFonts w:ascii="Times New Roman" w:hAnsi="Times New Roman" w:cs="Times New Roman"/>
                <w:color w:val="000000"/>
              </w:rPr>
              <w:t>буд. 7</w:t>
            </w:r>
          </w:p>
          <w:p w14:paraId="094B9096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32F692A6" w14:textId="1C5011CD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інформаційна</w:t>
            </w:r>
          </w:p>
        </w:tc>
        <w:tc>
          <w:tcPr>
            <w:tcW w:w="1495" w:type="dxa"/>
          </w:tcPr>
          <w:p w14:paraId="3864C113" w14:textId="46C7B39F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 xml:space="preserve">Відділ культури, туризму, молоді і спорту </w:t>
            </w:r>
            <w:proofErr w:type="spellStart"/>
            <w:r w:rsidRPr="00DF1BC0">
              <w:rPr>
                <w:rFonts w:ascii="Times New Roman" w:hAnsi="Times New Roman" w:cs="Times New Roman"/>
              </w:rPr>
              <w:t>Айдарської</w:t>
            </w:r>
            <w:proofErr w:type="spellEnd"/>
            <w:r w:rsidRPr="00DF1BC0">
              <w:rPr>
                <w:rFonts w:ascii="Times New Roman" w:hAnsi="Times New Roman" w:cs="Times New Roman"/>
              </w:rPr>
              <w:t xml:space="preserve"> селищної ради</w:t>
            </w:r>
          </w:p>
        </w:tc>
        <w:tc>
          <w:tcPr>
            <w:tcW w:w="1459" w:type="dxa"/>
          </w:tcPr>
          <w:p w14:paraId="0C4FB66B" w14:textId="7642C5E8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7AAF4BBD" w14:textId="0C3EE711" w:rsidR="00411023" w:rsidRPr="00DF1BC0" w:rsidRDefault="00411023" w:rsidP="0041102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DF1BC0">
              <w:rPr>
                <w:rFonts w:ascii="Times New Roman" w:hAnsi="Times New Roman" w:cs="Times New Roman"/>
                <w:color w:val="000000"/>
              </w:rPr>
              <w:t xml:space="preserve">рацівники відділу, представники </w:t>
            </w:r>
            <w:proofErr w:type="spellStart"/>
            <w:r w:rsidRPr="00DF1BC0">
              <w:rPr>
                <w:rFonts w:ascii="Times New Roman" w:hAnsi="Times New Roman" w:cs="Times New Roman"/>
                <w:color w:val="000000"/>
              </w:rPr>
              <w:t>Айдарської</w:t>
            </w:r>
            <w:proofErr w:type="spellEnd"/>
            <w:r w:rsidRPr="00DF1BC0">
              <w:rPr>
                <w:rFonts w:ascii="Times New Roman" w:hAnsi="Times New Roman" w:cs="Times New Roman"/>
                <w:color w:val="000000"/>
              </w:rPr>
              <w:t xml:space="preserve"> громади, фахівці Гірської, </w:t>
            </w:r>
            <w:proofErr w:type="spellStart"/>
            <w:r w:rsidRPr="00DF1BC0">
              <w:rPr>
                <w:rFonts w:ascii="Times New Roman" w:hAnsi="Times New Roman" w:cs="Times New Roman"/>
                <w:color w:val="000000"/>
              </w:rPr>
              <w:t>Троїцкої</w:t>
            </w:r>
            <w:proofErr w:type="spellEnd"/>
            <w:r w:rsidRPr="00DF1BC0">
              <w:rPr>
                <w:rFonts w:ascii="Times New Roman" w:hAnsi="Times New Roman" w:cs="Times New Roman"/>
                <w:color w:val="000000"/>
              </w:rPr>
              <w:t>, Попаснянської громад</w:t>
            </w:r>
          </w:p>
          <w:p w14:paraId="6915E968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14:paraId="08A82003" w14:textId="31F9989B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F605164" w14:textId="19CCFC48" w:rsidR="00411023" w:rsidRPr="00DF1BC0" w:rsidRDefault="002217C5" w:rsidP="00411023">
            <w:pPr>
              <w:rPr>
                <w:rFonts w:ascii="Times New Roman" w:hAnsi="Times New Roman" w:cs="Times New Roman"/>
                <w:color w:val="000000"/>
                <w:u w:val="single"/>
              </w:rPr>
            </w:pPr>
            <w:hyperlink r:id="rId62" w:history="1">
              <w:r w:rsidR="00411023" w:rsidRPr="00DF1BC0">
                <w:rPr>
                  <w:rStyle w:val="af"/>
                  <w:rFonts w:ascii="Times New Roman" w:hAnsi="Times New Roman" w:cs="Times New Roman"/>
                  <w:color w:val="000000"/>
                </w:rPr>
                <w:t>https://www.facebook.com/share/p/1CxHqCSSeC/</w:t>
              </w:r>
            </w:hyperlink>
            <w:r w:rsidR="00411023">
              <w:rPr>
                <w:rStyle w:val="af"/>
                <w:rFonts w:ascii="Times New Roman" w:hAnsi="Times New Roman" w:cs="Times New Roman"/>
                <w:color w:val="000000"/>
              </w:rPr>
              <w:t xml:space="preserve">  </w:t>
            </w:r>
          </w:p>
          <w:p w14:paraId="34E0D5C7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4419BA0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B1A1B01" w14:textId="38846DC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638AF45D" w14:textId="4F69C55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F51D8A">
              <w:rPr>
                <w:rFonts w:ascii="Times New Roman" w:hAnsi="Times New Roman" w:cs="Times New Roman"/>
                <w:sz w:val="24"/>
                <w:szCs w:val="24"/>
              </w:rPr>
              <w:t>27.05.2026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64CD8F7D" w14:textId="43A74A01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9"/>
              </w:rPr>
              <w:t xml:space="preserve">презентація посібника </w:t>
            </w:r>
            <w:r w:rsidRPr="00DF1BC0">
              <w:rPr>
                <w:rFonts w:ascii="Times New Roman" w:hAnsi="Times New Roman" w:cs="Times New Roman"/>
                <w:spacing w:val="-9"/>
              </w:rPr>
              <w:t xml:space="preserve">«Цифрова </w:t>
            </w:r>
            <w:proofErr w:type="spellStart"/>
            <w:r w:rsidRPr="00DF1BC0">
              <w:rPr>
                <w:rFonts w:ascii="Times New Roman" w:hAnsi="Times New Roman" w:cs="Times New Roman"/>
                <w:spacing w:val="-9"/>
              </w:rPr>
              <w:t>безбар’єрність</w:t>
            </w:r>
            <w:proofErr w:type="spellEnd"/>
            <w:r w:rsidRPr="00DF1BC0">
              <w:rPr>
                <w:rFonts w:ascii="Times New Roman" w:hAnsi="Times New Roman" w:cs="Times New Roman"/>
                <w:spacing w:val="-9"/>
              </w:rPr>
              <w:t xml:space="preserve">: рівні можливості для всіх у доступі до інформації та сервісів» 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3D06AA58" w14:textId="60A1682E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43C1B614" w14:textId="2B26A81F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7972FB5F" w14:textId="050C66F6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цифрова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47D69999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 xml:space="preserve">відділ </w:t>
            </w:r>
            <w:proofErr w:type="spellStart"/>
            <w:r w:rsidRPr="00DF1BC0">
              <w:rPr>
                <w:rFonts w:ascii="Times New Roman" w:hAnsi="Times New Roman" w:cs="Times New Roman"/>
              </w:rPr>
              <w:t>жкг</w:t>
            </w:r>
            <w:proofErr w:type="spellEnd"/>
            <w:r w:rsidRPr="00DF1BC0">
              <w:rPr>
                <w:rFonts w:ascii="Times New Roman" w:hAnsi="Times New Roman" w:cs="Times New Roman"/>
              </w:rPr>
              <w:t xml:space="preserve">, комунальної власності, архітектури, благоустрою, охорони навколишнього середовища </w:t>
            </w:r>
            <w:r w:rsidRPr="00DF1BC0">
              <w:rPr>
                <w:rFonts w:ascii="Times New Roman" w:hAnsi="Times New Roman" w:cs="Times New Roman"/>
              </w:rPr>
              <w:lastRenderedPageBreak/>
              <w:t>та земельних відносин Марківської СВА</w:t>
            </w:r>
          </w:p>
          <w:p w14:paraId="4B22711C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035A13EB" w14:textId="2FE5F7CD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31BAE28F" w14:textId="4483C81F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державні службовці, робітники сфери освіти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699246A9" w14:textId="0EA127A1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577A0136" w14:textId="77777777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63" w:history="1">
              <w:r w:rsidR="00411023" w:rsidRPr="00DF1BC0">
                <w:rPr>
                  <w:rStyle w:val="af"/>
                  <w:rFonts w:ascii="Times New Roman" w:hAnsi="Times New Roman" w:cs="Times New Roman"/>
                  <w:spacing w:val="-9"/>
                  <w:lang w:val="ru-RU"/>
                </w:rPr>
                <w:t>https://surl.lu/aizelq</w:t>
              </w:r>
            </w:hyperlink>
          </w:p>
          <w:p w14:paraId="7E8D5785" w14:textId="77777777" w:rsidR="00411023" w:rsidRPr="00DF1BC0" w:rsidRDefault="002217C5" w:rsidP="00411023">
            <w:pPr>
              <w:rPr>
                <w:rFonts w:ascii="Times New Roman" w:hAnsi="Times New Roman" w:cs="Times New Roman"/>
                <w:spacing w:val="-9"/>
                <w:lang w:val="ru-RU"/>
              </w:rPr>
            </w:pPr>
            <w:hyperlink r:id="rId64" w:history="1">
              <w:r w:rsidR="00411023" w:rsidRPr="00DF1BC0">
                <w:rPr>
                  <w:rStyle w:val="af"/>
                  <w:rFonts w:ascii="Times New Roman" w:hAnsi="Times New Roman" w:cs="Times New Roman"/>
                  <w:spacing w:val="-9"/>
                  <w:lang w:val="ru-RU"/>
                </w:rPr>
                <w:t>https://surl.li/ctbckk</w:t>
              </w:r>
            </w:hyperlink>
          </w:p>
          <w:p w14:paraId="0F638088" w14:textId="77777777" w:rsidR="00411023" w:rsidRPr="00DF1BC0" w:rsidRDefault="002217C5" w:rsidP="00411023">
            <w:pPr>
              <w:ind w:right="-113"/>
              <w:rPr>
                <w:rFonts w:ascii="Times New Roman" w:hAnsi="Times New Roman" w:cs="Times New Roman"/>
              </w:rPr>
            </w:pPr>
            <w:hyperlink r:id="rId65" w:history="1">
              <w:r w:rsidR="00411023" w:rsidRPr="00DF1BC0">
                <w:rPr>
                  <w:rStyle w:val="af"/>
                  <w:rFonts w:ascii="Times New Roman" w:hAnsi="Times New Roman" w:cs="Times New Roman"/>
                </w:rPr>
                <w:t>https://surl.li/jamdtv</w:t>
              </w:r>
            </w:hyperlink>
          </w:p>
          <w:p w14:paraId="2BADC2DF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24C01668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61C07ED" w14:textId="4B89419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10" w:type="dxa"/>
          </w:tcPr>
          <w:p w14:paraId="5C690363" w14:textId="77469494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43B3C335" w14:textId="3482E922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 xml:space="preserve">практикум «Без бар'єрів у словах, освіті та житті: </w:t>
            </w:r>
            <w:proofErr w:type="spellStart"/>
            <w:r w:rsidRPr="00DF1BC0">
              <w:rPr>
                <w:rFonts w:ascii="Times New Roman" w:hAnsi="Times New Roman" w:cs="Times New Roman"/>
              </w:rPr>
              <w:t>інклюзивність</w:t>
            </w:r>
            <w:proofErr w:type="spellEnd"/>
            <w:r w:rsidRPr="00DF1BC0">
              <w:rPr>
                <w:rFonts w:ascii="Times New Roman" w:hAnsi="Times New Roman" w:cs="Times New Roman"/>
              </w:rPr>
              <w:t xml:space="preserve"> як нова педагогічна норма» </w:t>
            </w:r>
          </w:p>
        </w:tc>
        <w:tc>
          <w:tcPr>
            <w:tcW w:w="1125" w:type="dxa"/>
          </w:tcPr>
          <w:p w14:paraId="6254A4B7" w14:textId="5DAEA4E8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643FDFDD" w14:textId="0FF932F3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lang w:val="en-US"/>
              </w:rPr>
              <w:t>Zoom-</w:t>
            </w:r>
            <w:r w:rsidRPr="00DF1BC0">
              <w:rPr>
                <w:rFonts w:ascii="Times New Roman" w:hAnsi="Times New Roman" w:cs="Times New Roman"/>
              </w:rPr>
              <w:t>платформа</w:t>
            </w:r>
          </w:p>
        </w:tc>
        <w:tc>
          <w:tcPr>
            <w:tcW w:w="1171" w:type="dxa"/>
          </w:tcPr>
          <w:p w14:paraId="017C03E5" w14:textId="216D5BA9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 xml:space="preserve">освітня, інформаційна </w:t>
            </w:r>
          </w:p>
        </w:tc>
        <w:tc>
          <w:tcPr>
            <w:tcW w:w="1495" w:type="dxa"/>
          </w:tcPr>
          <w:p w14:paraId="0DAE1D2B" w14:textId="17A55704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Відділ освіти Марківської селищної ради Луганської області</w:t>
            </w:r>
          </w:p>
        </w:tc>
        <w:tc>
          <w:tcPr>
            <w:tcW w:w="1459" w:type="dxa"/>
          </w:tcPr>
          <w:p w14:paraId="6BA1BE35" w14:textId="0234E0E8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370AD674" w14:textId="7239F410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робітники сфери освіти, ВПО</w:t>
            </w:r>
          </w:p>
        </w:tc>
        <w:tc>
          <w:tcPr>
            <w:tcW w:w="1102" w:type="dxa"/>
          </w:tcPr>
          <w:p w14:paraId="35D1DE42" w14:textId="3454FFAD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F4853B5" w14:textId="3BE15F0C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66" w:history="1">
              <w:r w:rsidR="00411023" w:rsidRPr="00DF1BC0">
                <w:rPr>
                  <w:rStyle w:val="af"/>
                  <w:rFonts w:ascii="Times New Roman" w:hAnsi="Times New Roman" w:cs="Times New Roman"/>
                </w:rPr>
                <w:t>https://surl.lu/xlqnjb</w:t>
              </w:r>
            </w:hyperlink>
          </w:p>
        </w:tc>
      </w:tr>
      <w:tr w:rsidR="00411023" w:rsidRPr="00B921B2" w14:paraId="4F7A8F75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0B7F4EF" w14:textId="70D63F4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10" w:type="dxa"/>
          </w:tcPr>
          <w:p w14:paraId="7C3C3539" w14:textId="500828F9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6418BB96" w14:textId="5EBE2D1E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захід «Благословенна нитка пам'яті, зелені трави надії:</w:t>
            </w:r>
          </w:p>
          <w:p w14:paraId="2CD2BD56" w14:textId="654660D5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 xml:space="preserve">Схід та Центр у єдиному колі» </w:t>
            </w:r>
          </w:p>
        </w:tc>
        <w:tc>
          <w:tcPr>
            <w:tcW w:w="1125" w:type="dxa"/>
          </w:tcPr>
          <w:p w14:paraId="2BB66496" w14:textId="15A9F0FE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змішаний</w:t>
            </w:r>
          </w:p>
        </w:tc>
        <w:tc>
          <w:tcPr>
            <w:tcW w:w="1214" w:type="dxa"/>
          </w:tcPr>
          <w:p w14:paraId="0F3D87E4" w14:textId="0D08F060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 xml:space="preserve">м. Київ, вул. </w:t>
            </w:r>
            <w:proofErr w:type="spellStart"/>
            <w:r w:rsidRPr="00DF1BC0">
              <w:rPr>
                <w:rFonts w:ascii="Times New Roman" w:hAnsi="Times New Roman" w:cs="Times New Roman"/>
              </w:rPr>
              <w:t>Рене</w:t>
            </w:r>
            <w:proofErr w:type="spellEnd"/>
            <w:r w:rsidRPr="00DF1BC0">
              <w:rPr>
                <w:rFonts w:ascii="Times New Roman" w:hAnsi="Times New Roman" w:cs="Times New Roman"/>
              </w:rPr>
              <w:t xml:space="preserve"> Декарта, 10 Координаційний центр</w:t>
            </w:r>
          </w:p>
        </w:tc>
        <w:tc>
          <w:tcPr>
            <w:tcW w:w="1171" w:type="dxa"/>
          </w:tcPr>
          <w:p w14:paraId="4692EE8C" w14:textId="0DA2C481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фізична, цифрова, інформаційна, суспільна та громадянська</w:t>
            </w:r>
          </w:p>
        </w:tc>
        <w:tc>
          <w:tcPr>
            <w:tcW w:w="1495" w:type="dxa"/>
          </w:tcPr>
          <w:p w14:paraId="0DD65DF5" w14:textId="38593DC3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 xml:space="preserve">Марківська СВА, Відділ освіти Марківської СР, Відділ культури, </w:t>
            </w:r>
            <w:proofErr w:type="spellStart"/>
            <w:r w:rsidRPr="00DF1BC0">
              <w:rPr>
                <w:rFonts w:ascii="Times New Roman" w:hAnsi="Times New Roman" w:cs="Times New Roman"/>
              </w:rPr>
              <w:t>аціональностей</w:t>
            </w:r>
            <w:proofErr w:type="spellEnd"/>
            <w:r w:rsidRPr="00DF1BC0">
              <w:rPr>
                <w:rFonts w:ascii="Times New Roman" w:hAnsi="Times New Roman" w:cs="Times New Roman"/>
              </w:rPr>
              <w:t>, релігій та туризму Марківської СР</w:t>
            </w:r>
          </w:p>
        </w:tc>
        <w:tc>
          <w:tcPr>
            <w:tcW w:w="1459" w:type="dxa"/>
          </w:tcPr>
          <w:p w14:paraId="73DF4576" w14:textId="69162042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5778A851" w14:textId="5C94041B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державні службовці, робітники сфери освіти,  культури, діти, молодь, ВПО</w:t>
            </w:r>
          </w:p>
        </w:tc>
        <w:tc>
          <w:tcPr>
            <w:tcW w:w="1102" w:type="dxa"/>
          </w:tcPr>
          <w:p w14:paraId="4ADE0D5B" w14:textId="356E552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64C58EBC" w14:textId="77777777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67" w:history="1">
              <w:r w:rsidR="00411023" w:rsidRPr="00DF1BC0">
                <w:rPr>
                  <w:rStyle w:val="af"/>
                  <w:rFonts w:ascii="Times New Roman" w:hAnsi="Times New Roman" w:cs="Times New Roman"/>
                </w:rPr>
                <w:t>https://surl.lt/phgrbg</w:t>
              </w:r>
            </w:hyperlink>
          </w:p>
          <w:p w14:paraId="0A01ACC6" w14:textId="77777777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68" w:history="1">
              <w:r w:rsidR="00411023" w:rsidRPr="00DF1BC0">
                <w:rPr>
                  <w:rStyle w:val="af"/>
                  <w:rFonts w:ascii="Times New Roman" w:hAnsi="Times New Roman" w:cs="Times New Roman"/>
                </w:rPr>
                <w:t>https://surl.li/fsfxfq</w:t>
              </w:r>
            </w:hyperlink>
          </w:p>
          <w:p w14:paraId="7D4DDFAC" w14:textId="77777777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69" w:history="1">
              <w:r w:rsidR="00411023" w:rsidRPr="00DF1BC0">
                <w:rPr>
                  <w:rStyle w:val="af"/>
                  <w:rFonts w:ascii="Times New Roman" w:hAnsi="Times New Roman" w:cs="Times New Roman"/>
                </w:rPr>
                <w:t>https://surl.li/iaczgv</w:t>
              </w:r>
            </w:hyperlink>
          </w:p>
          <w:p w14:paraId="2F8ACF15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  <w:p w14:paraId="43B34568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2F199DB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2964DF9" w14:textId="4B3CF804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10" w:type="dxa"/>
          </w:tcPr>
          <w:p w14:paraId="49C62287" w14:textId="77777777" w:rsidR="00411023" w:rsidRPr="00DF1BC0" w:rsidRDefault="00411023" w:rsidP="00411023">
            <w:pPr>
              <w:jc w:val="center"/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27.05.2026</w:t>
            </w:r>
          </w:p>
          <w:p w14:paraId="4B3A07A6" w14:textId="5FB16D9F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14:paraId="6F48F79E" w14:textId="77777777" w:rsidR="00411023" w:rsidRPr="00DF1BC0" w:rsidRDefault="00411023" w:rsidP="00411023">
            <w:pPr>
              <w:rPr>
                <w:rFonts w:ascii="Times New Roman" w:eastAsia="Times New Roman" w:hAnsi="Times New Roman" w:cs="Times New Roman"/>
              </w:rPr>
            </w:pPr>
            <w:r w:rsidRPr="00DF1BC0">
              <w:rPr>
                <w:rFonts w:ascii="Times New Roman" w:eastAsia="Times New Roman" w:hAnsi="Times New Roman" w:cs="Times New Roman"/>
              </w:rPr>
              <w:t>«Читацький клуб без меж»</w:t>
            </w:r>
          </w:p>
          <w:p w14:paraId="0C443C02" w14:textId="6030A279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eastAsia="Times New Roman" w:hAnsi="Times New Roman" w:cs="Times New Roman"/>
              </w:rPr>
              <w:t xml:space="preserve">Тематичне засідання читацького клубу </w:t>
            </w:r>
          </w:p>
        </w:tc>
        <w:tc>
          <w:tcPr>
            <w:tcW w:w="1125" w:type="dxa"/>
          </w:tcPr>
          <w:p w14:paraId="6FB5BA1B" w14:textId="77777777" w:rsidR="00411023" w:rsidRPr="00DF1BC0" w:rsidRDefault="00411023" w:rsidP="00411023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DF1BC0">
              <w:rPr>
                <w:rFonts w:ascii="Times New Roman" w:eastAsia="Times New Roman" w:hAnsi="Times New Roman" w:cs="Times New Roman"/>
              </w:rPr>
              <w:t>офлайн</w:t>
            </w:r>
            <w:proofErr w:type="spellEnd"/>
          </w:p>
          <w:p w14:paraId="30BEBDE4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14:paraId="2087B144" w14:textId="29B18A28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F1BC0">
              <w:rPr>
                <w:rFonts w:ascii="Times New Roman" w:eastAsia="Times New Roman" w:hAnsi="Times New Roman" w:cs="Times New Roman"/>
              </w:rPr>
              <w:t>Коордиаційний</w:t>
            </w:r>
            <w:proofErr w:type="spellEnd"/>
            <w:r w:rsidRPr="00DF1BC0">
              <w:rPr>
                <w:rFonts w:ascii="Times New Roman" w:eastAsia="Times New Roman" w:hAnsi="Times New Roman" w:cs="Times New Roman"/>
              </w:rPr>
              <w:t xml:space="preserve"> центр Марківської СВА, </w:t>
            </w:r>
            <w:proofErr w:type="spellStart"/>
            <w:r w:rsidRPr="00DF1BC0">
              <w:rPr>
                <w:rFonts w:ascii="Times New Roman" w:eastAsia="Times New Roman" w:hAnsi="Times New Roman" w:cs="Times New Roman"/>
              </w:rPr>
              <w:t>м.Київ</w:t>
            </w:r>
            <w:proofErr w:type="spellEnd"/>
            <w:r w:rsidRPr="00DF1BC0">
              <w:rPr>
                <w:rFonts w:ascii="Times New Roman" w:eastAsia="Times New Roman" w:hAnsi="Times New Roman" w:cs="Times New Roman"/>
              </w:rPr>
              <w:t xml:space="preserve">, вул. </w:t>
            </w:r>
            <w:proofErr w:type="spellStart"/>
            <w:r w:rsidRPr="00DF1BC0">
              <w:rPr>
                <w:rFonts w:ascii="Times New Roman" w:eastAsia="Times New Roman" w:hAnsi="Times New Roman" w:cs="Times New Roman"/>
              </w:rPr>
              <w:t>Рене</w:t>
            </w:r>
            <w:proofErr w:type="spellEnd"/>
            <w:r w:rsidRPr="00DF1BC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F1BC0">
              <w:rPr>
                <w:rFonts w:ascii="Times New Roman" w:eastAsia="Times New Roman" w:hAnsi="Times New Roman" w:cs="Times New Roman"/>
              </w:rPr>
              <w:t>Лекарта</w:t>
            </w:r>
            <w:proofErr w:type="spellEnd"/>
            <w:r w:rsidRPr="00DF1BC0">
              <w:rPr>
                <w:rFonts w:ascii="Times New Roman" w:eastAsia="Times New Roman" w:hAnsi="Times New Roman" w:cs="Times New Roman"/>
              </w:rPr>
              <w:t>, 14</w:t>
            </w:r>
          </w:p>
        </w:tc>
        <w:tc>
          <w:tcPr>
            <w:tcW w:w="1171" w:type="dxa"/>
          </w:tcPr>
          <w:p w14:paraId="10A84497" w14:textId="1B0DED2F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фізична, цифрова, інформаційна, суспільна та громадянська</w:t>
            </w:r>
          </w:p>
        </w:tc>
        <w:tc>
          <w:tcPr>
            <w:tcW w:w="1495" w:type="dxa"/>
          </w:tcPr>
          <w:p w14:paraId="225C01E4" w14:textId="0050F6F3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eastAsia="Times New Roman" w:hAnsi="Times New Roman" w:cs="Times New Roman"/>
              </w:rPr>
              <w:t>Марківська СВА, Відділ культури, національностей, релігій та туризму Марківської СР</w:t>
            </w:r>
          </w:p>
        </w:tc>
        <w:tc>
          <w:tcPr>
            <w:tcW w:w="1459" w:type="dxa"/>
          </w:tcPr>
          <w:p w14:paraId="3EC141AC" w14:textId="54A3B96C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  <w:r w:rsidRPr="00DF1BC0">
              <w:rPr>
                <w:rFonts w:ascii="Times New Roman" w:eastAsia="Times New Roman" w:hAnsi="Times New Roman" w:cs="Times New Roman"/>
              </w:rPr>
              <w:t>ібліотека ім.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DF1BC0">
              <w:rPr>
                <w:rFonts w:ascii="Times New Roman" w:eastAsia="Times New Roman" w:hAnsi="Times New Roman" w:cs="Times New Roman"/>
              </w:rPr>
              <w:t>Дубова (меморандум про співпрацю)</w:t>
            </w:r>
          </w:p>
        </w:tc>
        <w:tc>
          <w:tcPr>
            <w:tcW w:w="1337" w:type="dxa"/>
          </w:tcPr>
          <w:p w14:paraId="17014605" w14:textId="280D3AEE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eastAsia="Times New Roman" w:hAnsi="Times New Roman" w:cs="Times New Roman"/>
              </w:rPr>
              <w:t>люди старшого віку</w:t>
            </w:r>
          </w:p>
        </w:tc>
        <w:tc>
          <w:tcPr>
            <w:tcW w:w="1102" w:type="dxa"/>
          </w:tcPr>
          <w:p w14:paraId="26E7DBD3" w14:textId="2B45ECB3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4966A97" w14:textId="77777777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70" w:history="1">
              <w:r w:rsidR="00411023" w:rsidRPr="00DF1BC0">
                <w:rPr>
                  <w:rStyle w:val="af"/>
                  <w:rFonts w:ascii="Times New Roman" w:hAnsi="Times New Roman" w:cs="Times New Roman"/>
                </w:rPr>
                <w:t>https://surl.li/rvqqnx</w:t>
              </w:r>
            </w:hyperlink>
          </w:p>
          <w:p w14:paraId="27E8F55C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0035FD6B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0DE3BC5" w14:textId="0C45AAF2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78A7CAF5" w14:textId="54C17CAF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28.05.2026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58220367" w14:textId="559E4AD8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захід </w:t>
            </w:r>
            <w:r w:rsidRPr="00DF1BC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</w:t>
            </w:r>
            <w:proofErr w:type="spellStart"/>
            <w:r w:rsidRPr="00DF1BC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Безбар’єрність</w:t>
            </w:r>
            <w:proofErr w:type="spellEnd"/>
            <w:r w:rsidRPr="00DF1BC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— це коли адміністративні послуги доступні кожному»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2BE95D90" w14:textId="6E776188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DF1BC0">
              <w:rPr>
                <w:rFonts w:ascii="Times New Roman" w:hAnsi="Times New Roman" w:cs="Times New Roman"/>
                <w:bCs/>
              </w:rPr>
              <w:t>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32B71A4E" w14:textId="742E4F38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3578F6A2" w14:textId="74371881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ф</w:t>
            </w:r>
            <w:r w:rsidRPr="00DF1BC0">
              <w:rPr>
                <w:rFonts w:ascii="Times New Roman" w:hAnsi="Times New Roman" w:cs="Times New Roman"/>
                <w:bCs/>
              </w:rPr>
              <w:t xml:space="preserve">ізична, </w:t>
            </w:r>
            <w:r w:rsidRPr="00DF1BC0">
              <w:rPr>
                <w:rFonts w:ascii="Times New Roman" w:hAnsi="Times New Roman" w:cs="Times New Roman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7C9A6596" w14:textId="794B7D92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F1BC0">
              <w:rPr>
                <w:rFonts w:ascii="Times New Roman" w:hAnsi="Times New Roman" w:cs="Times New Roman"/>
                <w:bCs/>
              </w:rPr>
              <w:t>Шульгинська</w:t>
            </w:r>
            <w:proofErr w:type="spellEnd"/>
            <w:r w:rsidRPr="00DF1BC0">
              <w:rPr>
                <w:rFonts w:ascii="Times New Roman" w:hAnsi="Times New Roman" w:cs="Times New Roman"/>
                <w:bCs/>
              </w:rPr>
              <w:t xml:space="preserve"> СВА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4A38294C" w14:textId="67608FB6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6795218C" w14:textId="5D153119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ВПО, мешканці громади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5F34E900" w14:textId="4E28B9A0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відвідувачи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сайту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11096327" w14:textId="77777777" w:rsidR="00411023" w:rsidRPr="00DF1BC0" w:rsidRDefault="002217C5" w:rsidP="00411023">
            <w:pPr>
              <w:rPr>
                <w:rFonts w:ascii="Times New Roman" w:hAnsi="Times New Roman" w:cs="Times New Roman"/>
                <w:bCs/>
              </w:rPr>
            </w:pPr>
            <w:hyperlink r:id="rId71" w:history="1">
              <w:r w:rsidR="00411023" w:rsidRPr="00DF1BC0">
                <w:rPr>
                  <w:rStyle w:val="af"/>
                  <w:rFonts w:ascii="Times New Roman" w:hAnsi="Times New Roman" w:cs="Times New Roman"/>
                  <w:bCs/>
                </w:rPr>
                <w:t>https://shulgynka-rada.gov.ua/news/1780002873/</w:t>
              </w:r>
            </w:hyperlink>
            <w:r w:rsidR="00411023" w:rsidRPr="00DF1BC0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BDB897B" w14:textId="302D8531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72" w:history="1">
              <w:r w:rsidR="00411023" w:rsidRPr="00DF1BC0">
                <w:rPr>
                  <w:rStyle w:val="af"/>
                  <w:rFonts w:ascii="Times New Roman" w:hAnsi="Times New Roman" w:cs="Times New Roman"/>
                  <w:bCs/>
                </w:rPr>
                <w:t>https://www.facebook.com/share/p/1BYFqqeQwv/?mibextid=wwXIfr</w:t>
              </w:r>
            </w:hyperlink>
            <w:r w:rsidR="00411023" w:rsidRPr="00DF1BC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411023" w:rsidRPr="00B921B2" w14:paraId="448F79CA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2D105E2" w14:textId="2AC0A09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810" w:type="dxa"/>
          </w:tcPr>
          <w:p w14:paraId="37DBA2A4" w14:textId="5D5B813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27.05.2026</w:t>
            </w:r>
          </w:p>
        </w:tc>
        <w:tc>
          <w:tcPr>
            <w:tcW w:w="1877" w:type="dxa"/>
          </w:tcPr>
          <w:p w14:paraId="7FFB4ADC" w14:textId="69490001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захід </w:t>
            </w:r>
            <w:r w:rsidRPr="00DF1BC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«Слова теж можуть бути </w:t>
            </w:r>
            <w:proofErr w:type="spellStart"/>
            <w:r w:rsidRPr="00DF1BC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безбар’єрними</w:t>
            </w:r>
            <w:proofErr w:type="spellEnd"/>
            <w:r w:rsidRPr="00DF1BC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</w:tc>
        <w:tc>
          <w:tcPr>
            <w:tcW w:w="1125" w:type="dxa"/>
          </w:tcPr>
          <w:p w14:paraId="6673DF98" w14:textId="25595725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DF1BC0">
              <w:rPr>
                <w:rFonts w:ascii="Times New Roman" w:hAnsi="Times New Roman" w:cs="Times New Roman"/>
                <w:bCs/>
              </w:rPr>
              <w:t>нлайн</w:t>
            </w:r>
          </w:p>
        </w:tc>
        <w:tc>
          <w:tcPr>
            <w:tcW w:w="1214" w:type="dxa"/>
          </w:tcPr>
          <w:p w14:paraId="0655A5DC" w14:textId="4588F4F3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71" w:type="dxa"/>
          </w:tcPr>
          <w:p w14:paraId="1EC8A205" w14:textId="1540E41E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DF1BC0">
              <w:rPr>
                <w:rFonts w:ascii="Times New Roman" w:hAnsi="Times New Roman" w:cs="Times New Roman"/>
              </w:rPr>
              <w:t>нформаційна</w:t>
            </w:r>
          </w:p>
        </w:tc>
        <w:tc>
          <w:tcPr>
            <w:tcW w:w="1495" w:type="dxa"/>
          </w:tcPr>
          <w:p w14:paraId="11FC5D08" w14:textId="0EE55F9D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F1BC0">
              <w:rPr>
                <w:rFonts w:ascii="Times New Roman" w:hAnsi="Times New Roman" w:cs="Times New Roman"/>
                <w:bCs/>
              </w:rPr>
              <w:t>Шульгинська</w:t>
            </w:r>
            <w:proofErr w:type="spellEnd"/>
            <w:r w:rsidRPr="00DF1BC0">
              <w:rPr>
                <w:rFonts w:ascii="Times New Roman" w:hAnsi="Times New Roman" w:cs="Times New Roman"/>
                <w:bCs/>
              </w:rPr>
              <w:t xml:space="preserve"> СВА</w:t>
            </w:r>
          </w:p>
        </w:tc>
        <w:tc>
          <w:tcPr>
            <w:tcW w:w="1459" w:type="dxa"/>
          </w:tcPr>
          <w:p w14:paraId="1989ACC3" w14:textId="13350D81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51B578CD" w14:textId="4398AB52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ВПО, мешканці громади</w:t>
            </w:r>
          </w:p>
        </w:tc>
        <w:tc>
          <w:tcPr>
            <w:tcW w:w="1102" w:type="dxa"/>
          </w:tcPr>
          <w:p w14:paraId="39E820A6" w14:textId="31051EDC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відвідувачи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сайту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52F13F68" w14:textId="77777777" w:rsidR="00411023" w:rsidRPr="00DF1BC0" w:rsidRDefault="002217C5" w:rsidP="00411023">
            <w:pPr>
              <w:rPr>
                <w:rFonts w:ascii="Times New Roman" w:hAnsi="Times New Roman" w:cs="Times New Roman"/>
                <w:bCs/>
              </w:rPr>
            </w:pPr>
            <w:hyperlink r:id="rId73" w:history="1">
              <w:r w:rsidR="00411023" w:rsidRPr="00DF1BC0">
                <w:rPr>
                  <w:rStyle w:val="af"/>
                  <w:rFonts w:ascii="Times New Roman" w:hAnsi="Times New Roman" w:cs="Times New Roman"/>
                  <w:bCs/>
                </w:rPr>
                <w:t>https://shulgynka-rada.gov.ua/news/1780002638/</w:t>
              </w:r>
            </w:hyperlink>
            <w:r w:rsidR="00411023" w:rsidRPr="00DF1BC0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1939416C" w14:textId="0C1A51BA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74" w:history="1">
              <w:r w:rsidR="00411023" w:rsidRPr="00DF1BC0">
                <w:rPr>
                  <w:rStyle w:val="af"/>
                  <w:rFonts w:ascii="Times New Roman" w:hAnsi="Times New Roman" w:cs="Times New Roman"/>
                  <w:bCs/>
                </w:rPr>
                <w:t>https://www.facebook.com/share/p/1afddan7tg/?mibextid=wwXIfr</w:t>
              </w:r>
            </w:hyperlink>
            <w:r w:rsidR="00411023" w:rsidRPr="00DF1BC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411023" w:rsidRPr="00B921B2" w14:paraId="3E0D2906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99426BF" w14:textId="7065507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10" w:type="dxa"/>
          </w:tcPr>
          <w:p w14:paraId="039F4C1A" w14:textId="68BDF0FC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25.05.2026</w:t>
            </w:r>
          </w:p>
        </w:tc>
        <w:tc>
          <w:tcPr>
            <w:tcW w:w="1877" w:type="dxa"/>
          </w:tcPr>
          <w:p w14:paraId="11372557" w14:textId="59D2D806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color w:val="050505"/>
                <w:shd w:val="clear" w:color="auto" w:fill="FFFFFF"/>
              </w:rPr>
              <w:t>«Доступ до інформації, послуг і комунікації без перешкод має бути нормою для кожної людини»</w:t>
            </w:r>
          </w:p>
        </w:tc>
        <w:tc>
          <w:tcPr>
            <w:tcW w:w="1125" w:type="dxa"/>
          </w:tcPr>
          <w:p w14:paraId="0BA02E4F" w14:textId="5C10A83E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DF1BC0">
              <w:rPr>
                <w:rFonts w:ascii="Times New Roman" w:hAnsi="Times New Roman" w:cs="Times New Roman"/>
                <w:bCs/>
              </w:rPr>
              <w:t>нлайн</w:t>
            </w:r>
          </w:p>
        </w:tc>
        <w:tc>
          <w:tcPr>
            <w:tcW w:w="1214" w:type="dxa"/>
          </w:tcPr>
          <w:p w14:paraId="1B1D4CEA" w14:textId="54E5A314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71" w:type="dxa"/>
          </w:tcPr>
          <w:p w14:paraId="4E1C7A09" w14:textId="32C845A5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і</w:t>
            </w:r>
            <w:r w:rsidRPr="00DF1BC0">
              <w:rPr>
                <w:rFonts w:ascii="Times New Roman" w:hAnsi="Times New Roman" w:cs="Times New Roman"/>
                <w:bCs/>
              </w:rPr>
              <w:t>нформаційна</w:t>
            </w:r>
          </w:p>
        </w:tc>
        <w:tc>
          <w:tcPr>
            <w:tcW w:w="1495" w:type="dxa"/>
          </w:tcPr>
          <w:p w14:paraId="35827A9F" w14:textId="192847EC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F1BC0">
              <w:rPr>
                <w:rFonts w:ascii="Times New Roman" w:hAnsi="Times New Roman" w:cs="Times New Roman"/>
                <w:bCs/>
              </w:rPr>
              <w:t>Шульгинська</w:t>
            </w:r>
            <w:proofErr w:type="spellEnd"/>
            <w:r w:rsidRPr="00DF1BC0">
              <w:rPr>
                <w:rFonts w:ascii="Times New Roman" w:hAnsi="Times New Roman" w:cs="Times New Roman"/>
                <w:bCs/>
              </w:rPr>
              <w:t xml:space="preserve"> СВА</w:t>
            </w:r>
          </w:p>
        </w:tc>
        <w:tc>
          <w:tcPr>
            <w:tcW w:w="1459" w:type="dxa"/>
          </w:tcPr>
          <w:p w14:paraId="69A6E6F2" w14:textId="2D2C4A3D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42F6D32A" w14:textId="163B1CD9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ВПО, мешканці громади</w:t>
            </w:r>
          </w:p>
        </w:tc>
        <w:tc>
          <w:tcPr>
            <w:tcW w:w="1102" w:type="dxa"/>
          </w:tcPr>
          <w:p w14:paraId="120FD8C3" w14:textId="14F28060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відвідувачи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сайту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04FB76E7" w14:textId="74CE7E9B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75" w:history="1">
              <w:r w:rsidR="00411023" w:rsidRPr="00DF1BC0">
                <w:rPr>
                  <w:rStyle w:val="af"/>
                  <w:rFonts w:ascii="Times New Roman" w:hAnsi="Times New Roman" w:cs="Times New Roman"/>
                  <w:bCs/>
                </w:rPr>
                <w:t>https://www.facebook.com/share/p/1Jabmj9wiF/?mibextid=wwXIfr</w:t>
              </w:r>
            </w:hyperlink>
            <w:r w:rsidR="00411023" w:rsidRPr="00DF1BC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411023" w:rsidRPr="00B921B2" w14:paraId="767FB5B9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213ABEF" w14:textId="62858BC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14:paraId="642EDB44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49EB9AF" w14:textId="30DBEEFB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27.05.2026</w:t>
            </w:r>
          </w:p>
        </w:tc>
        <w:tc>
          <w:tcPr>
            <w:tcW w:w="1877" w:type="dxa"/>
          </w:tcPr>
          <w:p w14:paraId="084663B1" w14:textId="006BD19A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«Принципи доступності, </w:t>
            </w:r>
            <w:proofErr w:type="spellStart"/>
            <w:r w:rsidRPr="00DF1BC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інклюзивності</w:t>
            </w:r>
            <w:proofErr w:type="spellEnd"/>
            <w:r w:rsidRPr="00DF1BC0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та рівних можливостей»</w:t>
            </w:r>
          </w:p>
        </w:tc>
        <w:tc>
          <w:tcPr>
            <w:tcW w:w="1125" w:type="dxa"/>
          </w:tcPr>
          <w:p w14:paraId="3DEB133A" w14:textId="2A5A2949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DF1BC0">
              <w:rPr>
                <w:rFonts w:ascii="Times New Roman" w:hAnsi="Times New Roman" w:cs="Times New Roman"/>
                <w:bCs/>
              </w:rPr>
              <w:t>нлайн</w:t>
            </w:r>
          </w:p>
        </w:tc>
        <w:tc>
          <w:tcPr>
            <w:tcW w:w="1214" w:type="dxa"/>
          </w:tcPr>
          <w:p w14:paraId="36BFA64B" w14:textId="255DB09B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71" w:type="dxa"/>
          </w:tcPr>
          <w:p w14:paraId="62333055" w14:textId="17975A7B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е</w:t>
            </w:r>
            <w:r w:rsidRPr="00DF1BC0">
              <w:rPr>
                <w:rFonts w:ascii="Times New Roman" w:hAnsi="Times New Roman" w:cs="Times New Roman"/>
                <w:bCs/>
              </w:rPr>
              <w:t>кономічна</w:t>
            </w:r>
          </w:p>
        </w:tc>
        <w:tc>
          <w:tcPr>
            <w:tcW w:w="1495" w:type="dxa"/>
          </w:tcPr>
          <w:p w14:paraId="0F6B2D2F" w14:textId="20521DC2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F1BC0">
              <w:rPr>
                <w:rFonts w:ascii="Times New Roman" w:hAnsi="Times New Roman" w:cs="Times New Roman"/>
                <w:bCs/>
              </w:rPr>
              <w:t>Шульгинська</w:t>
            </w:r>
            <w:proofErr w:type="spellEnd"/>
            <w:r w:rsidRPr="00DF1BC0">
              <w:rPr>
                <w:rFonts w:ascii="Times New Roman" w:hAnsi="Times New Roman" w:cs="Times New Roman"/>
                <w:bCs/>
              </w:rPr>
              <w:t xml:space="preserve"> СВА</w:t>
            </w:r>
          </w:p>
        </w:tc>
        <w:tc>
          <w:tcPr>
            <w:tcW w:w="1459" w:type="dxa"/>
          </w:tcPr>
          <w:p w14:paraId="1DB11A2D" w14:textId="3D70A685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2E45E95F" w14:textId="54014453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Cs/>
              </w:rPr>
              <w:t>ВПО, мешканці громади, ветерани, безробітні</w:t>
            </w:r>
          </w:p>
        </w:tc>
        <w:tc>
          <w:tcPr>
            <w:tcW w:w="1102" w:type="dxa"/>
          </w:tcPr>
          <w:p w14:paraId="4B169DC1" w14:textId="5AC28439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відвідувачи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сайту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DAED074" w14:textId="4FA6F67F" w:rsidR="00411023" w:rsidRPr="00DF1BC0" w:rsidRDefault="002217C5" w:rsidP="00411023">
            <w:pPr>
              <w:rPr>
                <w:rFonts w:ascii="Times New Roman" w:hAnsi="Times New Roman" w:cs="Times New Roman"/>
              </w:rPr>
            </w:pPr>
            <w:hyperlink r:id="rId76" w:history="1">
              <w:r w:rsidR="00411023" w:rsidRPr="00DF1BC0">
                <w:rPr>
                  <w:rStyle w:val="af"/>
                  <w:rFonts w:ascii="Times New Roman" w:hAnsi="Times New Roman" w:cs="Times New Roman"/>
                  <w:bCs/>
                </w:rPr>
                <w:t>https://shulgynka-rada.gov.ua/news/1780002439/</w:t>
              </w:r>
            </w:hyperlink>
            <w:r w:rsidR="00411023" w:rsidRPr="00DF1BC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411023" w:rsidRPr="00B921B2" w14:paraId="72F7A3C6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6BB1001" w14:textId="6D1F35E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7161CEA0" w14:textId="2DCE3584" w:rsidR="00411023" w:rsidRPr="00DF1BC0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F1BC0"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5AE7C38C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Круглий стіл: «</w:t>
            </w:r>
            <w:proofErr w:type="spellStart"/>
            <w:r w:rsidRPr="00DF1BC0">
              <w:rPr>
                <w:rFonts w:ascii="Times New Roman" w:hAnsi="Times New Roman" w:cs="Times New Roman"/>
              </w:rPr>
              <w:t>Безбар’єрна</w:t>
            </w:r>
            <w:proofErr w:type="spellEnd"/>
            <w:r w:rsidRPr="00DF1BC0">
              <w:rPr>
                <w:rFonts w:ascii="Times New Roman" w:hAnsi="Times New Roman" w:cs="Times New Roman"/>
              </w:rPr>
              <w:t xml:space="preserve"> лікарня: доступність медичних послуг»</w:t>
            </w:r>
          </w:p>
          <w:p w14:paraId="0845AD5A" w14:textId="77777777" w:rsidR="00411023" w:rsidRPr="00DF1BC0" w:rsidRDefault="00411023" w:rsidP="00411023">
            <w:pPr>
              <w:pStyle w:val="TableParagraph"/>
              <w:ind w:right="141" w:hanging="1"/>
              <w:rPr>
                <w:rFonts w:eastAsiaTheme="minorHAnsi"/>
                <w:kern w:val="2"/>
              </w:rPr>
            </w:pPr>
            <w:r w:rsidRPr="00DF1BC0">
              <w:rPr>
                <w:rFonts w:eastAsiaTheme="minorHAnsi"/>
                <w:kern w:val="2"/>
              </w:rPr>
              <w:t xml:space="preserve">Обговорення доступності закладу для маломобільних груп населення, огляд принципів </w:t>
            </w:r>
          </w:p>
          <w:p w14:paraId="741800DA" w14:textId="77777777" w:rsidR="00411023" w:rsidRPr="00DF1BC0" w:rsidRDefault="00411023" w:rsidP="00411023">
            <w:pPr>
              <w:pStyle w:val="TableParagraph"/>
              <w:ind w:right="141" w:hanging="1"/>
              <w:rPr>
                <w:rFonts w:eastAsiaTheme="minorHAnsi"/>
                <w:kern w:val="2"/>
              </w:rPr>
            </w:pPr>
            <w:proofErr w:type="spellStart"/>
            <w:r w:rsidRPr="00DF1BC0">
              <w:rPr>
                <w:rFonts w:eastAsiaTheme="minorHAnsi"/>
                <w:kern w:val="2"/>
              </w:rPr>
              <w:t>безбар’єрності</w:t>
            </w:r>
            <w:proofErr w:type="spellEnd"/>
            <w:r w:rsidRPr="00DF1BC0">
              <w:rPr>
                <w:rFonts w:eastAsiaTheme="minorHAnsi"/>
                <w:kern w:val="2"/>
              </w:rPr>
              <w:t xml:space="preserve"> у сфері</w:t>
            </w:r>
          </w:p>
          <w:p w14:paraId="57E59D03" w14:textId="77777777" w:rsidR="00411023" w:rsidRPr="00DF1BC0" w:rsidRDefault="00411023" w:rsidP="00411023">
            <w:pPr>
              <w:pStyle w:val="TableParagraph"/>
              <w:ind w:right="141" w:hanging="1"/>
              <w:rPr>
                <w:rFonts w:eastAsiaTheme="minorHAnsi"/>
                <w:kern w:val="2"/>
              </w:rPr>
            </w:pPr>
            <w:r w:rsidRPr="00DF1BC0">
              <w:rPr>
                <w:rFonts w:eastAsiaTheme="minorHAnsi"/>
                <w:kern w:val="2"/>
              </w:rPr>
              <w:t>охорони</w:t>
            </w:r>
          </w:p>
          <w:p w14:paraId="1EC552A2" w14:textId="77777777" w:rsidR="00411023" w:rsidRPr="00DF1BC0" w:rsidRDefault="00411023" w:rsidP="00411023">
            <w:pPr>
              <w:pStyle w:val="TableParagraph"/>
              <w:ind w:right="141" w:hanging="1"/>
              <w:rPr>
                <w:rFonts w:eastAsiaTheme="minorHAnsi"/>
                <w:kern w:val="2"/>
              </w:rPr>
            </w:pPr>
            <w:r w:rsidRPr="00DF1BC0">
              <w:rPr>
                <w:rFonts w:eastAsiaTheme="minorHAnsi"/>
                <w:kern w:val="2"/>
              </w:rPr>
              <w:t>здоров’я та</w:t>
            </w:r>
          </w:p>
          <w:p w14:paraId="12FFE2D4" w14:textId="77777777" w:rsidR="00411023" w:rsidRPr="00DF1BC0" w:rsidRDefault="00411023" w:rsidP="00411023">
            <w:pPr>
              <w:pStyle w:val="TableParagraph"/>
              <w:ind w:right="141" w:hanging="1"/>
              <w:rPr>
                <w:rFonts w:eastAsiaTheme="minorHAnsi"/>
                <w:kern w:val="2"/>
              </w:rPr>
            </w:pPr>
            <w:r w:rsidRPr="00DF1BC0">
              <w:rPr>
                <w:rFonts w:eastAsiaTheme="minorHAnsi"/>
                <w:kern w:val="2"/>
              </w:rPr>
              <w:t>прикладів їх</w:t>
            </w:r>
          </w:p>
          <w:p w14:paraId="7DAD878C" w14:textId="6E2A0932" w:rsidR="00411023" w:rsidRPr="00DF1BC0" w:rsidRDefault="00411023" w:rsidP="00411023">
            <w:pPr>
              <w:pStyle w:val="TableParagraph"/>
              <w:ind w:right="141" w:hanging="1"/>
              <w:rPr>
                <w:rFonts w:eastAsiaTheme="minorHAnsi"/>
                <w:kern w:val="2"/>
              </w:rPr>
            </w:pPr>
            <w:r w:rsidRPr="00DF1BC0">
              <w:rPr>
                <w:rFonts w:eastAsiaTheme="minorHAnsi"/>
                <w:kern w:val="2"/>
              </w:rPr>
              <w:t>впровадження</w:t>
            </w:r>
          </w:p>
          <w:p w14:paraId="5040CF47" w14:textId="77777777" w:rsidR="00411023" w:rsidRPr="00DF1BC0" w:rsidRDefault="00411023" w:rsidP="00411023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615CBA12" w14:textId="5E5DA10C" w:rsidR="00411023" w:rsidRPr="00DF1BC0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DF1BC0">
              <w:rPr>
                <w:rFonts w:ascii="Times New Roman" w:hAnsi="Times New Roman" w:cs="Times New Roman"/>
              </w:rPr>
              <w:t>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061D33C5" w14:textId="7777777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</w:rPr>
              <w:t>м. Дніпро,</w:t>
            </w:r>
          </w:p>
          <w:p w14:paraId="3D5B383B" w14:textId="2957CA75" w:rsidR="00411023" w:rsidRPr="00DF1BC0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F1BC0">
              <w:rPr>
                <w:rFonts w:ascii="Times New Roman" w:hAnsi="Times New Roman" w:cs="Times New Roman"/>
              </w:rPr>
              <w:t>Вул. Мономаха 17а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6F88F44A" w14:textId="7D2920E6" w:rsidR="00411023" w:rsidRPr="00DF1BC0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DF1BC0">
              <w:rPr>
                <w:rFonts w:ascii="Times New Roman" w:hAnsi="Times New Roman" w:cs="Times New Roman"/>
              </w:rPr>
              <w:t>ізична, 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7410B84F" w14:textId="4A6D2000" w:rsidR="00411023" w:rsidRPr="00DF1BC0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F1BC0">
              <w:rPr>
                <w:rFonts w:ascii="Times New Roman" w:hAnsi="Times New Roman" w:cs="Times New Roman"/>
              </w:rPr>
              <w:t>КНП «Старобільська багатопрофільна лікарня» Старобільської міської ради Луганської області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407BB199" w14:textId="155B6037" w:rsidR="00411023" w:rsidRPr="00DF1BC0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4DAF78AE" w14:textId="0A8D2167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F1BC0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ц</w:t>
            </w:r>
            <w:r w:rsidRPr="00DF1BC0">
              <w:rPr>
                <w:rFonts w:ascii="Times New Roman" w:hAnsi="Times New Roman" w:cs="Times New Roman"/>
              </w:rPr>
              <w:t>івники закладу</w:t>
            </w:r>
          </w:p>
          <w:p w14:paraId="64592102" w14:textId="3D3D27BB" w:rsidR="00411023" w:rsidRPr="00DF1BC0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F1BC0">
              <w:rPr>
                <w:rFonts w:ascii="Times New Roman" w:hAnsi="Times New Roman" w:cs="Times New Roman"/>
              </w:rPr>
              <w:t>(робітни</w:t>
            </w:r>
            <w:r>
              <w:rPr>
                <w:rFonts w:ascii="Times New Roman" w:hAnsi="Times New Roman" w:cs="Times New Roman"/>
              </w:rPr>
              <w:t>к</w:t>
            </w:r>
            <w:r w:rsidRPr="00DF1BC0">
              <w:rPr>
                <w:rFonts w:ascii="Times New Roman" w:hAnsi="Times New Roman" w:cs="Times New Roman"/>
              </w:rPr>
              <w:t>и сфери охорони здоров’я)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4A542F2E" w14:textId="5228709C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1AA2CF4E" w14:textId="7474EB08" w:rsidR="00411023" w:rsidRPr="00DF1BC0" w:rsidRDefault="00411023" w:rsidP="00411023">
            <w:pPr>
              <w:rPr>
                <w:rFonts w:ascii="Times New Roman" w:hAnsi="Times New Roman" w:cs="Times New Roman"/>
              </w:rPr>
            </w:pPr>
            <w:r w:rsidRPr="00DF1BC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411023" w:rsidRPr="00B921B2" w14:paraId="19CDF0CB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0532DE5" w14:textId="3360B6A2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810" w:type="dxa"/>
          </w:tcPr>
          <w:p w14:paraId="621473D8" w14:textId="4469945B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8A2477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216D4A0B" w14:textId="6216EF93" w:rsidR="00411023" w:rsidRPr="008A2477" w:rsidRDefault="00411023" w:rsidP="00411023">
            <w:pPr>
              <w:pStyle w:val="TableParagraph"/>
              <w:ind w:right="141" w:hanging="1"/>
              <w:rPr>
                <w:rFonts w:eastAsiaTheme="minorHAnsi"/>
                <w:kern w:val="2"/>
              </w:rPr>
            </w:pPr>
            <w:r>
              <w:rPr>
                <w:rFonts w:eastAsiaTheme="minorHAnsi"/>
                <w:kern w:val="2"/>
              </w:rPr>
              <w:t>т</w:t>
            </w:r>
            <w:r w:rsidRPr="008A2477">
              <w:rPr>
                <w:rFonts w:eastAsiaTheme="minorHAnsi"/>
                <w:kern w:val="2"/>
              </w:rPr>
              <w:t xml:space="preserve">ренінг </w:t>
            </w:r>
          </w:p>
          <w:p w14:paraId="34AEC61F" w14:textId="40AE13AD" w:rsidR="00411023" w:rsidRPr="008A2477" w:rsidRDefault="00411023" w:rsidP="00411023">
            <w:pPr>
              <w:pStyle w:val="TableParagraph"/>
              <w:ind w:right="141" w:hanging="1"/>
              <w:rPr>
                <w:rFonts w:eastAsiaTheme="minorHAnsi"/>
                <w:kern w:val="2"/>
              </w:rPr>
            </w:pPr>
            <w:r w:rsidRPr="008A2477">
              <w:rPr>
                <w:rFonts w:eastAsiaTheme="minorHAnsi"/>
                <w:kern w:val="2"/>
              </w:rPr>
              <w:t>«</w:t>
            </w:r>
            <w:proofErr w:type="spellStart"/>
            <w:r w:rsidRPr="008A2477">
              <w:rPr>
                <w:rFonts w:eastAsiaTheme="minorHAnsi"/>
                <w:kern w:val="2"/>
              </w:rPr>
              <w:t>Інклюзивність</w:t>
            </w:r>
            <w:proofErr w:type="spellEnd"/>
            <w:r w:rsidRPr="008A2477">
              <w:rPr>
                <w:rFonts w:eastAsiaTheme="minorHAnsi"/>
                <w:kern w:val="2"/>
              </w:rPr>
              <w:t xml:space="preserve"> </w:t>
            </w:r>
          </w:p>
          <w:p w14:paraId="2FF368E8" w14:textId="77777777" w:rsidR="00411023" w:rsidRPr="008A2477" w:rsidRDefault="00411023" w:rsidP="00411023">
            <w:pPr>
              <w:pStyle w:val="TableParagraph"/>
              <w:ind w:right="141" w:hanging="1"/>
              <w:rPr>
                <w:rFonts w:eastAsiaTheme="minorHAnsi"/>
                <w:kern w:val="2"/>
              </w:rPr>
            </w:pPr>
            <w:r w:rsidRPr="008A2477">
              <w:rPr>
                <w:rFonts w:eastAsiaTheme="minorHAnsi"/>
                <w:kern w:val="2"/>
              </w:rPr>
              <w:t>у медичних</w:t>
            </w:r>
          </w:p>
          <w:p w14:paraId="280C575C" w14:textId="77777777" w:rsidR="00411023" w:rsidRPr="008A2477" w:rsidRDefault="00411023" w:rsidP="00411023">
            <w:pPr>
              <w:pStyle w:val="TableParagraph"/>
              <w:ind w:right="141" w:hanging="1"/>
              <w:rPr>
                <w:rFonts w:eastAsiaTheme="minorHAnsi"/>
                <w:kern w:val="2"/>
              </w:rPr>
            </w:pPr>
            <w:r w:rsidRPr="008A2477">
              <w:rPr>
                <w:rFonts w:eastAsiaTheme="minorHAnsi"/>
                <w:kern w:val="2"/>
              </w:rPr>
              <w:t>послугах»</w:t>
            </w:r>
          </w:p>
          <w:p w14:paraId="45AD1483" w14:textId="7135AB83" w:rsidR="00411023" w:rsidRPr="008A2477" w:rsidRDefault="00411023" w:rsidP="00411023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1125" w:type="dxa"/>
          </w:tcPr>
          <w:p w14:paraId="1BF8C6C6" w14:textId="628ADD4E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8A2477">
              <w:rPr>
                <w:rFonts w:ascii="Times New Roman" w:hAnsi="Times New Roman" w:cs="Times New Roman"/>
              </w:rPr>
              <w:t>флайн</w:t>
            </w:r>
            <w:proofErr w:type="spellEnd"/>
          </w:p>
        </w:tc>
        <w:tc>
          <w:tcPr>
            <w:tcW w:w="1214" w:type="dxa"/>
          </w:tcPr>
          <w:p w14:paraId="1BEB623D" w14:textId="77777777" w:rsidR="00411023" w:rsidRPr="008A2477" w:rsidRDefault="00411023" w:rsidP="00411023">
            <w:pPr>
              <w:rPr>
                <w:rFonts w:ascii="Times New Roman" w:hAnsi="Times New Roman" w:cs="Times New Roman"/>
              </w:rPr>
            </w:pPr>
            <w:r w:rsidRPr="008A2477">
              <w:rPr>
                <w:rFonts w:ascii="Times New Roman" w:hAnsi="Times New Roman" w:cs="Times New Roman"/>
              </w:rPr>
              <w:t>м. Дніпро,</w:t>
            </w:r>
          </w:p>
          <w:p w14:paraId="31EE63F6" w14:textId="30247ED3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8A2477">
              <w:rPr>
                <w:rFonts w:ascii="Times New Roman" w:hAnsi="Times New Roman" w:cs="Times New Roman"/>
              </w:rPr>
              <w:t>Вул. Мономаха 17а</w:t>
            </w:r>
          </w:p>
        </w:tc>
        <w:tc>
          <w:tcPr>
            <w:tcW w:w="1171" w:type="dxa"/>
          </w:tcPr>
          <w:p w14:paraId="217D9987" w14:textId="68E71152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A2477">
              <w:rPr>
                <w:rFonts w:ascii="Times New Roman" w:hAnsi="Times New Roman" w:cs="Times New Roman"/>
              </w:rPr>
              <w:t>ізична, суспільна та громадянська</w:t>
            </w:r>
          </w:p>
        </w:tc>
        <w:tc>
          <w:tcPr>
            <w:tcW w:w="1495" w:type="dxa"/>
          </w:tcPr>
          <w:p w14:paraId="6A779C9E" w14:textId="517AEF79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8A2477">
              <w:rPr>
                <w:rFonts w:ascii="Times New Roman" w:hAnsi="Times New Roman" w:cs="Times New Roman"/>
              </w:rPr>
              <w:t>КНП «Старобільська багатопрофільна лікарня» Старобільської міської ради Луганської області</w:t>
            </w:r>
          </w:p>
        </w:tc>
        <w:tc>
          <w:tcPr>
            <w:tcW w:w="1459" w:type="dxa"/>
          </w:tcPr>
          <w:p w14:paraId="09C04BAB" w14:textId="56183821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1C1754BD" w14:textId="77777777" w:rsidR="00411023" w:rsidRPr="008A2477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8A2477">
              <w:rPr>
                <w:rFonts w:ascii="Times New Roman" w:hAnsi="Times New Roman" w:cs="Times New Roman"/>
              </w:rPr>
              <w:t>Праівники</w:t>
            </w:r>
            <w:proofErr w:type="spellEnd"/>
            <w:r w:rsidRPr="008A2477">
              <w:rPr>
                <w:rFonts w:ascii="Times New Roman" w:hAnsi="Times New Roman" w:cs="Times New Roman"/>
              </w:rPr>
              <w:t xml:space="preserve"> закладу</w:t>
            </w:r>
          </w:p>
          <w:p w14:paraId="461AA8DB" w14:textId="77777777" w:rsidR="00411023" w:rsidRPr="008A2477" w:rsidRDefault="00411023" w:rsidP="00411023">
            <w:pPr>
              <w:rPr>
                <w:rFonts w:ascii="Times New Roman" w:hAnsi="Times New Roman" w:cs="Times New Roman"/>
              </w:rPr>
            </w:pPr>
          </w:p>
          <w:p w14:paraId="312392AC" w14:textId="07CCBD5E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8A2477">
              <w:rPr>
                <w:rFonts w:ascii="Times New Roman" w:hAnsi="Times New Roman" w:cs="Times New Roman"/>
              </w:rPr>
              <w:t>(</w:t>
            </w:r>
            <w:proofErr w:type="spellStart"/>
            <w:r w:rsidRPr="008A2477">
              <w:rPr>
                <w:rFonts w:ascii="Times New Roman" w:hAnsi="Times New Roman" w:cs="Times New Roman"/>
              </w:rPr>
              <w:t>робітнихи</w:t>
            </w:r>
            <w:proofErr w:type="spellEnd"/>
            <w:r w:rsidRPr="008A2477">
              <w:rPr>
                <w:rFonts w:ascii="Times New Roman" w:hAnsi="Times New Roman" w:cs="Times New Roman"/>
              </w:rPr>
              <w:t xml:space="preserve"> сфери охорони здоров’я)</w:t>
            </w:r>
          </w:p>
        </w:tc>
        <w:tc>
          <w:tcPr>
            <w:tcW w:w="1102" w:type="dxa"/>
          </w:tcPr>
          <w:p w14:paraId="3CBEA920" w14:textId="54897086" w:rsidR="00411023" w:rsidRPr="008A2477" w:rsidRDefault="00411023" w:rsidP="00411023">
            <w:pPr>
              <w:rPr>
                <w:rFonts w:ascii="Times New Roman" w:hAnsi="Times New Roman" w:cs="Times New Roman"/>
              </w:rPr>
            </w:pPr>
            <w:r w:rsidRPr="008A247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796B05E4" w14:textId="37AEB96B" w:rsidR="00411023" w:rsidRPr="008A2477" w:rsidRDefault="00411023" w:rsidP="00411023">
            <w:pPr>
              <w:rPr>
                <w:rFonts w:ascii="Times New Roman" w:hAnsi="Times New Roman" w:cs="Times New Roman"/>
              </w:rPr>
            </w:pPr>
            <w:r w:rsidRPr="008A2477">
              <w:rPr>
                <w:rFonts w:ascii="Times New Roman" w:hAnsi="Times New Roman" w:cs="Times New Roman"/>
              </w:rPr>
              <w:t>-</w:t>
            </w:r>
          </w:p>
        </w:tc>
      </w:tr>
      <w:tr w:rsidR="00411023" w:rsidRPr="00B921B2" w14:paraId="5C0CCB5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1F34473" w14:textId="5DE54B4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10" w:type="dxa"/>
          </w:tcPr>
          <w:p w14:paraId="2C95B7EF" w14:textId="6A4DF6F1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8A2477">
              <w:rPr>
                <w:rFonts w:ascii="Times New Roman" w:eastAsia="Calibri" w:hAnsi="Times New Roman" w:cs="Times New Roman"/>
              </w:rPr>
              <w:t>25.05.2026- 31.05.2026</w:t>
            </w:r>
          </w:p>
        </w:tc>
        <w:tc>
          <w:tcPr>
            <w:tcW w:w="1877" w:type="dxa"/>
          </w:tcPr>
          <w:p w14:paraId="06BE2298" w14:textId="3D8D7890" w:rsidR="00411023" w:rsidRPr="008A2477" w:rsidRDefault="00411023" w:rsidP="00411023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8A2477">
              <w:rPr>
                <w:rFonts w:ascii="Times New Roman" w:eastAsia="Calibri" w:hAnsi="Times New Roman" w:cs="Times New Roman"/>
              </w:rPr>
              <w:t>нлайн захід «Інтерактивний досвід «Один день без бар’єрів»»</w:t>
            </w:r>
          </w:p>
        </w:tc>
        <w:tc>
          <w:tcPr>
            <w:tcW w:w="1125" w:type="dxa"/>
          </w:tcPr>
          <w:p w14:paraId="4741E1BB" w14:textId="60435B76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  <w:r w:rsidRPr="008A2477">
              <w:rPr>
                <w:rFonts w:ascii="Times New Roman" w:eastAsia="Calibri" w:hAnsi="Times New Roman" w:cs="Times New Roman"/>
              </w:rPr>
              <w:t>нлайн</w:t>
            </w:r>
          </w:p>
        </w:tc>
        <w:tc>
          <w:tcPr>
            <w:tcW w:w="1214" w:type="dxa"/>
          </w:tcPr>
          <w:p w14:paraId="7CC43DB8" w14:textId="1E10E291" w:rsidR="00411023" w:rsidRPr="008A2477" w:rsidRDefault="00411023" w:rsidP="00411023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і</w:t>
            </w:r>
            <w:r w:rsidRPr="008A2477">
              <w:rPr>
                <w:rFonts w:ascii="Times New Roman" w:eastAsia="Calibri" w:hAnsi="Times New Roman" w:cs="Times New Roman"/>
              </w:rPr>
              <w:t>нфопростір</w:t>
            </w:r>
            <w:proofErr w:type="spellEnd"/>
            <w:r w:rsidRPr="008A2477">
              <w:rPr>
                <w:rFonts w:ascii="Times New Roman" w:eastAsia="Calibri" w:hAnsi="Times New Roman" w:cs="Times New Roman"/>
              </w:rPr>
              <w:t xml:space="preserve"> Відділу культури, туризму та охорони культурної спадщини Старобільської міської ради </w:t>
            </w:r>
            <w:r>
              <w:rPr>
                <w:rFonts w:ascii="Times New Roman" w:eastAsia="Calibri" w:hAnsi="Times New Roman" w:cs="Times New Roman"/>
              </w:rPr>
              <w:t>47</w:t>
            </w:r>
            <w:r w:rsidRPr="008A2477">
              <w:rPr>
                <w:rFonts w:ascii="Times New Roman" w:eastAsia="Calibri" w:hAnsi="Times New Roman" w:cs="Times New Roman"/>
              </w:rPr>
              <w:t>Луганської області</w:t>
            </w:r>
          </w:p>
          <w:p w14:paraId="457DABD5" w14:textId="77777777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71" w:type="dxa"/>
          </w:tcPr>
          <w:p w14:paraId="52DAFEB9" w14:textId="77777777" w:rsidR="00411023" w:rsidRPr="008A2477" w:rsidRDefault="00411023" w:rsidP="00411023">
            <w:pPr>
              <w:rPr>
                <w:rFonts w:ascii="Times New Roman" w:eastAsia="Calibri" w:hAnsi="Times New Roman" w:cs="Times New Roman"/>
              </w:rPr>
            </w:pPr>
            <w:r w:rsidRPr="008A2477">
              <w:rPr>
                <w:rFonts w:ascii="Times New Roman" w:eastAsia="Calibri" w:hAnsi="Times New Roman" w:cs="Times New Roman"/>
              </w:rPr>
              <w:t xml:space="preserve">суспільна </w:t>
            </w:r>
          </w:p>
          <w:p w14:paraId="366AEFAD" w14:textId="77777777" w:rsidR="00411023" w:rsidRPr="008A2477" w:rsidRDefault="00411023" w:rsidP="00411023">
            <w:pPr>
              <w:rPr>
                <w:rFonts w:ascii="Times New Roman" w:eastAsia="Calibri" w:hAnsi="Times New Roman" w:cs="Times New Roman"/>
              </w:rPr>
            </w:pPr>
            <w:r w:rsidRPr="008A2477">
              <w:rPr>
                <w:rFonts w:ascii="Times New Roman" w:eastAsia="Calibri" w:hAnsi="Times New Roman" w:cs="Times New Roman"/>
              </w:rPr>
              <w:t>та громадян-</w:t>
            </w:r>
          </w:p>
          <w:p w14:paraId="0135EF9C" w14:textId="3F79A2FA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8A2477">
              <w:rPr>
                <w:rFonts w:ascii="Times New Roman" w:eastAsia="Calibri" w:hAnsi="Times New Roman" w:cs="Times New Roman"/>
              </w:rPr>
              <w:t>ська</w:t>
            </w:r>
            <w:proofErr w:type="spellEnd"/>
          </w:p>
        </w:tc>
        <w:tc>
          <w:tcPr>
            <w:tcW w:w="1495" w:type="dxa"/>
          </w:tcPr>
          <w:p w14:paraId="5650E5D6" w14:textId="77777777" w:rsidR="00411023" w:rsidRPr="008A2477" w:rsidRDefault="00411023" w:rsidP="00411023">
            <w:pPr>
              <w:rPr>
                <w:rFonts w:ascii="Times New Roman" w:eastAsia="Calibri" w:hAnsi="Times New Roman" w:cs="Times New Roman"/>
              </w:rPr>
            </w:pPr>
            <w:r w:rsidRPr="008A2477">
              <w:rPr>
                <w:rFonts w:ascii="Times New Roman" w:eastAsia="Calibri" w:hAnsi="Times New Roman" w:cs="Times New Roman"/>
              </w:rPr>
              <w:t>Відділ культури, туризму та охорони культурної спадщини Старобільської міської ради Луганської області</w:t>
            </w:r>
          </w:p>
          <w:p w14:paraId="0D35F65D" w14:textId="77777777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9" w:type="dxa"/>
          </w:tcPr>
          <w:p w14:paraId="6A38F439" w14:textId="725C9A22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25FE1B05" w14:textId="7F66EC3C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8A2477">
              <w:rPr>
                <w:rFonts w:ascii="Times New Roman" w:eastAsia="Calibri" w:hAnsi="Times New Roman" w:cs="Times New Roman"/>
              </w:rPr>
              <w:t>ВПО, працівники Відділу</w:t>
            </w:r>
          </w:p>
        </w:tc>
        <w:tc>
          <w:tcPr>
            <w:tcW w:w="1102" w:type="dxa"/>
          </w:tcPr>
          <w:p w14:paraId="205F449E" w14:textId="6CF6697A" w:rsidR="00411023" w:rsidRPr="008A247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  <w:r w:rsidRPr="008A2477">
              <w:rPr>
                <w:rFonts w:ascii="Times New Roman" w:eastAsia="Calibri" w:hAnsi="Times New Roman" w:cs="Times New Roman"/>
              </w:rPr>
              <w:t>агальн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8A2477">
              <w:rPr>
                <w:rFonts w:ascii="Times New Roman" w:eastAsia="Calibri" w:hAnsi="Times New Roman" w:cs="Times New Roman"/>
              </w:rPr>
              <w:t xml:space="preserve"> о</w:t>
            </w:r>
            <w:r>
              <w:rPr>
                <w:rFonts w:ascii="Times New Roman" w:eastAsia="Calibri" w:hAnsi="Times New Roman" w:cs="Times New Roman"/>
              </w:rPr>
              <w:t>хоплення</w:t>
            </w:r>
            <w:r w:rsidRPr="008A2477">
              <w:rPr>
                <w:rFonts w:ascii="Times New Roman" w:eastAsia="Calibri" w:hAnsi="Times New Roman" w:cs="Times New Roman"/>
              </w:rPr>
              <w:t xml:space="preserve"> аудиторії 500 </w:t>
            </w:r>
            <w:r>
              <w:rPr>
                <w:rFonts w:ascii="Times New Roman" w:eastAsia="Calibri" w:hAnsi="Times New Roman" w:cs="Times New Roman"/>
              </w:rPr>
              <w:t>осіб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FEB8B2D" w14:textId="77777777" w:rsidR="00411023" w:rsidRPr="008A2477" w:rsidRDefault="002217C5" w:rsidP="00411023">
            <w:pPr>
              <w:rPr>
                <w:rFonts w:ascii="Times New Roman" w:eastAsia="Calibri" w:hAnsi="Times New Roman" w:cs="Times New Roman"/>
              </w:rPr>
            </w:pPr>
            <w:hyperlink r:id="rId77" w:history="1">
              <w:r w:rsidR="00411023" w:rsidRPr="008A2477">
                <w:rPr>
                  <w:rFonts w:ascii="Times New Roman" w:eastAsia="Calibri" w:hAnsi="Times New Roman" w:cs="Times New Roman"/>
                </w:rPr>
                <w:t>https://surl.li/ysuypt</w:t>
              </w:r>
            </w:hyperlink>
          </w:p>
          <w:p w14:paraId="1A470DF9" w14:textId="77777777" w:rsidR="00411023" w:rsidRPr="008A2477" w:rsidRDefault="002217C5" w:rsidP="00411023">
            <w:pPr>
              <w:rPr>
                <w:rFonts w:ascii="Times New Roman" w:eastAsia="Calibri" w:hAnsi="Times New Roman" w:cs="Times New Roman"/>
              </w:rPr>
            </w:pPr>
            <w:hyperlink r:id="rId78" w:history="1">
              <w:r w:rsidR="00411023" w:rsidRPr="008A2477">
                <w:rPr>
                  <w:rFonts w:ascii="Times New Roman" w:eastAsia="Calibri" w:hAnsi="Times New Roman" w:cs="Times New Roman"/>
                </w:rPr>
                <w:t>https://surl.li/yzbjml</w:t>
              </w:r>
            </w:hyperlink>
          </w:p>
          <w:p w14:paraId="32EFCE04" w14:textId="77777777" w:rsidR="00411023" w:rsidRPr="008A2477" w:rsidRDefault="002217C5" w:rsidP="00411023">
            <w:pPr>
              <w:rPr>
                <w:rFonts w:ascii="Times New Roman" w:eastAsia="Calibri" w:hAnsi="Times New Roman" w:cs="Times New Roman"/>
              </w:rPr>
            </w:pPr>
            <w:hyperlink r:id="rId79" w:history="1">
              <w:r w:rsidR="00411023" w:rsidRPr="008A2477">
                <w:rPr>
                  <w:rFonts w:ascii="Times New Roman" w:eastAsia="Calibri" w:hAnsi="Times New Roman" w:cs="Times New Roman"/>
                </w:rPr>
                <w:t>https://surl.li/afdymh</w:t>
              </w:r>
            </w:hyperlink>
            <w:r w:rsidR="00411023" w:rsidRPr="008A2477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4BF5103" w14:textId="77777777" w:rsidR="00411023" w:rsidRPr="008A2477" w:rsidRDefault="002217C5" w:rsidP="00411023">
            <w:pPr>
              <w:rPr>
                <w:rFonts w:ascii="Times New Roman" w:eastAsia="Calibri" w:hAnsi="Times New Roman" w:cs="Times New Roman"/>
              </w:rPr>
            </w:pPr>
            <w:hyperlink r:id="rId80" w:history="1">
              <w:r w:rsidR="00411023" w:rsidRPr="008A2477">
                <w:rPr>
                  <w:rFonts w:ascii="Times New Roman" w:eastAsia="Calibri" w:hAnsi="Times New Roman" w:cs="Times New Roman"/>
                </w:rPr>
                <w:t>https://surl.li/beioet</w:t>
              </w:r>
            </w:hyperlink>
            <w:r w:rsidR="00411023" w:rsidRPr="008A2477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1D824EA" w14:textId="77777777" w:rsidR="00411023" w:rsidRPr="008A2477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670C49C8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CBF4266" w14:textId="56FB16B4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10" w:type="dxa"/>
          </w:tcPr>
          <w:p w14:paraId="60632775" w14:textId="4210249E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8A2477">
              <w:rPr>
                <w:rFonts w:ascii="Times New Roman" w:eastAsia="Calibri" w:hAnsi="Times New Roman" w:cs="Times New Roman"/>
              </w:rPr>
              <w:t>30.05.2026</w:t>
            </w:r>
          </w:p>
        </w:tc>
        <w:tc>
          <w:tcPr>
            <w:tcW w:w="1877" w:type="dxa"/>
          </w:tcPr>
          <w:p w14:paraId="56ED9CA1" w14:textId="1107D18D" w:rsidR="00411023" w:rsidRPr="008A2477" w:rsidRDefault="00411023" w:rsidP="00411023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Pr="008A2477">
              <w:rPr>
                <w:rFonts w:ascii="Times New Roman" w:eastAsia="Calibri" w:hAnsi="Times New Roman" w:cs="Times New Roman"/>
              </w:rPr>
              <w:t>інопоказ + обговорення «Світ без бар’єрів» (кінолекторій) – онлайн показ фільму «Будинок «Слово»»</w:t>
            </w:r>
          </w:p>
        </w:tc>
        <w:tc>
          <w:tcPr>
            <w:tcW w:w="1125" w:type="dxa"/>
          </w:tcPr>
          <w:p w14:paraId="749EA041" w14:textId="10EABFA9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о</w:t>
            </w:r>
            <w:r w:rsidRPr="008A2477">
              <w:rPr>
                <w:rFonts w:ascii="Times New Roman" w:eastAsia="Calibri" w:hAnsi="Times New Roman" w:cs="Times New Roman"/>
              </w:rPr>
              <w:t>флайн</w:t>
            </w:r>
            <w:proofErr w:type="spellEnd"/>
          </w:p>
        </w:tc>
        <w:tc>
          <w:tcPr>
            <w:tcW w:w="1214" w:type="dxa"/>
          </w:tcPr>
          <w:p w14:paraId="0476E0AB" w14:textId="73A67F30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8A2477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71" w:type="dxa"/>
          </w:tcPr>
          <w:p w14:paraId="3CAC237D" w14:textId="77777777" w:rsidR="00411023" w:rsidRPr="008A2477" w:rsidRDefault="00411023" w:rsidP="00411023">
            <w:pPr>
              <w:rPr>
                <w:rFonts w:ascii="Times New Roman" w:eastAsia="Calibri" w:hAnsi="Times New Roman" w:cs="Times New Roman"/>
              </w:rPr>
            </w:pPr>
            <w:r w:rsidRPr="008A2477">
              <w:rPr>
                <w:rFonts w:ascii="Times New Roman" w:eastAsia="Calibri" w:hAnsi="Times New Roman" w:cs="Times New Roman"/>
              </w:rPr>
              <w:t xml:space="preserve">суспільна </w:t>
            </w:r>
          </w:p>
          <w:p w14:paraId="32DA37B8" w14:textId="77777777" w:rsidR="00411023" w:rsidRPr="008A2477" w:rsidRDefault="00411023" w:rsidP="00411023">
            <w:pPr>
              <w:rPr>
                <w:rFonts w:ascii="Times New Roman" w:eastAsia="Calibri" w:hAnsi="Times New Roman" w:cs="Times New Roman"/>
              </w:rPr>
            </w:pPr>
            <w:r w:rsidRPr="008A2477">
              <w:rPr>
                <w:rFonts w:ascii="Times New Roman" w:eastAsia="Calibri" w:hAnsi="Times New Roman" w:cs="Times New Roman"/>
              </w:rPr>
              <w:t>та громадян-</w:t>
            </w:r>
          </w:p>
          <w:p w14:paraId="5F95A7C2" w14:textId="7898685B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8A2477">
              <w:rPr>
                <w:rFonts w:ascii="Times New Roman" w:eastAsia="Calibri" w:hAnsi="Times New Roman" w:cs="Times New Roman"/>
              </w:rPr>
              <w:t>ська</w:t>
            </w:r>
            <w:proofErr w:type="spellEnd"/>
          </w:p>
        </w:tc>
        <w:tc>
          <w:tcPr>
            <w:tcW w:w="1495" w:type="dxa"/>
          </w:tcPr>
          <w:p w14:paraId="419E0BFA" w14:textId="77777777" w:rsidR="00411023" w:rsidRPr="008A2477" w:rsidRDefault="00411023" w:rsidP="00411023">
            <w:pPr>
              <w:rPr>
                <w:rFonts w:ascii="Times New Roman" w:eastAsia="Calibri" w:hAnsi="Times New Roman" w:cs="Times New Roman"/>
              </w:rPr>
            </w:pPr>
            <w:r w:rsidRPr="008A2477">
              <w:rPr>
                <w:rFonts w:ascii="Times New Roman" w:eastAsia="Calibri" w:hAnsi="Times New Roman" w:cs="Times New Roman"/>
              </w:rPr>
              <w:t>Відділ культури, туризму та охорони культурної спадщини Старобільської міської ради Луганської області</w:t>
            </w:r>
          </w:p>
          <w:p w14:paraId="0B519AB1" w14:textId="77777777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59" w:type="dxa"/>
          </w:tcPr>
          <w:p w14:paraId="54A82A47" w14:textId="381B0051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</w:tcPr>
          <w:p w14:paraId="526AC58D" w14:textId="59D826BE" w:rsidR="00411023" w:rsidRPr="008A2477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8A2477">
              <w:rPr>
                <w:rFonts w:ascii="Times New Roman" w:eastAsia="Calibri" w:hAnsi="Times New Roman" w:cs="Times New Roman"/>
              </w:rPr>
              <w:t>ВПО, працівники Відділу</w:t>
            </w:r>
          </w:p>
        </w:tc>
        <w:tc>
          <w:tcPr>
            <w:tcW w:w="1102" w:type="dxa"/>
          </w:tcPr>
          <w:p w14:paraId="6529914E" w14:textId="3C63100E" w:rsidR="00411023" w:rsidRPr="008A2477" w:rsidRDefault="00411023" w:rsidP="00411023">
            <w:pPr>
              <w:rPr>
                <w:rFonts w:ascii="Times New Roman" w:hAnsi="Times New Roman" w:cs="Times New Roman"/>
              </w:rPr>
            </w:pPr>
            <w:r w:rsidRPr="008A2477">
              <w:rPr>
                <w:rFonts w:ascii="Times New Roman" w:eastAsia="Calibri" w:hAnsi="Times New Roman" w:cs="Times New Roman"/>
              </w:rPr>
              <w:t>загальне охоплення аудиторії 500 осіб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167C34CD" w14:textId="5E2BACF8" w:rsidR="00411023" w:rsidRPr="008A2477" w:rsidRDefault="002217C5" w:rsidP="00411023">
            <w:pPr>
              <w:rPr>
                <w:rFonts w:ascii="Times New Roman" w:eastAsia="Calibri" w:hAnsi="Times New Roman" w:cs="Times New Roman"/>
              </w:rPr>
            </w:pPr>
            <w:hyperlink r:id="rId81" w:history="1">
              <w:r w:rsidR="00411023" w:rsidRPr="008A2477">
                <w:rPr>
                  <w:rStyle w:val="af"/>
                  <w:rFonts w:ascii="Times New Roman" w:eastAsia="Calibri" w:hAnsi="Times New Roman" w:cs="Times New Roman"/>
                </w:rPr>
                <w:t>https://surl.li/xgwfcp</w:t>
              </w:r>
            </w:hyperlink>
            <w:r w:rsidR="00411023" w:rsidRPr="008A2477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6B84A6F" w14:textId="3F6BB570" w:rsidR="00411023" w:rsidRPr="008A2477" w:rsidRDefault="002217C5" w:rsidP="00411023">
            <w:pPr>
              <w:rPr>
                <w:rFonts w:ascii="Times New Roman" w:hAnsi="Times New Roman" w:cs="Times New Roman"/>
              </w:rPr>
            </w:pPr>
            <w:hyperlink r:id="rId82" w:history="1">
              <w:r w:rsidR="00411023" w:rsidRPr="008A2477">
                <w:rPr>
                  <w:rFonts w:ascii="Times New Roman" w:eastAsia="Calibri" w:hAnsi="Times New Roman" w:cs="Times New Roman"/>
                </w:rPr>
                <w:t>https://surl.li/jcfiyn</w:t>
              </w:r>
            </w:hyperlink>
            <w:r w:rsidR="00411023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11023" w:rsidRPr="002A155A" w14:paraId="71BD017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AFE26E3" w14:textId="140EBBCA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10" w:type="dxa"/>
            <w:tcBorders>
              <w:top w:val="single" w:sz="8" w:space="0" w:color="000000"/>
            </w:tcBorders>
          </w:tcPr>
          <w:p w14:paraId="532681D2" w14:textId="5FBDCCB1" w:rsidR="00411023" w:rsidRPr="002A155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2A155A">
              <w:rPr>
                <w:rFonts w:ascii="Times New Roman" w:hAnsi="Times New Roman" w:cs="Times New Roman"/>
                <w:lang w:eastAsia="uk-UA"/>
              </w:rPr>
              <w:t>25.05.2026</w:t>
            </w:r>
          </w:p>
        </w:tc>
        <w:tc>
          <w:tcPr>
            <w:tcW w:w="1877" w:type="dxa"/>
            <w:tcBorders>
              <w:top w:val="single" w:sz="8" w:space="0" w:color="000000"/>
            </w:tcBorders>
          </w:tcPr>
          <w:p w14:paraId="63FA33D7" w14:textId="1FC21D80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uk-UA"/>
              </w:rPr>
              <w:t>н</w:t>
            </w:r>
            <w:r w:rsidRPr="002A155A">
              <w:rPr>
                <w:rFonts w:ascii="Times New Roman" w:hAnsi="Times New Roman" w:cs="Times New Roman"/>
                <w:lang w:eastAsia="uk-UA"/>
              </w:rPr>
              <w:t>авчальний семінар -практикум “Комунікація без бар’єрів”</w:t>
            </w:r>
          </w:p>
          <w:p w14:paraId="074F2757" w14:textId="74F272C4" w:rsidR="00411023" w:rsidRPr="002A155A" w:rsidRDefault="00411023" w:rsidP="00411023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2A155A">
              <w:rPr>
                <w:rFonts w:ascii="Times New Roman" w:hAnsi="Times New Roman" w:cs="Times New Roman"/>
              </w:rPr>
              <w:t xml:space="preserve">Навчання колективу використанню коректної термінології та етики спілкування  </w:t>
            </w:r>
          </w:p>
        </w:tc>
        <w:tc>
          <w:tcPr>
            <w:tcW w:w="1125" w:type="dxa"/>
            <w:tcBorders>
              <w:top w:val="single" w:sz="8" w:space="0" w:color="000000"/>
            </w:tcBorders>
          </w:tcPr>
          <w:p w14:paraId="02A4E41D" w14:textId="6FE7454E" w:rsidR="00411023" w:rsidRPr="002A155A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2A155A">
              <w:rPr>
                <w:rFonts w:ascii="Times New Roman" w:hAnsi="Times New Roman" w:cs="Times New Roman"/>
                <w:lang w:eastAsia="uk-UA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000000"/>
            </w:tcBorders>
          </w:tcPr>
          <w:p w14:paraId="0ACFE629" w14:textId="204621F2" w:rsidR="00411023" w:rsidRPr="002A155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2A155A">
              <w:rPr>
                <w:rFonts w:ascii="Times New Roman" w:hAnsi="Times New Roman" w:cs="Times New Roman"/>
                <w:lang w:eastAsia="uk-UA"/>
              </w:rPr>
              <w:t>м.</w:t>
            </w:r>
            <w:r>
              <w:rPr>
                <w:rFonts w:ascii="Times New Roman" w:hAnsi="Times New Roman" w:cs="Times New Roman"/>
                <w:lang w:eastAsia="uk-UA"/>
              </w:rPr>
              <w:t xml:space="preserve"> </w:t>
            </w:r>
            <w:r w:rsidRPr="002A155A">
              <w:rPr>
                <w:rFonts w:ascii="Times New Roman" w:hAnsi="Times New Roman" w:cs="Times New Roman"/>
                <w:lang w:eastAsia="uk-UA"/>
              </w:rPr>
              <w:t>Рівне вул. Гайдамацька</w:t>
            </w:r>
            <w:r>
              <w:rPr>
                <w:rFonts w:ascii="Times New Roman" w:hAnsi="Times New Roman" w:cs="Times New Roman"/>
                <w:lang w:eastAsia="uk-UA"/>
              </w:rPr>
              <w:t>,</w:t>
            </w:r>
            <w:r w:rsidRPr="002A155A">
              <w:rPr>
                <w:rFonts w:ascii="Times New Roman" w:hAnsi="Times New Roman" w:cs="Times New Roman"/>
                <w:lang w:eastAsia="uk-UA"/>
              </w:rPr>
              <w:t xml:space="preserve"> 2В</w:t>
            </w:r>
          </w:p>
        </w:tc>
        <w:tc>
          <w:tcPr>
            <w:tcW w:w="1171" w:type="dxa"/>
            <w:tcBorders>
              <w:top w:val="single" w:sz="8" w:space="0" w:color="000000"/>
            </w:tcBorders>
          </w:tcPr>
          <w:p w14:paraId="33665561" w14:textId="7D6C8CF4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uk-UA"/>
              </w:rPr>
              <w:t>і</w:t>
            </w:r>
            <w:r w:rsidRPr="002A155A">
              <w:rPr>
                <w:rFonts w:ascii="Times New Roman" w:hAnsi="Times New Roman" w:cs="Times New Roman"/>
                <w:lang w:eastAsia="uk-UA"/>
              </w:rPr>
              <w:t>нформаційна</w:t>
            </w:r>
          </w:p>
          <w:p w14:paraId="64BD5A28" w14:textId="07536C52" w:rsidR="00411023" w:rsidRPr="002A155A" w:rsidRDefault="00411023" w:rsidP="0041102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95" w:type="dxa"/>
            <w:tcBorders>
              <w:top w:val="single" w:sz="8" w:space="0" w:color="000000"/>
            </w:tcBorders>
          </w:tcPr>
          <w:p w14:paraId="4F38A842" w14:textId="577568F2" w:rsidR="00411023" w:rsidRPr="002A155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2A155A">
              <w:rPr>
                <w:rFonts w:ascii="Times New Roman" w:hAnsi="Times New Roman" w:cs="Times New Roman"/>
                <w:lang w:eastAsia="uk-UA"/>
              </w:rPr>
              <w:t>ТЦСО (НСП) Біловодської селищної ради</w:t>
            </w:r>
          </w:p>
        </w:tc>
        <w:tc>
          <w:tcPr>
            <w:tcW w:w="1459" w:type="dxa"/>
            <w:tcBorders>
              <w:top w:val="single" w:sz="8" w:space="0" w:color="000000"/>
            </w:tcBorders>
          </w:tcPr>
          <w:p w14:paraId="4B9BC092" w14:textId="12B5A5BC" w:rsidR="00411023" w:rsidRPr="002A155A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37" w:type="dxa"/>
            <w:tcBorders>
              <w:top w:val="single" w:sz="8" w:space="0" w:color="000000"/>
            </w:tcBorders>
          </w:tcPr>
          <w:p w14:paraId="31377DA7" w14:textId="50157F2A" w:rsidR="00411023" w:rsidRPr="002A155A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eastAsia="uk-UA"/>
              </w:rPr>
              <w:t>п</w:t>
            </w:r>
            <w:r w:rsidRPr="002A155A">
              <w:rPr>
                <w:rFonts w:ascii="Times New Roman" w:hAnsi="Times New Roman" w:cs="Times New Roman"/>
                <w:lang w:eastAsia="uk-UA"/>
              </w:rPr>
              <w:t xml:space="preserve">рацівники </w:t>
            </w:r>
            <w:r>
              <w:rPr>
                <w:rFonts w:ascii="Times New Roman" w:hAnsi="Times New Roman" w:cs="Times New Roman"/>
                <w:lang w:eastAsia="uk-UA"/>
              </w:rPr>
              <w:t>установи-організатора</w:t>
            </w:r>
          </w:p>
        </w:tc>
        <w:tc>
          <w:tcPr>
            <w:tcW w:w="1102" w:type="dxa"/>
            <w:tcBorders>
              <w:top w:val="single" w:sz="8" w:space="0" w:color="000000"/>
            </w:tcBorders>
          </w:tcPr>
          <w:p w14:paraId="38DC36A0" w14:textId="3602447B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3" w:type="dxa"/>
            <w:tcBorders>
              <w:top w:val="single" w:sz="8" w:space="0" w:color="000000"/>
              <w:right w:val="single" w:sz="8" w:space="0" w:color="000000"/>
            </w:tcBorders>
          </w:tcPr>
          <w:p w14:paraId="7328727C" w14:textId="1009E1A0" w:rsidR="00411023" w:rsidRPr="002A155A" w:rsidRDefault="002217C5" w:rsidP="00411023">
            <w:pPr>
              <w:rPr>
                <w:rFonts w:ascii="Times New Roman" w:hAnsi="Times New Roman" w:cs="Times New Roman"/>
              </w:rPr>
            </w:pPr>
            <w:hyperlink r:id="rId83">
              <w:r w:rsidR="00411023" w:rsidRPr="002A155A">
                <w:rPr>
                  <w:rStyle w:val="af"/>
                  <w:rFonts w:ascii="Times New Roman" w:hAnsi="Times New Roman" w:cs="Times New Roman"/>
                </w:rPr>
                <w:t>https://www.facebook.com/share/p/1E9MQRBQhx/</w:t>
              </w:r>
            </w:hyperlink>
            <w:r w:rsidR="00411023" w:rsidRPr="002A155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2A155A" w14:paraId="044641A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AEF481D" w14:textId="0F1EFB4D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10" w:type="dxa"/>
          </w:tcPr>
          <w:p w14:paraId="48AE7ECA" w14:textId="4353FB7E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  <w:lang w:eastAsia="uk-UA"/>
              </w:rPr>
              <w:t>27.05.2026</w:t>
            </w:r>
          </w:p>
        </w:tc>
        <w:tc>
          <w:tcPr>
            <w:tcW w:w="1877" w:type="dxa"/>
          </w:tcPr>
          <w:p w14:paraId="2E564157" w14:textId="7471F69C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uk-UA"/>
              </w:rPr>
              <w:t>о</w:t>
            </w:r>
            <w:r w:rsidRPr="002A155A">
              <w:rPr>
                <w:rFonts w:ascii="Times New Roman" w:hAnsi="Times New Roman" w:cs="Times New Roman"/>
                <w:lang w:eastAsia="uk-UA"/>
              </w:rPr>
              <w:t>нлайн- гурток “</w:t>
            </w:r>
            <w:proofErr w:type="spellStart"/>
            <w:r w:rsidRPr="002A155A">
              <w:rPr>
                <w:rFonts w:ascii="Times New Roman" w:hAnsi="Times New Roman" w:cs="Times New Roman"/>
                <w:lang w:eastAsia="uk-UA"/>
              </w:rPr>
              <w:t>Повір</w:t>
            </w:r>
            <w:proofErr w:type="spellEnd"/>
            <w:r w:rsidRPr="002A155A">
              <w:rPr>
                <w:rFonts w:ascii="Times New Roman" w:hAnsi="Times New Roman" w:cs="Times New Roman"/>
                <w:lang w:eastAsia="uk-UA"/>
              </w:rPr>
              <w:t xml:space="preserve"> у себе”</w:t>
            </w:r>
          </w:p>
          <w:p w14:paraId="6942E7C4" w14:textId="782204AB" w:rsidR="00411023" w:rsidRPr="002A155A" w:rsidRDefault="00411023" w:rsidP="0041102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A155A">
              <w:rPr>
                <w:rFonts w:ascii="Times New Roman" w:hAnsi="Times New Roman" w:cs="Times New Roman"/>
              </w:rPr>
              <w:t>Арт-терапевтичне заняття для людей з інвалідністю, що знаходяться в різних регіонах України</w:t>
            </w:r>
          </w:p>
        </w:tc>
        <w:tc>
          <w:tcPr>
            <w:tcW w:w="1125" w:type="dxa"/>
          </w:tcPr>
          <w:p w14:paraId="46C248FB" w14:textId="55475CA0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  <w:lang w:eastAsia="uk-UA"/>
              </w:rPr>
              <w:t>онлайн</w:t>
            </w:r>
          </w:p>
        </w:tc>
        <w:tc>
          <w:tcPr>
            <w:tcW w:w="1214" w:type="dxa"/>
          </w:tcPr>
          <w:p w14:paraId="2676ABEA" w14:textId="4D9CC923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uk-UA"/>
              </w:rPr>
              <w:t>м</w:t>
            </w:r>
            <w:r w:rsidRPr="002A155A">
              <w:rPr>
                <w:rFonts w:ascii="Times New Roman" w:hAnsi="Times New Roman" w:cs="Times New Roman"/>
                <w:lang w:eastAsia="uk-UA"/>
              </w:rPr>
              <w:t>.</w:t>
            </w:r>
            <w:r>
              <w:rPr>
                <w:rFonts w:ascii="Times New Roman" w:hAnsi="Times New Roman" w:cs="Times New Roman"/>
                <w:lang w:eastAsia="uk-UA"/>
              </w:rPr>
              <w:t xml:space="preserve"> </w:t>
            </w:r>
            <w:r w:rsidRPr="002A155A">
              <w:rPr>
                <w:rFonts w:ascii="Times New Roman" w:hAnsi="Times New Roman" w:cs="Times New Roman"/>
                <w:lang w:eastAsia="uk-UA"/>
              </w:rPr>
              <w:t>Рівне вул. Гайдамацька</w:t>
            </w:r>
            <w:r>
              <w:rPr>
                <w:rFonts w:ascii="Times New Roman" w:hAnsi="Times New Roman" w:cs="Times New Roman"/>
                <w:lang w:eastAsia="uk-UA"/>
              </w:rPr>
              <w:t>,</w:t>
            </w:r>
            <w:r w:rsidRPr="002A155A">
              <w:rPr>
                <w:rFonts w:ascii="Times New Roman" w:hAnsi="Times New Roman" w:cs="Times New Roman"/>
                <w:lang w:eastAsia="uk-UA"/>
              </w:rPr>
              <w:t xml:space="preserve"> 2В</w:t>
            </w:r>
          </w:p>
        </w:tc>
        <w:tc>
          <w:tcPr>
            <w:tcW w:w="1171" w:type="dxa"/>
          </w:tcPr>
          <w:p w14:paraId="31ADE49C" w14:textId="0118A4F9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uk-UA"/>
              </w:rPr>
              <w:t>ц</w:t>
            </w:r>
            <w:r w:rsidRPr="002A155A">
              <w:rPr>
                <w:rFonts w:ascii="Times New Roman" w:hAnsi="Times New Roman" w:cs="Times New Roman"/>
                <w:lang w:eastAsia="uk-UA"/>
              </w:rPr>
              <w:t>ифрова, соціальна</w:t>
            </w:r>
            <w:r>
              <w:rPr>
                <w:rFonts w:ascii="Times New Roman" w:hAnsi="Times New Roman" w:cs="Times New Roman"/>
                <w:lang w:eastAsia="uk-UA"/>
              </w:rPr>
              <w:t xml:space="preserve"> та громадянська</w:t>
            </w:r>
            <w:r w:rsidRPr="002A155A">
              <w:rPr>
                <w:rFonts w:ascii="Times New Roman" w:hAnsi="Times New Roman" w:cs="Times New Roman"/>
                <w:lang w:eastAsia="uk-UA"/>
              </w:rPr>
              <w:t xml:space="preserve"> </w:t>
            </w:r>
          </w:p>
        </w:tc>
        <w:tc>
          <w:tcPr>
            <w:tcW w:w="1495" w:type="dxa"/>
          </w:tcPr>
          <w:p w14:paraId="7727FBC7" w14:textId="35B3BF01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  <w:lang w:eastAsia="uk-UA"/>
              </w:rPr>
              <w:t>ТЦСО (НСП) Біловодської селищної ради</w:t>
            </w:r>
          </w:p>
        </w:tc>
        <w:tc>
          <w:tcPr>
            <w:tcW w:w="1459" w:type="dxa"/>
          </w:tcPr>
          <w:p w14:paraId="53F2E998" w14:textId="4CC72EFB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28F84011" w14:textId="1062ED22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uk-UA"/>
              </w:rPr>
              <w:t>к</w:t>
            </w:r>
            <w:r w:rsidRPr="002A155A">
              <w:rPr>
                <w:rFonts w:ascii="Times New Roman" w:hAnsi="Times New Roman" w:cs="Times New Roman"/>
                <w:lang w:eastAsia="uk-UA"/>
              </w:rPr>
              <w:t xml:space="preserve">лієнти </w:t>
            </w:r>
            <w:proofErr w:type="spellStart"/>
            <w:r w:rsidRPr="002A155A">
              <w:rPr>
                <w:rFonts w:ascii="Times New Roman" w:hAnsi="Times New Roman" w:cs="Times New Roman"/>
                <w:lang w:eastAsia="uk-UA"/>
              </w:rPr>
              <w:t>терцентру</w:t>
            </w:r>
            <w:proofErr w:type="spellEnd"/>
            <w:r w:rsidRPr="002A155A">
              <w:rPr>
                <w:rFonts w:ascii="Times New Roman" w:hAnsi="Times New Roman" w:cs="Times New Roman"/>
                <w:lang w:eastAsia="uk-UA"/>
              </w:rPr>
              <w:t xml:space="preserve">: </w:t>
            </w:r>
            <w:r>
              <w:rPr>
                <w:rFonts w:ascii="Times New Roman" w:hAnsi="Times New Roman" w:cs="Times New Roman"/>
                <w:lang w:eastAsia="uk-UA"/>
              </w:rPr>
              <w:t>л</w:t>
            </w:r>
            <w:r w:rsidRPr="002A155A">
              <w:rPr>
                <w:rFonts w:ascii="Times New Roman" w:hAnsi="Times New Roman" w:cs="Times New Roman"/>
                <w:lang w:eastAsia="uk-UA"/>
              </w:rPr>
              <w:t>юди з інвалідністю</w:t>
            </w:r>
          </w:p>
        </w:tc>
        <w:tc>
          <w:tcPr>
            <w:tcW w:w="1102" w:type="dxa"/>
          </w:tcPr>
          <w:p w14:paraId="56BE8977" w14:textId="2BFD3E98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3" w:type="dxa"/>
            <w:tcBorders>
              <w:right w:val="single" w:sz="8" w:space="0" w:color="000000"/>
            </w:tcBorders>
          </w:tcPr>
          <w:p w14:paraId="2D571BD2" w14:textId="77777777" w:rsidR="00411023" w:rsidRPr="002A155A" w:rsidRDefault="002217C5" w:rsidP="00411023">
            <w:pPr>
              <w:rPr>
                <w:rFonts w:ascii="Times New Roman" w:hAnsi="Times New Roman" w:cs="Times New Roman"/>
              </w:rPr>
            </w:pPr>
            <w:hyperlink r:id="rId84">
              <w:r w:rsidR="00411023" w:rsidRPr="002A155A">
                <w:rPr>
                  <w:rStyle w:val="af"/>
                  <w:rFonts w:ascii="Times New Roman" w:hAnsi="Times New Roman" w:cs="Times New Roman"/>
                </w:rPr>
                <w:t>https://www.facebook.com/share/p/1D7FApd5qY/</w:t>
              </w:r>
            </w:hyperlink>
          </w:p>
          <w:p w14:paraId="01D30F86" w14:textId="77777777" w:rsidR="00411023" w:rsidRPr="002A155A" w:rsidRDefault="002217C5" w:rsidP="00411023">
            <w:pPr>
              <w:rPr>
                <w:rFonts w:ascii="Times New Roman" w:hAnsi="Times New Roman" w:cs="Times New Roman"/>
              </w:rPr>
            </w:pPr>
            <w:hyperlink r:id="rId85">
              <w:r w:rsidR="00411023" w:rsidRPr="002A155A">
                <w:rPr>
                  <w:rStyle w:val="af"/>
                  <w:rFonts w:ascii="Times New Roman" w:hAnsi="Times New Roman" w:cs="Times New Roman"/>
                </w:rPr>
                <w:t>https://www.facebook.com/share/p/1B3EzzQ8Xp/</w:t>
              </w:r>
            </w:hyperlink>
          </w:p>
          <w:p w14:paraId="66AC8A65" w14:textId="19073F0E" w:rsidR="00411023" w:rsidRPr="002A155A" w:rsidRDefault="002217C5" w:rsidP="00411023">
            <w:pPr>
              <w:rPr>
                <w:rFonts w:ascii="Times New Roman" w:hAnsi="Times New Roman" w:cs="Times New Roman"/>
              </w:rPr>
            </w:pPr>
            <w:hyperlink r:id="rId86" w:anchor="wbb1&amp;gsc.tab=0" w:history="1">
              <w:r w:rsidR="00411023" w:rsidRPr="002A155A">
                <w:rPr>
                  <w:rStyle w:val="af"/>
                  <w:rFonts w:ascii="Times New Roman" w:hAnsi="Times New Roman" w:cs="Times New Roman"/>
                </w:rPr>
                <w:t>https://www.belovodsk-rada.gov.ua/#wbb1&amp;gsc.tab=0</w:t>
              </w:r>
            </w:hyperlink>
            <w:r w:rsidR="00411023" w:rsidRPr="002A155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2A155A" w14:paraId="23C5BF57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6523C6D" w14:textId="0E8E159C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10" w:type="dxa"/>
          </w:tcPr>
          <w:p w14:paraId="6BE4EC60" w14:textId="57E55106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  <w:kern w:val="0"/>
              </w:rPr>
              <w:t>27.05</w:t>
            </w:r>
            <w:r>
              <w:rPr>
                <w:rFonts w:ascii="Times New Roman" w:hAnsi="Times New Roman" w:cs="Times New Roman"/>
                <w:kern w:val="0"/>
              </w:rPr>
              <w:t>.2026</w:t>
            </w:r>
          </w:p>
        </w:tc>
        <w:tc>
          <w:tcPr>
            <w:tcW w:w="1877" w:type="dxa"/>
          </w:tcPr>
          <w:p w14:paraId="24542099" w14:textId="59105E27" w:rsidR="00411023" w:rsidRPr="002A155A" w:rsidRDefault="00411023" w:rsidP="00411023">
            <w:pPr>
              <w:widowControl w:val="0"/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eastAsia="Times New Roman" w:hAnsi="Times New Roman" w:cs="Times New Roman"/>
                <w:lang w:eastAsia="uk-UA"/>
              </w:rPr>
              <w:t>Комунікація без бар’єрів: культура взаємодії з людьми з порушеннями слуху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  <w:p w14:paraId="484D035B" w14:textId="5C9D753C" w:rsidR="00411023" w:rsidRPr="002A155A" w:rsidRDefault="00411023" w:rsidP="0041102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A155A">
              <w:rPr>
                <w:rFonts w:ascii="Times New Roman" w:eastAsia="Times New Roman" w:hAnsi="Times New Roman" w:cs="Times New Roman"/>
                <w:lang w:eastAsia="uk-UA"/>
              </w:rPr>
              <w:t xml:space="preserve">Захід присвячений </w:t>
            </w:r>
            <w:r>
              <w:rPr>
                <w:rFonts w:ascii="Times New Roman" w:eastAsia="Times New Roman" w:hAnsi="Times New Roman" w:cs="Times New Roman"/>
                <w:kern w:val="0"/>
                <w:lang w:eastAsia="uk-UA"/>
              </w:rPr>
              <w:t>о</w:t>
            </w:r>
            <w:r w:rsidRPr="002A155A">
              <w:rPr>
                <w:rFonts w:ascii="Times New Roman" w:eastAsia="Times New Roman" w:hAnsi="Times New Roman" w:cs="Times New Roman"/>
                <w:kern w:val="0"/>
                <w:lang w:eastAsia="uk-UA"/>
              </w:rPr>
              <w:t>собливості комунікації, правила етикету та важливість інклюзивного середовища</w:t>
            </w:r>
            <w:r>
              <w:rPr>
                <w:rFonts w:ascii="Times New Roman" w:eastAsia="Times New Roman" w:hAnsi="Times New Roman" w:cs="Times New Roman"/>
                <w:kern w:val="0"/>
                <w:lang w:eastAsia="uk-UA"/>
              </w:rPr>
              <w:t xml:space="preserve"> </w:t>
            </w:r>
            <w:r w:rsidRPr="002A155A">
              <w:rPr>
                <w:rFonts w:ascii="Times New Roman" w:eastAsia="Times New Roman" w:hAnsi="Times New Roman" w:cs="Times New Roman"/>
                <w:lang w:eastAsia="uk-UA"/>
              </w:rPr>
              <w:t>та ознайомленню з основами</w:t>
            </w:r>
            <w:r w:rsidRPr="002A155A">
              <w:rPr>
                <w:rFonts w:ascii="Times New Roman" w:hAnsi="Times New Roman" w:cs="Times New Roman"/>
                <w:kern w:val="0"/>
              </w:rPr>
              <w:t xml:space="preserve"> </w:t>
            </w:r>
            <w:r w:rsidRPr="002A155A">
              <w:rPr>
                <w:rFonts w:ascii="Times New Roman" w:eastAsia="Times New Roman" w:hAnsi="Times New Roman" w:cs="Times New Roman"/>
                <w:lang w:eastAsia="uk-UA"/>
              </w:rPr>
              <w:t>жестової мови</w:t>
            </w:r>
          </w:p>
        </w:tc>
        <w:tc>
          <w:tcPr>
            <w:tcW w:w="1125" w:type="dxa"/>
          </w:tcPr>
          <w:p w14:paraId="4D8683DD" w14:textId="48256DFA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2A155A">
              <w:rPr>
                <w:rFonts w:ascii="Times New Roman" w:hAnsi="Times New Roman" w:cs="Times New Roman"/>
                <w:kern w:val="0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5EF8DE6B" w14:textId="48C1AA5D" w:rsidR="00411023" w:rsidRPr="002A155A" w:rsidRDefault="00411023" w:rsidP="00411023">
            <w:pPr>
              <w:pStyle w:val="TableParagraph"/>
            </w:pPr>
            <w:r>
              <w:t xml:space="preserve">м. </w:t>
            </w:r>
            <w:r w:rsidRPr="002A155A">
              <w:t>Рівне</w:t>
            </w:r>
            <w:r>
              <w:t>,</w:t>
            </w:r>
            <w:r w:rsidRPr="002A155A">
              <w:t xml:space="preserve"> вул.</w:t>
            </w:r>
            <w:r>
              <w:t xml:space="preserve"> </w:t>
            </w:r>
            <w:r w:rsidRPr="002A155A">
              <w:t>Пластова,29</w:t>
            </w:r>
            <w:r>
              <w:t xml:space="preserve">, </w:t>
            </w:r>
            <w:r w:rsidRPr="002A155A">
              <w:t xml:space="preserve"> 2 пов</w:t>
            </w:r>
            <w:r>
              <w:t>ерх</w:t>
            </w:r>
            <w:r w:rsidRPr="002A155A">
              <w:t xml:space="preserve"> Центр життєстійкості Біловодської ТГ</w:t>
            </w:r>
          </w:p>
          <w:p w14:paraId="3C7D8BE7" w14:textId="6F969B64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376CF5DC" w14:textId="309ABBF8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  <w:kern w:val="0"/>
              </w:rPr>
              <w:t>соціальна</w:t>
            </w:r>
          </w:p>
        </w:tc>
        <w:tc>
          <w:tcPr>
            <w:tcW w:w="1495" w:type="dxa"/>
          </w:tcPr>
          <w:p w14:paraId="6A20C3B3" w14:textId="3B29D57D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  <w:kern w:val="0"/>
              </w:rPr>
              <w:t xml:space="preserve">Біловодська територіальна громада </w:t>
            </w:r>
          </w:p>
        </w:tc>
        <w:tc>
          <w:tcPr>
            <w:tcW w:w="1459" w:type="dxa"/>
          </w:tcPr>
          <w:p w14:paraId="06008E83" w14:textId="60CFED91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63572E7E" w14:textId="77777777" w:rsidR="00411023" w:rsidRPr="002A155A" w:rsidRDefault="00411023" w:rsidP="00411023">
            <w:pPr>
              <w:pStyle w:val="TableParagraph"/>
            </w:pPr>
            <w:r w:rsidRPr="002A155A">
              <w:t>ВПО з Луганської області</w:t>
            </w:r>
          </w:p>
          <w:p w14:paraId="5E67DAF4" w14:textId="229F9295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2A155A">
              <w:rPr>
                <w:rFonts w:ascii="Times New Roman" w:hAnsi="Times New Roman" w:cs="Times New Roman"/>
                <w:color w:val="080809"/>
                <w:kern w:val="0"/>
              </w:rPr>
              <w:t>Фахівчині</w:t>
            </w:r>
            <w:proofErr w:type="spellEnd"/>
            <w:r w:rsidRPr="002A155A">
              <w:rPr>
                <w:rFonts w:ascii="Times New Roman" w:hAnsi="Times New Roman" w:cs="Times New Roman"/>
                <w:color w:val="080809"/>
                <w:kern w:val="0"/>
              </w:rPr>
              <w:t xml:space="preserve"> Біловодської військової адміністрації, медичні працівниці КНП «Біловодський ЦПМСД», представниці ГО «Центр </w:t>
            </w:r>
            <w:r w:rsidRPr="002A155A">
              <w:rPr>
                <w:rFonts w:ascii="Times New Roman" w:hAnsi="Times New Roman" w:cs="Times New Roman"/>
                <w:color w:val="080809"/>
                <w:kern w:val="0"/>
              </w:rPr>
              <w:lastRenderedPageBreak/>
              <w:t>інтеграції» і Біловодського центру дитячої та юнацької творчості, туризму і краєзнавства</w:t>
            </w:r>
            <w:r w:rsidRPr="002A155A">
              <w:rPr>
                <w:rFonts w:ascii="Times New Roman" w:hAnsi="Times New Roman" w:cs="Times New Roman"/>
                <w:kern w:val="0"/>
              </w:rPr>
              <w:t xml:space="preserve"> </w:t>
            </w:r>
          </w:p>
        </w:tc>
        <w:tc>
          <w:tcPr>
            <w:tcW w:w="1102" w:type="dxa"/>
          </w:tcPr>
          <w:p w14:paraId="5147B8A7" w14:textId="5EC72CCD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253" w:type="dxa"/>
            <w:tcBorders>
              <w:right w:val="single" w:sz="8" w:space="0" w:color="000000"/>
            </w:tcBorders>
          </w:tcPr>
          <w:p w14:paraId="1A0EAA0A" w14:textId="77777777" w:rsidR="00411023" w:rsidRPr="002A155A" w:rsidRDefault="002217C5" w:rsidP="00411023">
            <w:pPr>
              <w:rPr>
                <w:rFonts w:ascii="Times New Roman" w:hAnsi="Times New Roman" w:cs="Times New Roman"/>
              </w:rPr>
            </w:pPr>
            <w:hyperlink r:id="rId87">
              <w:r w:rsidR="00411023" w:rsidRPr="002A155A">
                <w:rPr>
                  <w:rStyle w:val="af"/>
                  <w:rFonts w:ascii="Times New Roman" w:hAnsi="Times New Roman" w:cs="Times New Roman"/>
                </w:rPr>
                <w:t>https://www.facebook.com/share/p/1Gk8VPrXuM/</w:t>
              </w:r>
            </w:hyperlink>
          </w:p>
          <w:p w14:paraId="4783BBBB" w14:textId="3F9DF4E2" w:rsidR="00411023" w:rsidRPr="002A155A" w:rsidRDefault="002217C5" w:rsidP="00411023">
            <w:pPr>
              <w:rPr>
                <w:rFonts w:ascii="Times New Roman" w:hAnsi="Times New Roman" w:cs="Times New Roman"/>
              </w:rPr>
            </w:pPr>
            <w:hyperlink r:id="rId88">
              <w:r w:rsidR="00411023" w:rsidRPr="002A155A">
                <w:rPr>
                  <w:rStyle w:val="af"/>
                  <w:rFonts w:ascii="Times New Roman" w:hAnsi="Times New Roman" w:cs="Times New Roman"/>
                </w:rPr>
                <w:t>https://www.facebook.com/share/p/1UJFNRHbjC/</w:t>
              </w:r>
            </w:hyperlink>
            <w:r w:rsidR="00411023" w:rsidRPr="002A155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2A155A" w14:paraId="351AE7D5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771266D" w14:textId="50B3BEC9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10" w:type="dxa"/>
            <w:tcBorders>
              <w:top w:val="nil"/>
            </w:tcBorders>
          </w:tcPr>
          <w:p w14:paraId="1ADBDE58" w14:textId="6E39506A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  <w:kern w:val="0"/>
              </w:rPr>
              <w:t>26.05</w:t>
            </w:r>
            <w:r>
              <w:rPr>
                <w:rFonts w:ascii="Times New Roman" w:hAnsi="Times New Roman" w:cs="Times New Roman"/>
                <w:kern w:val="0"/>
              </w:rPr>
              <w:t>.2026</w:t>
            </w:r>
          </w:p>
        </w:tc>
        <w:tc>
          <w:tcPr>
            <w:tcW w:w="1877" w:type="dxa"/>
            <w:tcBorders>
              <w:top w:val="nil"/>
            </w:tcBorders>
          </w:tcPr>
          <w:p w14:paraId="6B7363FA" w14:textId="0EFB4D5F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і</w:t>
            </w:r>
            <w:r w:rsidRPr="002A155A">
              <w:rPr>
                <w:rFonts w:ascii="Times New Roman" w:hAnsi="Times New Roman" w:cs="Times New Roman"/>
                <w:kern w:val="0"/>
              </w:rPr>
              <w:t xml:space="preserve">ніціативи </w:t>
            </w:r>
            <w:r>
              <w:rPr>
                <w:rFonts w:ascii="Times New Roman" w:hAnsi="Times New Roman" w:cs="Times New Roman"/>
                <w:kern w:val="0"/>
              </w:rPr>
              <w:t>–</w:t>
            </w:r>
            <w:r w:rsidRPr="002A155A">
              <w:rPr>
                <w:rFonts w:ascii="Times New Roman" w:hAnsi="Times New Roman" w:cs="Times New Roman"/>
                <w:kern w:val="0"/>
              </w:rPr>
              <w:t xml:space="preserve"> виїзний консультативний прийом сімейними лікарями мешканців тимчасового проживання для  ВПО</w:t>
            </w:r>
            <w:r>
              <w:rPr>
                <w:rFonts w:ascii="Times New Roman" w:hAnsi="Times New Roman" w:cs="Times New Roman"/>
                <w:kern w:val="0"/>
              </w:rPr>
              <w:t>.</w:t>
            </w:r>
          </w:p>
          <w:p w14:paraId="7FED9907" w14:textId="44CF6495" w:rsidR="00411023" w:rsidRPr="002A155A" w:rsidRDefault="00411023" w:rsidP="0041102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A155A">
              <w:rPr>
                <w:rFonts w:ascii="Times New Roman" w:hAnsi="Times New Roman" w:cs="Times New Roman"/>
              </w:rPr>
              <w:t>Забезпечення доступності медичних послуг для маломобільних громадян та осіб з інвалідністю</w:t>
            </w:r>
          </w:p>
        </w:tc>
        <w:tc>
          <w:tcPr>
            <w:tcW w:w="1125" w:type="dxa"/>
            <w:tcBorders>
              <w:top w:val="nil"/>
            </w:tcBorders>
          </w:tcPr>
          <w:p w14:paraId="5914912F" w14:textId="63527E38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2A155A">
              <w:rPr>
                <w:rFonts w:ascii="Times New Roman" w:hAnsi="Times New Roman" w:cs="Times New Roman"/>
                <w:kern w:val="0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nil"/>
            </w:tcBorders>
          </w:tcPr>
          <w:p w14:paraId="0512AACB" w14:textId="291265EE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м. </w:t>
            </w:r>
            <w:r w:rsidRPr="002A155A">
              <w:rPr>
                <w:rFonts w:ascii="Times New Roman" w:hAnsi="Times New Roman" w:cs="Times New Roman"/>
                <w:kern w:val="0"/>
              </w:rPr>
              <w:t>Рівне, вул. Пластова, 29</w:t>
            </w:r>
          </w:p>
        </w:tc>
        <w:tc>
          <w:tcPr>
            <w:tcW w:w="1171" w:type="dxa"/>
            <w:tcBorders>
              <w:top w:val="nil"/>
            </w:tcBorders>
          </w:tcPr>
          <w:p w14:paraId="382EE4BF" w14:textId="698584AA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2A155A">
              <w:rPr>
                <w:rFonts w:ascii="Times New Roman" w:hAnsi="Times New Roman" w:cs="Times New Roman"/>
              </w:rPr>
              <w:t>оціальна</w:t>
            </w:r>
            <w:r>
              <w:rPr>
                <w:rFonts w:ascii="Times New Roman" w:hAnsi="Times New Roman" w:cs="Times New Roman"/>
              </w:rPr>
              <w:t xml:space="preserve"> та громадянська</w:t>
            </w:r>
          </w:p>
        </w:tc>
        <w:tc>
          <w:tcPr>
            <w:tcW w:w="1495" w:type="dxa"/>
            <w:tcBorders>
              <w:top w:val="nil"/>
            </w:tcBorders>
          </w:tcPr>
          <w:p w14:paraId="56D3DB61" w14:textId="77777777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eastAsia="Times New Roman" w:hAnsi="Times New Roman" w:cs="Times New Roman"/>
                <w:kern w:val="0"/>
              </w:rPr>
              <w:t xml:space="preserve">Комунальне некомерційне підприємство "Центр первинної медико-санітарної допомоги" Біловодської селищної ради </w:t>
            </w:r>
          </w:p>
          <w:p w14:paraId="7A0A334C" w14:textId="77777777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nil"/>
            </w:tcBorders>
          </w:tcPr>
          <w:p w14:paraId="745EE87C" w14:textId="14E63980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nil"/>
            </w:tcBorders>
          </w:tcPr>
          <w:p w14:paraId="7809E33E" w14:textId="010DD72D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  <w:kern w:val="0"/>
              </w:rPr>
              <w:t>ВПО</w:t>
            </w:r>
          </w:p>
        </w:tc>
        <w:tc>
          <w:tcPr>
            <w:tcW w:w="1102" w:type="dxa"/>
            <w:tcBorders>
              <w:top w:val="nil"/>
            </w:tcBorders>
          </w:tcPr>
          <w:p w14:paraId="2E5FA7A7" w14:textId="0B047A3F" w:rsidR="00411023" w:rsidRPr="002A155A" w:rsidRDefault="00411023" w:rsidP="00411023">
            <w:pPr>
              <w:rPr>
                <w:rFonts w:ascii="Times New Roman" w:hAnsi="Times New Roman" w:cs="Times New Roman"/>
              </w:rPr>
            </w:pPr>
            <w:r w:rsidRPr="002A155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53" w:type="dxa"/>
            <w:tcBorders>
              <w:top w:val="nil"/>
              <w:right w:val="single" w:sz="8" w:space="0" w:color="000000"/>
            </w:tcBorders>
          </w:tcPr>
          <w:p w14:paraId="45D26C66" w14:textId="77777777" w:rsidR="00411023" w:rsidRPr="002A155A" w:rsidRDefault="002217C5" w:rsidP="00411023">
            <w:pPr>
              <w:rPr>
                <w:rFonts w:ascii="Times New Roman" w:hAnsi="Times New Roman" w:cs="Times New Roman"/>
              </w:rPr>
            </w:pPr>
            <w:hyperlink r:id="rId89">
              <w:r w:rsidR="00411023" w:rsidRPr="002A155A">
                <w:rPr>
                  <w:rStyle w:val="af"/>
                  <w:rFonts w:ascii="Times New Roman" w:hAnsi="Times New Roman" w:cs="Times New Roman"/>
                </w:rPr>
                <w:t>https://www.facebook.com/share/p/1BAg5EXEAn/</w:t>
              </w:r>
            </w:hyperlink>
          </w:p>
          <w:p w14:paraId="26AF7B53" w14:textId="34955C29" w:rsidR="00411023" w:rsidRPr="002A155A" w:rsidRDefault="002217C5" w:rsidP="00411023">
            <w:pPr>
              <w:rPr>
                <w:rFonts w:ascii="Times New Roman" w:hAnsi="Times New Roman" w:cs="Times New Roman"/>
              </w:rPr>
            </w:pPr>
            <w:hyperlink r:id="rId90">
              <w:r w:rsidR="00411023" w:rsidRPr="002A155A">
                <w:rPr>
                  <w:rStyle w:val="af"/>
                  <w:rFonts w:ascii="Times New Roman" w:hAnsi="Times New Roman" w:cs="Times New Roman"/>
                </w:rPr>
                <w:t>https://www.facebook.com/share/p/1AWpgvUxFj/</w:t>
              </w:r>
            </w:hyperlink>
            <w:r w:rsidR="00411023" w:rsidRPr="002A155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654836" w14:paraId="1CB36BE9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43CB78F" w14:textId="2E86FE02" w:rsidR="00411023" w:rsidRPr="00654836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085AD958" w14:textId="29B54C5F" w:rsidR="00411023" w:rsidRPr="0065483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654836"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2050CA21" w14:textId="2B3FACE2" w:rsidR="00411023" w:rsidRPr="00654836" w:rsidRDefault="00411023" w:rsidP="00411023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654836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Онлайн-</w:t>
            </w:r>
            <w:proofErr w:type="spellStart"/>
            <w:r w:rsidRPr="00654836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челендж</w:t>
            </w:r>
            <w:proofErr w:type="spellEnd"/>
            <w:r w:rsidRPr="00654836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 xml:space="preserve"> </w:t>
            </w:r>
            <w:r w:rsidRPr="00654836">
              <w:rPr>
                <w:rFonts w:ascii="Times New Roman" w:hAnsi="Times New Roman" w:cs="Times New Roman"/>
              </w:rPr>
              <w:t>«П’ять кроків до комфортного середовища в школі 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56672090" w14:textId="44D821CF" w:rsidR="00411023" w:rsidRPr="0065483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654836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4D592694" w14:textId="5C15A0C5" w:rsidR="00411023" w:rsidRPr="00654836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7029D5AD" w14:textId="6C7573BF" w:rsidR="00411023" w:rsidRPr="00654836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654836">
              <w:rPr>
                <w:rFonts w:ascii="Times New Roman" w:hAnsi="Times New Roman" w:cs="Times New Roman"/>
              </w:rPr>
              <w:t>успільна та громадянська, освітня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0FF74CDB" w14:textId="62D997CD" w:rsidR="00411023" w:rsidRPr="0065483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654836">
              <w:rPr>
                <w:rFonts w:ascii="Times New Roman" w:hAnsi="Times New Roman" w:cs="Times New Roman"/>
              </w:rPr>
              <w:t xml:space="preserve">Відділ ОКМС, заклад освіти </w:t>
            </w:r>
            <w:proofErr w:type="spellStart"/>
            <w:r>
              <w:rPr>
                <w:rFonts w:ascii="Times New Roman" w:hAnsi="Times New Roman" w:cs="Times New Roman"/>
              </w:rPr>
              <w:t>Чмирівської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громади 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1D4C1C8B" w14:textId="5E5E0B8A" w:rsidR="00411023" w:rsidRPr="00654836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0BEFAFB4" w14:textId="41418614" w:rsidR="00411023" w:rsidRPr="00654836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54836">
              <w:rPr>
                <w:rFonts w:ascii="Times New Roman" w:hAnsi="Times New Roman" w:cs="Times New Roman"/>
              </w:rPr>
              <w:t>рацівники закладу освіти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Чмирівської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громади</w:t>
            </w:r>
            <w:r w:rsidRPr="0065483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4836">
              <w:rPr>
                <w:rFonts w:ascii="Times New Roman" w:hAnsi="Times New Roman" w:cs="Times New Roman"/>
              </w:rPr>
              <w:t>учні, батьки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05345081" w14:textId="3DBB4567" w:rsidR="00411023" w:rsidRPr="00654836" w:rsidRDefault="00411023" w:rsidP="00411023">
            <w:pPr>
              <w:rPr>
                <w:rFonts w:ascii="Times New Roman" w:hAnsi="Times New Roman" w:cs="Times New Roman"/>
              </w:rPr>
            </w:pPr>
            <w:r w:rsidRPr="0065483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546257DC" w14:textId="77777777" w:rsidR="00411023" w:rsidRPr="00654836" w:rsidRDefault="002217C5" w:rsidP="00411023">
            <w:pPr>
              <w:rPr>
                <w:rFonts w:ascii="Times New Roman" w:hAnsi="Times New Roman" w:cs="Times New Roman"/>
                <w:color w:val="333333"/>
                <w:spacing w:val="-7"/>
              </w:rPr>
            </w:pPr>
            <w:hyperlink r:id="rId91" w:history="1">
              <w:r w:rsidR="00411023" w:rsidRPr="00654836">
                <w:rPr>
                  <w:rStyle w:val="af"/>
                  <w:rFonts w:ascii="Times New Roman" w:hAnsi="Times New Roman" w:cs="Times New Roman"/>
                  <w:spacing w:val="-7"/>
                </w:rPr>
                <w:t>https://surl.li/adfgzv</w:t>
              </w:r>
            </w:hyperlink>
          </w:p>
          <w:p w14:paraId="43011C9C" w14:textId="77777777" w:rsidR="00411023" w:rsidRPr="00654836" w:rsidRDefault="00411023" w:rsidP="00411023"/>
        </w:tc>
      </w:tr>
      <w:tr w:rsidR="00411023" w:rsidRPr="00DE5A38" w14:paraId="6220CD2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A3F77F4" w14:textId="127EB17A" w:rsidR="00411023" w:rsidRPr="00DE5A3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10" w:type="dxa"/>
          </w:tcPr>
          <w:p w14:paraId="5FE988DB" w14:textId="010CCEFD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 xml:space="preserve">27.05.2026 </w:t>
            </w:r>
          </w:p>
        </w:tc>
        <w:tc>
          <w:tcPr>
            <w:tcW w:w="1877" w:type="dxa"/>
          </w:tcPr>
          <w:p w14:paraId="1D3422C3" w14:textId="35FDE789" w:rsidR="00411023" w:rsidRPr="00DE5A38" w:rsidRDefault="00411023" w:rsidP="00411023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DE5A38"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>тематичн</w:t>
            </w:r>
            <w: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>а</w:t>
            </w:r>
            <w:r w:rsidRPr="00DE5A38"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 xml:space="preserve"> виставк</w:t>
            </w:r>
            <w: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>а</w:t>
            </w:r>
            <w:r w:rsidRPr="00DE5A38"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 xml:space="preserve"> «</w:t>
            </w:r>
            <w:proofErr w:type="spellStart"/>
            <w:r w:rsidRPr="00DE5A38"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>Безбар’єрність</w:t>
            </w:r>
            <w:proofErr w:type="spellEnd"/>
            <w:r w:rsidRPr="00DE5A38"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 xml:space="preserve"> — це коли можеш </w:t>
            </w:r>
            <w:r w:rsidRPr="00DE5A38"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lastRenderedPageBreak/>
              <w:t>за словами бачити людину»</w:t>
            </w:r>
          </w:p>
        </w:tc>
        <w:tc>
          <w:tcPr>
            <w:tcW w:w="1125" w:type="dxa"/>
          </w:tcPr>
          <w:p w14:paraId="74264736" w14:textId="763BADCD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E5A38">
              <w:rPr>
                <w:rFonts w:ascii="Times New Roman" w:hAnsi="Times New Roman" w:cs="Times New Roman"/>
              </w:rPr>
              <w:lastRenderedPageBreak/>
              <w:t>офлайн</w:t>
            </w:r>
            <w:proofErr w:type="spellEnd"/>
          </w:p>
        </w:tc>
        <w:tc>
          <w:tcPr>
            <w:tcW w:w="1214" w:type="dxa"/>
          </w:tcPr>
          <w:p w14:paraId="7B86E18B" w14:textId="6A87986B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м. Рівне</w:t>
            </w:r>
          </w:p>
        </w:tc>
        <w:tc>
          <w:tcPr>
            <w:tcW w:w="1171" w:type="dxa"/>
          </w:tcPr>
          <w:p w14:paraId="00878650" w14:textId="6EEF1FF4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E5A38">
              <w:rPr>
                <w:rFonts w:ascii="Times New Roman" w:hAnsi="Times New Roman" w:cs="Times New Roman"/>
              </w:rPr>
              <w:t>інформаційн</w:t>
            </w:r>
            <w:proofErr w:type="spellEnd"/>
          </w:p>
        </w:tc>
        <w:tc>
          <w:tcPr>
            <w:tcW w:w="1495" w:type="dxa"/>
          </w:tcPr>
          <w:p w14:paraId="6A38656E" w14:textId="493295D5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>«Бізнес-коворкінг Рівне»</w:t>
            </w:r>
            <w: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>Чмирівська</w:t>
            </w:r>
            <w:proofErr w:type="spellEnd"/>
            <w: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 xml:space="preserve"> СВА)</w:t>
            </w:r>
          </w:p>
        </w:tc>
        <w:tc>
          <w:tcPr>
            <w:tcW w:w="1459" w:type="dxa"/>
          </w:tcPr>
          <w:p w14:paraId="109819E9" w14:textId="7E7B0C33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3626C2A2" w14:textId="4281893F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E5A38">
              <w:rPr>
                <w:rFonts w:ascii="Times New Roman" w:hAnsi="Times New Roman" w:cs="Times New Roman"/>
              </w:rPr>
              <w:t xml:space="preserve">рацівники </w:t>
            </w:r>
            <w:proofErr w:type="spellStart"/>
            <w:r w:rsidRPr="00DE5A38">
              <w:rPr>
                <w:rFonts w:ascii="Times New Roman" w:hAnsi="Times New Roman" w:cs="Times New Roman"/>
              </w:rPr>
              <w:t>Чмирівської</w:t>
            </w:r>
            <w:proofErr w:type="spellEnd"/>
            <w:r w:rsidRPr="00DE5A38">
              <w:rPr>
                <w:rFonts w:ascii="Times New Roman" w:hAnsi="Times New Roman" w:cs="Times New Roman"/>
              </w:rPr>
              <w:t xml:space="preserve"> СВА, ВПО</w:t>
            </w:r>
          </w:p>
        </w:tc>
        <w:tc>
          <w:tcPr>
            <w:tcW w:w="1102" w:type="dxa"/>
          </w:tcPr>
          <w:p w14:paraId="0805832B" w14:textId="4096DF59" w:rsidR="00411023" w:rsidRPr="00DE5A38" w:rsidRDefault="00411023" w:rsidP="00411023">
            <w:pPr>
              <w:rPr>
                <w:rFonts w:ascii="Times New Roman" w:hAnsi="Times New Roman" w:cs="Times New Roman"/>
              </w:rPr>
            </w:pPr>
            <w:r w:rsidRPr="00DE5A3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77033B1C" w14:textId="77777777" w:rsidR="00411023" w:rsidRPr="00DE5A38" w:rsidRDefault="002217C5" w:rsidP="00411023">
            <w:pPr>
              <w:rPr>
                <w:rFonts w:ascii="Times New Roman" w:hAnsi="Times New Roman" w:cs="Times New Roman"/>
                <w:color w:val="333333"/>
                <w:spacing w:val="-7"/>
              </w:rPr>
            </w:pPr>
            <w:hyperlink r:id="rId92" w:history="1">
              <w:r w:rsidR="00411023" w:rsidRPr="00DE5A38">
                <w:rPr>
                  <w:rStyle w:val="af"/>
                  <w:rFonts w:ascii="Times New Roman" w:hAnsi="Times New Roman" w:cs="Times New Roman"/>
                  <w:spacing w:val="-7"/>
                </w:rPr>
                <w:t>https://surl.li/yexzwc</w:t>
              </w:r>
            </w:hyperlink>
          </w:p>
          <w:p w14:paraId="5685B294" w14:textId="77777777" w:rsidR="00411023" w:rsidRPr="00DE5A38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1023" w:rsidRPr="00DE5A38" w14:paraId="036798F3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F6C2964" w14:textId="2CAF01F4" w:rsidR="00411023" w:rsidRPr="00DE5A3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10" w:type="dxa"/>
          </w:tcPr>
          <w:p w14:paraId="137CA657" w14:textId="51FFA2F2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571B0ED4" w14:textId="16D2A0B9" w:rsidR="00411023" w:rsidRPr="00DE5A38" w:rsidRDefault="00411023" w:rsidP="004110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о</w:t>
            </w:r>
            <w:r w:rsidRPr="00DE5A38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нлайн-вікторина «Мова без бар’єрів»</w:t>
            </w:r>
          </w:p>
          <w:p w14:paraId="3006163F" w14:textId="77777777" w:rsidR="00411023" w:rsidRPr="00DE5A38" w:rsidRDefault="00411023" w:rsidP="00411023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1125" w:type="dxa"/>
          </w:tcPr>
          <w:p w14:paraId="74904307" w14:textId="4414D0F4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5D686312" w14:textId="18FBBECA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08AD8960" w14:textId="532658D2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інформаційна</w:t>
            </w:r>
          </w:p>
        </w:tc>
        <w:tc>
          <w:tcPr>
            <w:tcW w:w="1495" w:type="dxa"/>
          </w:tcPr>
          <w:p w14:paraId="047BE791" w14:textId="578F65A2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Відділ ОКМС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Чмирівської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СВА</w:t>
            </w:r>
          </w:p>
        </w:tc>
        <w:tc>
          <w:tcPr>
            <w:tcW w:w="1459" w:type="dxa"/>
          </w:tcPr>
          <w:p w14:paraId="206F684A" w14:textId="1DE8C721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6D00A4B7" w14:textId="2EFE39AB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4CBBE569" w14:textId="69F72704" w:rsidR="00411023" w:rsidRPr="00DE5A38" w:rsidRDefault="00411023" w:rsidP="00411023">
            <w:pPr>
              <w:rPr>
                <w:rFonts w:ascii="Times New Roman" w:hAnsi="Times New Roman" w:cs="Times New Roman"/>
              </w:rPr>
            </w:pPr>
            <w:r w:rsidRPr="00DE5A3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9A0B2BF" w14:textId="77777777" w:rsidR="00411023" w:rsidRPr="00DE5A38" w:rsidRDefault="002217C5" w:rsidP="00411023">
            <w:pPr>
              <w:rPr>
                <w:rFonts w:ascii="Times New Roman" w:hAnsi="Times New Roman" w:cs="Times New Roman"/>
                <w:color w:val="333333"/>
                <w:spacing w:val="-7"/>
              </w:rPr>
            </w:pPr>
            <w:hyperlink r:id="rId93" w:history="1">
              <w:r w:rsidR="00411023" w:rsidRPr="00DE5A38">
                <w:rPr>
                  <w:rStyle w:val="af"/>
                  <w:rFonts w:ascii="Times New Roman" w:hAnsi="Times New Roman" w:cs="Times New Roman"/>
                  <w:spacing w:val="-7"/>
                </w:rPr>
                <w:t>https://surl.li/auoctp</w:t>
              </w:r>
            </w:hyperlink>
          </w:p>
          <w:p w14:paraId="5F5CBA65" w14:textId="77777777" w:rsidR="00411023" w:rsidRPr="00DE5A38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DE5A38" w14:paraId="4E4C4689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607D454" w14:textId="2A74C14A" w:rsidR="00411023" w:rsidRPr="00DE5A3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10" w:type="dxa"/>
          </w:tcPr>
          <w:p w14:paraId="35698524" w14:textId="3D219491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>29.05.2026</w:t>
            </w:r>
          </w:p>
        </w:tc>
        <w:tc>
          <w:tcPr>
            <w:tcW w:w="1877" w:type="dxa"/>
          </w:tcPr>
          <w:p w14:paraId="2C257BC3" w14:textId="05C60BE8" w:rsidR="00411023" w:rsidRPr="00DE5A38" w:rsidRDefault="00411023" w:rsidP="00411023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>з</w:t>
            </w:r>
            <w:r w:rsidRPr="00DE5A38"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 xml:space="preserve">асідання Ради </w:t>
            </w:r>
            <w:proofErr w:type="spellStart"/>
            <w:r w:rsidRPr="00DE5A38"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>безбар’єрності</w:t>
            </w:r>
            <w:proofErr w:type="spellEnd"/>
            <w: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 xml:space="preserve"> при </w:t>
            </w:r>
            <w:proofErr w:type="spellStart"/>
            <w: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>Чмирівській</w:t>
            </w:r>
            <w:proofErr w:type="spellEnd"/>
            <w: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  <w:t xml:space="preserve"> СВА</w:t>
            </w:r>
          </w:p>
        </w:tc>
        <w:tc>
          <w:tcPr>
            <w:tcW w:w="1125" w:type="dxa"/>
          </w:tcPr>
          <w:p w14:paraId="3509BED5" w14:textId="4C7AC672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змішаний</w:t>
            </w:r>
          </w:p>
        </w:tc>
        <w:tc>
          <w:tcPr>
            <w:tcW w:w="1214" w:type="dxa"/>
          </w:tcPr>
          <w:p w14:paraId="51EAC6CC" w14:textId="1D1BE81F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м. Рівне</w:t>
            </w:r>
          </w:p>
        </w:tc>
        <w:tc>
          <w:tcPr>
            <w:tcW w:w="1171" w:type="dxa"/>
          </w:tcPr>
          <w:p w14:paraId="36D95CA6" w14:textId="52A4A588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інформаційна</w:t>
            </w:r>
          </w:p>
        </w:tc>
        <w:tc>
          <w:tcPr>
            <w:tcW w:w="1495" w:type="dxa"/>
          </w:tcPr>
          <w:p w14:paraId="116F3C0F" w14:textId="77777777" w:rsidR="00411023" w:rsidRPr="00DE5A38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E5A38">
              <w:rPr>
                <w:rFonts w:ascii="Times New Roman" w:hAnsi="Times New Roman" w:cs="Times New Roman"/>
              </w:rPr>
              <w:t>Чмирівська</w:t>
            </w:r>
            <w:proofErr w:type="spellEnd"/>
          </w:p>
          <w:p w14:paraId="4BC40C4B" w14:textId="735FC345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СВА</w:t>
            </w:r>
          </w:p>
        </w:tc>
        <w:tc>
          <w:tcPr>
            <w:tcW w:w="1459" w:type="dxa"/>
          </w:tcPr>
          <w:p w14:paraId="3B1877BB" w14:textId="19D7C9C7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E5A38">
              <w:rPr>
                <w:rFonts w:ascii="Times New Roman" w:hAnsi="Times New Roman" w:cs="Times New Roman"/>
              </w:rPr>
              <w:t>ГО «Громадська ініціатива 360»</w:t>
            </w:r>
          </w:p>
        </w:tc>
        <w:tc>
          <w:tcPr>
            <w:tcW w:w="1337" w:type="dxa"/>
          </w:tcPr>
          <w:p w14:paraId="34B61CA6" w14:textId="614F3CFD" w:rsidR="00411023" w:rsidRPr="00DE5A38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E5A38">
              <w:rPr>
                <w:rFonts w:ascii="Times New Roman" w:hAnsi="Times New Roman" w:cs="Times New Roman"/>
              </w:rPr>
              <w:t xml:space="preserve">рацівники </w:t>
            </w:r>
            <w:proofErr w:type="spellStart"/>
            <w:r w:rsidRPr="00DE5A38">
              <w:rPr>
                <w:rFonts w:ascii="Times New Roman" w:hAnsi="Times New Roman" w:cs="Times New Roman"/>
              </w:rPr>
              <w:t>Чмирівської</w:t>
            </w:r>
            <w:proofErr w:type="spellEnd"/>
            <w:r w:rsidRPr="00DE5A38">
              <w:rPr>
                <w:rFonts w:ascii="Times New Roman" w:hAnsi="Times New Roman" w:cs="Times New Roman"/>
              </w:rPr>
              <w:t xml:space="preserve"> СВА, ВПО</w:t>
            </w:r>
          </w:p>
        </w:tc>
        <w:tc>
          <w:tcPr>
            <w:tcW w:w="1102" w:type="dxa"/>
          </w:tcPr>
          <w:p w14:paraId="4975CC5E" w14:textId="1CD649FE" w:rsidR="00411023" w:rsidRPr="00DE5A38" w:rsidRDefault="00411023" w:rsidP="00411023">
            <w:pPr>
              <w:rPr>
                <w:rFonts w:ascii="Times New Roman" w:hAnsi="Times New Roman" w:cs="Times New Roman"/>
              </w:rPr>
            </w:pPr>
            <w:r w:rsidRPr="00DE5A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63E15496" w14:textId="77777777" w:rsidR="00411023" w:rsidRPr="00DE5A38" w:rsidRDefault="002217C5" w:rsidP="00411023">
            <w:pPr>
              <w:rPr>
                <w:rFonts w:ascii="Times New Roman" w:hAnsi="Times New Roman" w:cs="Times New Roman"/>
                <w:color w:val="333333"/>
                <w:spacing w:val="-7"/>
              </w:rPr>
            </w:pPr>
            <w:hyperlink r:id="rId94" w:history="1">
              <w:r w:rsidR="00411023" w:rsidRPr="00DE5A38">
                <w:rPr>
                  <w:rStyle w:val="af"/>
                  <w:rFonts w:ascii="Times New Roman" w:hAnsi="Times New Roman" w:cs="Times New Roman"/>
                  <w:spacing w:val="-7"/>
                </w:rPr>
                <w:t>https://surl.li/jvimbo</w:t>
              </w:r>
            </w:hyperlink>
          </w:p>
          <w:p w14:paraId="472E179A" w14:textId="77777777" w:rsidR="00411023" w:rsidRPr="00DE5A38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647A8D" w14:paraId="58DA0A6C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DF2A5E3" w14:textId="0DDB704D" w:rsidR="00411023" w:rsidRPr="00647A8D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00D2B023" w14:textId="06168A53" w:rsidR="00411023" w:rsidRPr="00647A8D" w:rsidRDefault="00411023" w:rsidP="00411023">
            <w:pP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</w:pPr>
            <w:r w:rsidRPr="00647A8D">
              <w:rPr>
                <w:rFonts w:ascii="Times New Roman" w:hAnsi="Times New Roman" w:cs="Times New Roman"/>
              </w:rPr>
              <w:t>25.05-31.05.2026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2DBBEACF" w14:textId="29C552D1" w:rsidR="00411023" w:rsidRPr="00647A8D" w:rsidRDefault="00411023" w:rsidP="00411023">
            <w:pP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</w:pPr>
            <w:r w:rsidRPr="00647A8D">
              <w:rPr>
                <w:rFonts w:ascii="Times New Roman" w:hAnsi="Times New Roman" w:cs="Times New Roman"/>
              </w:rPr>
              <w:t>онлайн-</w:t>
            </w:r>
            <w:proofErr w:type="spellStart"/>
            <w:r w:rsidRPr="00647A8D">
              <w:rPr>
                <w:rFonts w:ascii="Times New Roman" w:hAnsi="Times New Roman" w:cs="Times New Roman"/>
              </w:rPr>
              <w:t>челендж</w:t>
            </w:r>
            <w:proofErr w:type="spellEnd"/>
            <w:r w:rsidRPr="00647A8D">
              <w:rPr>
                <w:rFonts w:ascii="Times New Roman" w:hAnsi="Times New Roman" w:cs="Times New Roman"/>
              </w:rPr>
              <w:t xml:space="preserve"> із завершенням фрази «Освіта без бар’єрів – це…»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1D2BD49B" w14:textId="1206EC67" w:rsidR="00411023" w:rsidRPr="00647A8D" w:rsidRDefault="00411023" w:rsidP="00411023">
            <w:pPr>
              <w:rPr>
                <w:rFonts w:ascii="Times New Roman" w:hAnsi="Times New Roman" w:cs="Times New Roman"/>
              </w:rPr>
            </w:pPr>
            <w:r w:rsidRPr="00647A8D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3587EF46" w14:textId="6FC16085" w:rsidR="00411023" w:rsidRPr="00647A8D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3AF33206" w14:textId="2EA7E20B" w:rsidR="00411023" w:rsidRPr="00647A8D" w:rsidRDefault="00411023" w:rsidP="00411023">
            <w:pPr>
              <w:rPr>
                <w:rFonts w:ascii="Times New Roman" w:hAnsi="Times New Roman" w:cs="Times New Roman"/>
              </w:rPr>
            </w:pPr>
            <w:r w:rsidRPr="00647A8D">
              <w:rPr>
                <w:rFonts w:ascii="Times New Roman" w:hAnsi="Times New Roman" w:cs="Times New Roman"/>
              </w:rPr>
              <w:t>освітня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1ED2ED65" w14:textId="7997836E" w:rsidR="00411023" w:rsidRPr="00647A8D" w:rsidRDefault="00411023" w:rsidP="00411023">
            <w:pPr>
              <w:rPr>
                <w:rFonts w:ascii="Times New Roman" w:hAnsi="Times New Roman" w:cs="Times New Roman"/>
              </w:rPr>
            </w:pPr>
            <w:r w:rsidRPr="00647A8D">
              <w:rPr>
                <w:rFonts w:ascii="Times New Roman" w:hAnsi="Times New Roman" w:cs="Times New Roman"/>
                <w:bCs/>
              </w:rPr>
              <w:t>Управління освіти, культури, молоді та спорту Міловської селищної ради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1CE9EDAC" w14:textId="7B679E56" w:rsidR="00411023" w:rsidRPr="00647A8D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554F98E1" w14:textId="4499FF15" w:rsidR="00411023" w:rsidRPr="00647A8D" w:rsidRDefault="00411023" w:rsidP="00411023">
            <w:pPr>
              <w:rPr>
                <w:rFonts w:ascii="Times New Roman" w:hAnsi="Times New Roman" w:cs="Times New Roman"/>
              </w:rPr>
            </w:pPr>
            <w:r w:rsidRPr="00647A8D">
              <w:rPr>
                <w:rFonts w:ascii="Times New Roman" w:hAnsi="Times New Roman" w:cs="Times New Roman"/>
              </w:rPr>
              <w:t>Мешканці громади, здобувачі освіти, педагоги.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69A8CED2" w14:textId="117A8944" w:rsidR="00411023" w:rsidRPr="00647A8D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0C133B63" w14:textId="62DBA6AA" w:rsidR="00411023" w:rsidRPr="00647A8D" w:rsidRDefault="002217C5" w:rsidP="00411023">
            <w:pPr>
              <w:rPr>
                <w:rFonts w:ascii="Times New Roman" w:hAnsi="Times New Roman" w:cs="Times New Roman"/>
              </w:rPr>
            </w:pPr>
            <w:hyperlink r:id="rId95" w:history="1">
              <w:r w:rsidR="00411023" w:rsidRPr="00647A8D">
                <w:rPr>
                  <w:rStyle w:val="af"/>
                  <w:rFonts w:ascii="Times New Roman" w:hAnsi="Times New Roman" w:cs="Times New Roman"/>
                </w:rPr>
                <w:t>https://www.facebook.com/share/p/17cNnMcc3N/</w:t>
              </w:r>
            </w:hyperlink>
          </w:p>
        </w:tc>
      </w:tr>
      <w:tr w:rsidR="00411023" w:rsidRPr="00B855F8" w14:paraId="4EA2CF38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5ED0AE0" w14:textId="181C36FA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10" w:type="dxa"/>
          </w:tcPr>
          <w:p w14:paraId="41C6ED25" w14:textId="73D969A5" w:rsidR="00411023" w:rsidRPr="00B855F8" w:rsidRDefault="00411023" w:rsidP="00411023">
            <w:pP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</w:pPr>
            <w:r w:rsidRPr="00B855F8"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77" w:type="dxa"/>
          </w:tcPr>
          <w:p w14:paraId="07848002" w14:textId="76B6E3C9" w:rsidR="00411023" w:rsidRPr="00B855F8" w:rsidRDefault="00411023" w:rsidP="00411023">
            <w:pP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</w:pPr>
            <w:proofErr w:type="spellStart"/>
            <w:r w:rsidRPr="00B855F8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Pr="00B855F8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B855F8">
              <w:rPr>
                <w:rFonts w:ascii="Times New Roman" w:hAnsi="Times New Roman" w:cs="Times New Roman"/>
              </w:rPr>
              <w:t>інклюзивність</w:t>
            </w:r>
            <w:proofErr w:type="spellEnd"/>
            <w:r w:rsidRPr="00B855F8">
              <w:rPr>
                <w:rFonts w:ascii="Times New Roman" w:hAnsi="Times New Roman" w:cs="Times New Roman"/>
              </w:rPr>
              <w:t>: від усунення перешкод до рівних можливостей</w:t>
            </w:r>
          </w:p>
        </w:tc>
        <w:tc>
          <w:tcPr>
            <w:tcW w:w="1125" w:type="dxa"/>
          </w:tcPr>
          <w:p w14:paraId="012F7EDC" w14:textId="614D982B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 w:rsidRPr="00B855F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16225EE5" w14:textId="0F97B576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3F9F27AC" w14:textId="78D39717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 w:rsidRPr="00B855F8">
              <w:rPr>
                <w:rFonts w:ascii="Times New Roman" w:hAnsi="Times New Roman" w:cs="Times New Roman"/>
              </w:rPr>
              <w:t>інформаційна</w:t>
            </w:r>
          </w:p>
        </w:tc>
        <w:tc>
          <w:tcPr>
            <w:tcW w:w="1495" w:type="dxa"/>
          </w:tcPr>
          <w:p w14:paraId="57C1C477" w14:textId="685835A7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 w:rsidRPr="00B855F8">
              <w:rPr>
                <w:rFonts w:ascii="Times New Roman" w:hAnsi="Times New Roman" w:cs="Times New Roman"/>
              </w:rPr>
              <w:t>відділ ЖКГ, містобудування, архітектури, земельних відносин, екології та благоустрою</w:t>
            </w:r>
          </w:p>
        </w:tc>
        <w:tc>
          <w:tcPr>
            <w:tcW w:w="1459" w:type="dxa"/>
          </w:tcPr>
          <w:p w14:paraId="3F9AFC9F" w14:textId="77777777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14:paraId="37DA2F1D" w14:textId="5C170F9C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B855F8">
              <w:rPr>
                <w:rFonts w:ascii="Times New Roman" w:hAnsi="Times New Roman" w:cs="Times New Roman"/>
              </w:rPr>
              <w:t>ешканці громади, педагоги</w:t>
            </w:r>
          </w:p>
        </w:tc>
        <w:tc>
          <w:tcPr>
            <w:tcW w:w="1102" w:type="dxa"/>
          </w:tcPr>
          <w:p w14:paraId="484E2CB9" w14:textId="335F1208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 w:rsidRPr="00B855F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53" w:type="dxa"/>
          </w:tcPr>
          <w:p w14:paraId="614386B5" w14:textId="77777777" w:rsidR="00411023" w:rsidRPr="00B855F8" w:rsidRDefault="002217C5" w:rsidP="00411023">
            <w:pPr>
              <w:rPr>
                <w:rFonts w:ascii="Times New Roman" w:hAnsi="Times New Roman" w:cs="Times New Roman"/>
              </w:rPr>
            </w:pPr>
            <w:hyperlink r:id="rId96" w:history="1">
              <w:r w:rsidR="00411023" w:rsidRPr="00B855F8">
                <w:rPr>
                  <w:rStyle w:val="af"/>
                  <w:rFonts w:ascii="Times New Roman" w:hAnsi="Times New Roman" w:cs="Times New Roman"/>
                </w:rPr>
                <w:t>https://milivska-gromada.gov.ua/news/1779952442/</w:t>
              </w:r>
            </w:hyperlink>
          </w:p>
          <w:p w14:paraId="7A169018" w14:textId="77777777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855F8" w14:paraId="7085F75A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8049273" w14:textId="6FA76C76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10" w:type="dxa"/>
          </w:tcPr>
          <w:p w14:paraId="727314D3" w14:textId="1B7B8520" w:rsidR="00411023" w:rsidRPr="00B855F8" w:rsidRDefault="00411023" w:rsidP="00411023">
            <w:pP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</w:pPr>
            <w:r w:rsidRPr="00B855F8"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77" w:type="dxa"/>
          </w:tcPr>
          <w:p w14:paraId="43F2D4B1" w14:textId="6CAED917" w:rsidR="00411023" w:rsidRPr="00B855F8" w:rsidRDefault="00411023" w:rsidP="00411023">
            <w:pPr>
              <w:rPr>
                <w:rFonts w:ascii="Times New Roman" w:hAnsi="Times New Roman" w:cs="Times New Roman"/>
                <w:color w:val="333333"/>
                <w:spacing w:val="7"/>
                <w:shd w:val="clear" w:color="auto" w:fill="FFFFFF"/>
              </w:rPr>
            </w:pPr>
            <w:r w:rsidRPr="00B855F8">
              <w:rPr>
                <w:rFonts w:ascii="Times New Roman" w:hAnsi="Times New Roman" w:cs="Times New Roman"/>
              </w:rPr>
              <w:t>Культура без бар’єрів: інтеграція та нові рішення для громади</w:t>
            </w:r>
          </w:p>
        </w:tc>
        <w:tc>
          <w:tcPr>
            <w:tcW w:w="1125" w:type="dxa"/>
          </w:tcPr>
          <w:p w14:paraId="55D675D2" w14:textId="0ACB379A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 w:rsidRPr="00B855F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1F72EC3B" w14:textId="42DDA816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16DD5F57" w14:textId="3120C652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 w:rsidRPr="00B855F8">
              <w:rPr>
                <w:rFonts w:ascii="Times New Roman" w:hAnsi="Times New Roman" w:cs="Times New Roman"/>
              </w:rPr>
              <w:t>освітня</w:t>
            </w:r>
          </w:p>
        </w:tc>
        <w:tc>
          <w:tcPr>
            <w:tcW w:w="1495" w:type="dxa"/>
          </w:tcPr>
          <w:p w14:paraId="459F4028" w14:textId="5164F42E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 w:rsidRPr="00B855F8">
              <w:rPr>
                <w:rFonts w:ascii="Times New Roman" w:hAnsi="Times New Roman" w:cs="Times New Roman"/>
                <w:bCs/>
              </w:rPr>
              <w:t>Управління освіти, культури, молоді та спорту Міловської селищної ради</w:t>
            </w:r>
          </w:p>
        </w:tc>
        <w:tc>
          <w:tcPr>
            <w:tcW w:w="1459" w:type="dxa"/>
          </w:tcPr>
          <w:p w14:paraId="096D172D" w14:textId="77777777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14:paraId="391EC841" w14:textId="28F871FD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 w:rsidRPr="00B855F8">
              <w:rPr>
                <w:rFonts w:ascii="Times New Roman" w:hAnsi="Times New Roman" w:cs="Times New Roman"/>
              </w:rPr>
              <w:t>студенти Луганської державної академії культури і мистецтв та педагоги</w:t>
            </w:r>
          </w:p>
        </w:tc>
        <w:tc>
          <w:tcPr>
            <w:tcW w:w="1102" w:type="dxa"/>
          </w:tcPr>
          <w:p w14:paraId="6CF53436" w14:textId="5E39B240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  <w:r w:rsidRPr="00B855F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3" w:type="dxa"/>
          </w:tcPr>
          <w:p w14:paraId="66783C0E" w14:textId="77777777" w:rsidR="00411023" w:rsidRPr="00B855F8" w:rsidRDefault="002217C5" w:rsidP="00411023">
            <w:pPr>
              <w:rPr>
                <w:rFonts w:ascii="Times New Roman" w:hAnsi="Times New Roman" w:cs="Times New Roman"/>
              </w:rPr>
            </w:pPr>
            <w:hyperlink r:id="rId97" w:history="1">
              <w:r w:rsidR="00411023" w:rsidRPr="00B855F8">
                <w:rPr>
                  <w:rStyle w:val="af"/>
                  <w:rFonts w:ascii="Times New Roman" w:hAnsi="Times New Roman" w:cs="Times New Roman"/>
                </w:rPr>
                <w:t>https://milivska-gromada.gov.ua/news/1779887521/</w:t>
              </w:r>
            </w:hyperlink>
          </w:p>
          <w:p w14:paraId="15E0EA37" w14:textId="77777777" w:rsidR="00411023" w:rsidRPr="00B855F8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0CF45192" w14:textId="77777777" w:rsidTr="0066383D">
        <w:trPr>
          <w:trHeight w:val="397"/>
        </w:trPr>
        <w:tc>
          <w:tcPr>
            <w:tcW w:w="15299" w:type="dxa"/>
            <w:gridSpan w:val="11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3F06CB" w14:textId="7BF4DAB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Сіверськодонецький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411023" w:rsidRPr="00B921B2" w14:paraId="12903036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3EA0DE2" w14:textId="0441BC4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5882CAFE" w14:textId="77777777" w:rsidR="00411023" w:rsidRPr="00972978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97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29</w:t>
            </w:r>
            <w:r w:rsidRPr="00972978">
              <w:rPr>
                <w:rFonts w:ascii="Times New Roman" w:hAnsi="Times New Roman" w:cs="Times New Roman"/>
                <w:bCs/>
                <w:sz w:val="20"/>
                <w:szCs w:val="20"/>
              </w:rPr>
              <w:t>.05.</w:t>
            </w:r>
          </w:p>
          <w:p w14:paraId="15234FAA" w14:textId="2CB24E5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72978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4F750254" w14:textId="77777777" w:rsidR="00411023" w:rsidRPr="00972978" w:rsidRDefault="00411023" w:rsidP="00411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2978">
              <w:rPr>
                <w:rFonts w:ascii="Times New Roman" w:hAnsi="Times New Roman" w:cs="Times New Roman"/>
                <w:sz w:val="20"/>
                <w:szCs w:val="20"/>
              </w:rPr>
              <w:t xml:space="preserve">«Маршрут без бар’єрів» у Полтаві. </w:t>
            </w:r>
          </w:p>
          <w:p w14:paraId="06B3FCAC" w14:textId="56E7215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72978">
              <w:rPr>
                <w:rFonts w:ascii="Times New Roman" w:hAnsi="Times New Roman" w:cs="Times New Roman"/>
                <w:sz w:val="20"/>
                <w:szCs w:val="20"/>
              </w:rPr>
              <w:t xml:space="preserve">У межах Національного тижня </w:t>
            </w:r>
            <w:proofErr w:type="spellStart"/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безбар’єрності</w:t>
            </w:r>
            <w:proofErr w:type="spellEnd"/>
            <w:r w:rsidRPr="00972978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представники </w:t>
            </w:r>
            <w:proofErr w:type="spellStart"/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релокованих</w:t>
            </w:r>
            <w:proofErr w:type="spellEnd"/>
            <w:r w:rsidRPr="00972978">
              <w:rPr>
                <w:rFonts w:ascii="Times New Roman" w:hAnsi="Times New Roman" w:cs="Times New Roman"/>
                <w:sz w:val="20"/>
                <w:szCs w:val="20"/>
              </w:rPr>
              <w:t xml:space="preserve"> установ і військових адміністрацій Луганщини відвідали «Маршрут без бар’єрів» у Полтаві, ознайомившись із практичними рішеннями щодо створення доступного міського простору для всіх категорій населення. Учасники відзначили важливість цього досвіду та висловили намір впроваджувати принципи </w:t>
            </w:r>
            <w:proofErr w:type="spellStart"/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безбар’єрності</w:t>
            </w:r>
            <w:proofErr w:type="spellEnd"/>
            <w:r w:rsidRPr="00972978">
              <w:rPr>
                <w:rFonts w:ascii="Times New Roman" w:hAnsi="Times New Roman" w:cs="Times New Roman"/>
                <w:sz w:val="20"/>
                <w:szCs w:val="20"/>
              </w:rPr>
              <w:t xml:space="preserve"> під час відновлення громад Луганської області після </w:t>
            </w:r>
            <w:proofErr w:type="spellStart"/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деокупації</w:t>
            </w:r>
            <w:proofErr w:type="spellEnd"/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41F10E64" w14:textId="7BF7C63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57C1E17D" w14:textId="1D2E1B5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2978">
              <w:rPr>
                <w:rFonts w:ascii="Times New Roman" w:hAnsi="Times New Roman" w:cs="Times New Roman"/>
                <w:bCs/>
                <w:sz w:val="20"/>
                <w:szCs w:val="20"/>
              </w:rPr>
              <w:t>. Полтава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43F461C2" w14:textId="43038F1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фізична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11573828" w14:textId="7A966BA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72978">
              <w:rPr>
                <w:rFonts w:ascii="Times New Roman" w:hAnsi="Times New Roman" w:cs="Times New Roman"/>
                <w:color w:val="1D1D1B"/>
                <w:sz w:val="20"/>
                <w:szCs w:val="20"/>
                <w:shd w:val="clear" w:color="auto" w:fill="FFFFFF"/>
              </w:rPr>
              <w:t xml:space="preserve">представники </w:t>
            </w:r>
            <w:proofErr w:type="spellStart"/>
            <w:r w:rsidRPr="00972978">
              <w:rPr>
                <w:rFonts w:ascii="Times New Roman" w:hAnsi="Times New Roman" w:cs="Times New Roman"/>
                <w:color w:val="1D1D1B"/>
                <w:sz w:val="20"/>
                <w:szCs w:val="20"/>
                <w:shd w:val="clear" w:color="auto" w:fill="FFFFFF"/>
              </w:rPr>
              <w:t>релокованих</w:t>
            </w:r>
            <w:proofErr w:type="spellEnd"/>
            <w:r w:rsidRPr="00972978">
              <w:rPr>
                <w:rFonts w:ascii="Times New Roman" w:hAnsi="Times New Roman" w:cs="Times New Roman"/>
                <w:color w:val="1D1D1B"/>
                <w:sz w:val="20"/>
                <w:szCs w:val="20"/>
                <w:shd w:val="clear" w:color="auto" w:fill="FFFFFF"/>
              </w:rPr>
              <w:t xml:space="preserve"> установ та військових адміністрацій Луганської області, які працюють на базі гуманітарного штабу Гірської міської військової адміністрації у м. Полтава, і директор Комунальної установи " Луганський обласний центр соціокультурної адаптації молоді з обмеженими фізичними можливостями"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5A12007D" w14:textId="6B04D8C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7FA9B0D2" w14:textId="33FC55B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діти, молодь, ВПО, робітники сфери освіти, здоров’я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2BF15A55" w14:textId="7270C25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65233409" w14:textId="0E96B85B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98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https://girska-gromada.gov.ua/news/1780059517/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5833CB3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048661B" w14:textId="6B8B1FD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10" w:type="dxa"/>
          </w:tcPr>
          <w:p w14:paraId="434A7210" w14:textId="77777777" w:rsidR="00411023" w:rsidRPr="00972978" w:rsidRDefault="00411023" w:rsidP="004110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2978">
              <w:rPr>
                <w:rFonts w:ascii="Times New Roman" w:hAnsi="Times New Roman" w:cs="Times New Roman"/>
                <w:bCs/>
                <w:sz w:val="20"/>
                <w:szCs w:val="20"/>
              </w:rPr>
              <w:t>29.05.</w:t>
            </w:r>
          </w:p>
          <w:p w14:paraId="7481BE72" w14:textId="1A069F2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72978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1877" w:type="dxa"/>
          </w:tcPr>
          <w:p w14:paraId="0B14CF73" w14:textId="613751D3" w:rsidR="00411023" w:rsidRPr="00972978" w:rsidRDefault="00411023" w:rsidP="0041102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і</w:t>
            </w:r>
            <w:r w:rsidRPr="009729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нформаційно-просвітницький захід, присвячений формуванню доступного та інклюзивного середовища для всіх категорій громадян</w:t>
            </w:r>
          </w:p>
          <w:p w14:paraId="307414CD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14:paraId="704EC839" w14:textId="3867234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1964250D" w14:textId="67C2277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72978">
              <w:rPr>
                <w:rFonts w:ascii="Times New Roman" w:hAnsi="Times New Roman" w:cs="Times New Roman"/>
                <w:color w:val="1D1D1B"/>
                <w:sz w:val="20"/>
                <w:szCs w:val="20"/>
                <w:shd w:val="clear" w:color="auto" w:fill="FFFFFF"/>
              </w:rPr>
              <w:t>м. Корсунь-Шевченківський</w:t>
            </w:r>
          </w:p>
        </w:tc>
        <w:tc>
          <w:tcPr>
            <w:tcW w:w="1171" w:type="dxa"/>
          </w:tcPr>
          <w:p w14:paraId="31EE1E65" w14:textId="308EEAB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нформаційна, суспільна та громадянська</w:t>
            </w:r>
          </w:p>
        </w:tc>
        <w:tc>
          <w:tcPr>
            <w:tcW w:w="1495" w:type="dxa"/>
          </w:tcPr>
          <w:p w14:paraId="1710C4C9" w14:textId="326CE1C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1D1B"/>
                <w:sz w:val="20"/>
                <w:szCs w:val="20"/>
                <w:shd w:val="clear" w:color="auto" w:fill="FFFFFF"/>
              </w:rPr>
              <w:t>Г</w:t>
            </w:r>
            <w:r w:rsidRPr="00972978">
              <w:rPr>
                <w:rFonts w:ascii="Times New Roman" w:hAnsi="Times New Roman" w:cs="Times New Roman"/>
                <w:color w:val="1D1D1B"/>
                <w:sz w:val="20"/>
                <w:szCs w:val="20"/>
                <w:shd w:val="clear" w:color="auto" w:fill="FFFFFF"/>
              </w:rPr>
              <w:t>уманітарний штаб Гірської міської військової адміністрації у м. Корсунь-Шевченківський</w:t>
            </w:r>
          </w:p>
        </w:tc>
        <w:tc>
          <w:tcPr>
            <w:tcW w:w="1459" w:type="dxa"/>
          </w:tcPr>
          <w:p w14:paraId="795A206B" w14:textId="15E61BA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119A9B11" w14:textId="10C40FF3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72978">
              <w:rPr>
                <w:rFonts w:ascii="Times New Roman" w:hAnsi="Times New Roman" w:cs="Times New Roman"/>
                <w:sz w:val="20"/>
                <w:szCs w:val="20"/>
              </w:rPr>
              <w:t>діти, молодь, ВПО</w:t>
            </w:r>
          </w:p>
        </w:tc>
        <w:tc>
          <w:tcPr>
            <w:tcW w:w="1102" w:type="dxa"/>
          </w:tcPr>
          <w:p w14:paraId="733B87C1" w14:textId="4CA492A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72978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DD3FA3D" w14:textId="6099EA8D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99" w:history="1">
              <w:r w:rsidR="00411023" w:rsidRPr="00972978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 xml:space="preserve">Інформаційно-просвітницький захід, присвячений формуванню доступного та інклюзивного середовища для всіх категорій громадян | Гірська міська військова адміністрація Луганська область, </w:t>
              </w:r>
              <w:proofErr w:type="spellStart"/>
              <w:r w:rsidR="00411023" w:rsidRPr="00972978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Сіверськодонецький</w:t>
              </w:r>
              <w:proofErr w:type="spellEnd"/>
              <w:r w:rsidR="00411023" w:rsidRPr="00972978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 xml:space="preserve"> район</w:t>
              </w:r>
            </w:hyperlink>
            <w:r w:rsidR="00411023" w:rsidRPr="009729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11023" w:rsidRPr="0030120D" w14:paraId="5287A19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0965385" w14:textId="6CA2D9CE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810" w:type="dxa"/>
          </w:tcPr>
          <w:p w14:paraId="0BC808AE" w14:textId="77777777" w:rsidR="00411023" w:rsidRPr="0030120D" w:rsidRDefault="00411023" w:rsidP="004110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120D">
              <w:rPr>
                <w:rFonts w:ascii="Times New Roman" w:hAnsi="Times New Roman" w:cs="Times New Roman"/>
                <w:bCs/>
              </w:rPr>
              <w:t>25.05.</w:t>
            </w:r>
          </w:p>
          <w:p w14:paraId="620EEF3B" w14:textId="1401AC71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r w:rsidRPr="0030120D">
              <w:rPr>
                <w:rFonts w:ascii="Times New Roman" w:hAnsi="Times New Roman" w:cs="Times New Roman"/>
                <w:bCs/>
              </w:rPr>
              <w:t>2026</w:t>
            </w:r>
          </w:p>
        </w:tc>
        <w:tc>
          <w:tcPr>
            <w:tcW w:w="1877" w:type="dxa"/>
          </w:tcPr>
          <w:p w14:paraId="71FC8312" w14:textId="76F3DE44" w:rsidR="00411023" w:rsidRPr="0030120D" w:rsidRDefault="00411023" w:rsidP="00411023">
            <w:pPr>
              <w:pStyle w:val="af5"/>
              <w:rPr>
                <w:sz w:val="22"/>
                <w:szCs w:val="22"/>
                <w:lang w:val="uk-UA"/>
              </w:rPr>
            </w:pPr>
            <w:proofErr w:type="spellStart"/>
            <w:r w:rsidRPr="0030120D">
              <w:rPr>
                <w:sz w:val="22"/>
                <w:szCs w:val="22"/>
              </w:rPr>
              <w:t>Інформаційна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сесія</w:t>
            </w:r>
            <w:proofErr w:type="spellEnd"/>
            <w:r w:rsidRPr="0030120D">
              <w:rPr>
                <w:sz w:val="22"/>
                <w:szCs w:val="22"/>
              </w:rPr>
              <w:t xml:space="preserve"> «</w:t>
            </w:r>
            <w:proofErr w:type="spellStart"/>
            <w:r w:rsidRPr="0030120D">
              <w:rPr>
                <w:sz w:val="22"/>
                <w:szCs w:val="22"/>
              </w:rPr>
              <w:t>Обізнана</w:t>
            </w:r>
            <w:proofErr w:type="spellEnd"/>
            <w:r w:rsidRPr="0030120D">
              <w:rPr>
                <w:sz w:val="22"/>
                <w:szCs w:val="22"/>
              </w:rPr>
              <w:t xml:space="preserve"> = </w:t>
            </w:r>
            <w:proofErr w:type="spellStart"/>
            <w:r w:rsidRPr="0030120D">
              <w:rPr>
                <w:sz w:val="22"/>
                <w:szCs w:val="22"/>
              </w:rPr>
              <w:t>захищена</w:t>
            </w:r>
            <w:proofErr w:type="spellEnd"/>
            <w:r w:rsidRPr="0030120D">
              <w:rPr>
                <w:sz w:val="22"/>
                <w:szCs w:val="22"/>
              </w:rPr>
              <w:t xml:space="preserve">». </w:t>
            </w:r>
            <w:proofErr w:type="spellStart"/>
            <w:r w:rsidRPr="0030120D">
              <w:rPr>
                <w:sz w:val="22"/>
                <w:szCs w:val="22"/>
              </w:rPr>
              <w:t>Підвищення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обізнаності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жінок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щодо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запобігання</w:t>
            </w:r>
            <w:proofErr w:type="spellEnd"/>
            <w:r w:rsidRPr="0030120D">
              <w:rPr>
                <w:sz w:val="22"/>
                <w:szCs w:val="22"/>
              </w:rPr>
              <w:t xml:space="preserve"> та </w:t>
            </w:r>
            <w:proofErr w:type="spellStart"/>
            <w:r w:rsidRPr="0030120D">
              <w:rPr>
                <w:sz w:val="22"/>
                <w:szCs w:val="22"/>
              </w:rPr>
              <w:t>протидії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насильству</w:t>
            </w:r>
            <w:proofErr w:type="spellEnd"/>
            <w:r w:rsidRPr="0030120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125" w:type="dxa"/>
          </w:tcPr>
          <w:p w14:paraId="7F3D452B" w14:textId="222E3C58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30120D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6C9377BB" w14:textId="1D779A2E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30120D">
              <w:rPr>
                <w:rFonts w:ascii="Times New Roman" w:hAnsi="Times New Roman" w:cs="Times New Roman"/>
                <w:bCs/>
              </w:rPr>
              <w:t>сел</w:t>
            </w:r>
            <w:proofErr w:type="spellEnd"/>
            <w:r w:rsidRPr="0030120D">
              <w:rPr>
                <w:rFonts w:ascii="Times New Roman" w:hAnsi="Times New Roman" w:cs="Times New Roman"/>
                <w:bCs/>
              </w:rPr>
              <w:t>. Богданівка</w:t>
            </w:r>
          </w:p>
        </w:tc>
        <w:tc>
          <w:tcPr>
            <w:tcW w:w="1171" w:type="dxa"/>
          </w:tcPr>
          <w:p w14:paraId="70653D89" w14:textId="0A237F52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r w:rsidRPr="0030120D">
              <w:rPr>
                <w:rFonts w:ascii="Times New Roman" w:hAnsi="Times New Roman" w:cs="Times New Roman"/>
              </w:rPr>
              <w:t>суспільна та громадянська</w:t>
            </w:r>
          </w:p>
        </w:tc>
        <w:tc>
          <w:tcPr>
            <w:tcW w:w="1495" w:type="dxa"/>
          </w:tcPr>
          <w:p w14:paraId="76F6B3AB" w14:textId="0ED816C1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r w:rsidRPr="0030120D">
              <w:rPr>
                <w:rFonts w:ascii="Times New Roman" w:hAnsi="Times New Roman" w:cs="Times New Roman"/>
                <w:color w:val="1D1D1B"/>
                <w:shd w:val="clear" w:color="auto" w:fill="FFFFFF"/>
              </w:rPr>
              <w:t>Гуманітарний штаб Гірської міської військової адміністрації у м. Богданівка</w:t>
            </w:r>
          </w:p>
        </w:tc>
        <w:tc>
          <w:tcPr>
            <w:tcW w:w="1459" w:type="dxa"/>
          </w:tcPr>
          <w:p w14:paraId="71578D8C" w14:textId="4E00F5E4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r w:rsidRPr="0030120D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46DE1963" w14:textId="3F258E27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r w:rsidRPr="0030120D">
              <w:rPr>
                <w:rFonts w:ascii="Times New Roman" w:hAnsi="Times New Roman" w:cs="Times New Roman"/>
              </w:rPr>
              <w:t>молодь, ВПО</w:t>
            </w:r>
          </w:p>
        </w:tc>
        <w:tc>
          <w:tcPr>
            <w:tcW w:w="1102" w:type="dxa"/>
          </w:tcPr>
          <w:p w14:paraId="5180C999" w14:textId="1ECB332E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r w:rsidRPr="0030120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54C2DC3B" w14:textId="74772A59" w:rsidR="00411023" w:rsidRPr="0030120D" w:rsidRDefault="002217C5" w:rsidP="00411023">
            <w:pPr>
              <w:rPr>
                <w:rFonts w:ascii="Times New Roman" w:hAnsi="Times New Roman" w:cs="Times New Roman"/>
              </w:rPr>
            </w:pPr>
            <w:hyperlink r:id="rId100" w:history="1">
              <w:r w:rsidR="00411023" w:rsidRPr="0030120D">
                <w:rPr>
                  <w:rStyle w:val="af"/>
                  <w:rFonts w:ascii="Times New Roman" w:hAnsi="Times New Roman" w:cs="Times New Roman"/>
                </w:rPr>
                <w:t xml:space="preserve">Обізнана = захищена | Гірська міська військова адміністрація Луганська область, </w:t>
              </w:r>
              <w:proofErr w:type="spellStart"/>
              <w:r w:rsidR="00411023" w:rsidRPr="0030120D">
                <w:rPr>
                  <w:rStyle w:val="af"/>
                  <w:rFonts w:ascii="Times New Roman" w:hAnsi="Times New Roman" w:cs="Times New Roman"/>
                </w:rPr>
                <w:t>Сіверськодонецький</w:t>
              </w:r>
              <w:proofErr w:type="spellEnd"/>
              <w:r w:rsidR="00411023" w:rsidRPr="0030120D">
                <w:rPr>
                  <w:rStyle w:val="af"/>
                  <w:rFonts w:ascii="Times New Roman" w:hAnsi="Times New Roman" w:cs="Times New Roman"/>
                </w:rPr>
                <w:t xml:space="preserve"> район</w:t>
              </w:r>
            </w:hyperlink>
          </w:p>
        </w:tc>
      </w:tr>
      <w:tr w:rsidR="00411023" w:rsidRPr="0030120D" w14:paraId="08AC0700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F84D15F" w14:textId="6701F9CB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10" w:type="dxa"/>
          </w:tcPr>
          <w:p w14:paraId="556118EE" w14:textId="57B072B3" w:rsidR="00411023" w:rsidRPr="0030120D" w:rsidRDefault="00411023" w:rsidP="004110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120D">
              <w:rPr>
                <w:rFonts w:ascii="Times New Roman" w:hAnsi="Times New Roman" w:cs="Times New Roman"/>
                <w:bCs/>
              </w:rPr>
              <w:t>29.05.2026</w:t>
            </w:r>
          </w:p>
        </w:tc>
        <w:tc>
          <w:tcPr>
            <w:tcW w:w="1877" w:type="dxa"/>
          </w:tcPr>
          <w:p w14:paraId="09064033" w14:textId="559D31CA" w:rsidR="00411023" w:rsidRPr="00E115FB" w:rsidRDefault="00411023" w:rsidP="00411023">
            <w:pPr>
              <w:pStyle w:val="af5"/>
              <w:rPr>
                <w:sz w:val="22"/>
                <w:szCs w:val="22"/>
                <w:lang w:val="uk-UA"/>
              </w:rPr>
            </w:pPr>
            <w:proofErr w:type="spellStart"/>
            <w:r w:rsidRPr="0030120D">
              <w:rPr>
                <w:sz w:val="22"/>
                <w:szCs w:val="22"/>
              </w:rPr>
              <w:t>Інформування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мешканців</w:t>
            </w:r>
            <w:proofErr w:type="spellEnd"/>
            <w:r w:rsidRPr="0030120D">
              <w:rPr>
                <w:sz w:val="22"/>
                <w:szCs w:val="22"/>
              </w:rPr>
              <w:t xml:space="preserve"> про </w:t>
            </w:r>
            <w:proofErr w:type="spellStart"/>
            <w:r w:rsidRPr="0030120D">
              <w:rPr>
                <w:sz w:val="22"/>
                <w:szCs w:val="22"/>
              </w:rPr>
              <w:t>принципи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безбар’єрності</w:t>
            </w:r>
            <w:proofErr w:type="spellEnd"/>
            <w:r w:rsidRPr="0030120D">
              <w:rPr>
                <w:sz w:val="22"/>
                <w:szCs w:val="22"/>
              </w:rPr>
              <w:t xml:space="preserve">, </w:t>
            </w:r>
            <w:proofErr w:type="spellStart"/>
            <w:r w:rsidRPr="0030120D">
              <w:rPr>
                <w:sz w:val="22"/>
                <w:szCs w:val="22"/>
              </w:rPr>
              <w:t>рівний</w:t>
            </w:r>
            <w:proofErr w:type="spellEnd"/>
            <w:r w:rsidRPr="0030120D">
              <w:rPr>
                <w:sz w:val="22"/>
                <w:szCs w:val="22"/>
              </w:rPr>
              <w:t xml:space="preserve"> доступ до </w:t>
            </w:r>
            <w:proofErr w:type="spellStart"/>
            <w:r w:rsidRPr="0030120D">
              <w:rPr>
                <w:sz w:val="22"/>
                <w:szCs w:val="22"/>
              </w:rPr>
              <w:t>медичних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послуг</w:t>
            </w:r>
            <w:proofErr w:type="spellEnd"/>
            <w:r w:rsidRPr="0030120D">
              <w:rPr>
                <w:sz w:val="22"/>
                <w:szCs w:val="22"/>
              </w:rPr>
              <w:t xml:space="preserve">, </w:t>
            </w:r>
            <w:proofErr w:type="spellStart"/>
            <w:r w:rsidRPr="0030120D">
              <w:rPr>
                <w:sz w:val="22"/>
                <w:szCs w:val="22"/>
              </w:rPr>
              <w:t>збереження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здоров’я</w:t>
            </w:r>
            <w:proofErr w:type="spellEnd"/>
            <w:r w:rsidRPr="0030120D">
              <w:rPr>
                <w:sz w:val="22"/>
                <w:szCs w:val="22"/>
              </w:rPr>
              <w:t xml:space="preserve"> та </w:t>
            </w:r>
            <w:proofErr w:type="spellStart"/>
            <w:r w:rsidRPr="0030120D">
              <w:rPr>
                <w:sz w:val="22"/>
                <w:szCs w:val="22"/>
              </w:rPr>
              <w:t>психологічну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підтримку</w:t>
            </w:r>
            <w:proofErr w:type="spellEnd"/>
            <w:r>
              <w:rPr>
                <w:sz w:val="22"/>
                <w:szCs w:val="22"/>
                <w:lang w:val="uk-UA"/>
              </w:rPr>
              <w:t>.</w:t>
            </w:r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Тематичний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захід</w:t>
            </w:r>
            <w:proofErr w:type="spellEnd"/>
            <w:r w:rsidRPr="0030120D">
              <w:rPr>
                <w:sz w:val="22"/>
                <w:szCs w:val="22"/>
              </w:rPr>
              <w:t xml:space="preserve"> до </w:t>
            </w:r>
            <w:proofErr w:type="spellStart"/>
            <w:r w:rsidRPr="0030120D">
              <w:rPr>
                <w:sz w:val="22"/>
                <w:szCs w:val="22"/>
              </w:rPr>
              <w:t>Національного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тижня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безбар’єрності</w:t>
            </w:r>
            <w:proofErr w:type="spellEnd"/>
            <w:r w:rsidRPr="0030120D">
              <w:rPr>
                <w:sz w:val="22"/>
                <w:szCs w:val="22"/>
              </w:rPr>
              <w:t xml:space="preserve"> у </w:t>
            </w:r>
            <w:proofErr w:type="spellStart"/>
            <w:r w:rsidRPr="0030120D">
              <w:rPr>
                <w:sz w:val="22"/>
                <w:szCs w:val="22"/>
              </w:rPr>
              <w:t>Гуманітарному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штабі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Гірської</w:t>
            </w:r>
            <w:proofErr w:type="spellEnd"/>
            <w:r w:rsidRPr="0030120D">
              <w:rPr>
                <w:sz w:val="22"/>
                <w:szCs w:val="22"/>
              </w:rPr>
              <w:t xml:space="preserve"> </w:t>
            </w:r>
            <w:proofErr w:type="spellStart"/>
            <w:r w:rsidRPr="0030120D">
              <w:rPr>
                <w:sz w:val="22"/>
                <w:szCs w:val="22"/>
              </w:rPr>
              <w:t>громади</w:t>
            </w:r>
            <w:proofErr w:type="spellEnd"/>
            <w:r w:rsidRPr="0030120D">
              <w:rPr>
                <w:sz w:val="22"/>
                <w:szCs w:val="22"/>
              </w:rPr>
              <w:t>.</w:t>
            </w:r>
          </w:p>
        </w:tc>
        <w:tc>
          <w:tcPr>
            <w:tcW w:w="1125" w:type="dxa"/>
          </w:tcPr>
          <w:p w14:paraId="4FD9A0EB" w14:textId="3A5BDEAB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30120D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6AFF40A5" w14:textId="62E05B73" w:rsidR="00411023" w:rsidRPr="0030120D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30120D">
              <w:rPr>
                <w:rFonts w:ascii="Times New Roman" w:hAnsi="Times New Roman" w:cs="Times New Roman"/>
                <w:bCs/>
              </w:rPr>
              <w:t>м.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0120D">
              <w:rPr>
                <w:rFonts w:ascii="Times New Roman" w:hAnsi="Times New Roman" w:cs="Times New Roman"/>
                <w:bCs/>
              </w:rPr>
              <w:t>Хмельницький</w:t>
            </w:r>
          </w:p>
        </w:tc>
        <w:tc>
          <w:tcPr>
            <w:tcW w:w="1171" w:type="dxa"/>
          </w:tcPr>
          <w:p w14:paraId="5D5FDBA5" w14:textId="17278BD5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30120D">
              <w:rPr>
                <w:rFonts w:ascii="Times New Roman" w:hAnsi="Times New Roman" w:cs="Times New Roman"/>
              </w:rPr>
              <w:t>нформаційна, суспільна та громадянська</w:t>
            </w:r>
          </w:p>
        </w:tc>
        <w:tc>
          <w:tcPr>
            <w:tcW w:w="1495" w:type="dxa"/>
          </w:tcPr>
          <w:p w14:paraId="417A43C0" w14:textId="2E59EE0B" w:rsidR="00411023" w:rsidRPr="0030120D" w:rsidRDefault="00411023" w:rsidP="00411023">
            <w:pPr>
              <w:rPr>
                <w:rFonts w:ascii="Times New Roman" w:hAnsi="Times New Roman" w:cs="Times New Roman"/>
                <w:color w:val="1D1D1B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D1D1B"/>
                <w:shd w:val="clear" w:color="auto" w:fill="FFFFFF"/>
              </w:rPr>
              <w:t>л</w:t>
            </w:r>
            <w:r w:rsidRPr="0030120D">
              <w:rPr>
                <w:rFonts w:ascii="Times New Roman" w:hAnsi="Times New Roman" w:cs="Times New Roman"/>
                <w:color w:val="1D1D1B"/>
                <w:shd w:val="clear" w:color="auto" w:fill="FFFFFF"/>
              </w:rPr>
              <w:t>ікарі КНП «Центр первинної медико-санітарної допомоги» Рубіжанської міської ради</w:t>
            </w:r>
          </w:p>
        </w:tc>
        <w:tc>
          <w:tcPr>
            <w:tcW w:w="1459" w:type="dxa"/>
          </w:tcPr>
          <w:p w14:paraId="0A85EB6E" w14:textId="66CA7C5D" w:rsidR="00411023" w:rsidRPr="0030120D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30120D">
              <w:rPr>
                <w:rFonts w:ascii="Times New Roman" w:hAnsi="Times New Roman" w:cs="Times New Roman"/>
                <w:bCs/>
              </w:rPr>
              <w:t>ні</w:t>
            </w:r>
          </w:p>
        </w:tc>
        <w:tc>
          <w:tcPr>
            <w:tcW w:w="1337" w:type="dxa"/>
          </w:tcPr>
          <w:p w14:paraId="4EA583CC" w14:textId="0111DF25" w:rsidR="00411023" w:rsidRPr="0030120D" w:rsidRDefault="00411023" w:rsidP="00411023">
            <w:pPr>
              <w:rPr>
                <w:rFonts w:ascii="Times New Roman" w:hAnsi="Times New Roman" w:cs="Times New Roman"/>
              </w:rPr>
            </w:pPr>
            <w:r w:rsidRPr="0030120D">
              <w:rPr>
                <w:rFonts w:ascii="Times New Roman" w:hAnsi="Times New Roman" w:cs="Times New Roman"/>
              </w:rPr>
              <w:t>молодь, ВПО, робітники сфери освіти, здоров’я</w:t>
            </w:r>
          </w:p>
        </w:tc>
        <w:tc>
          <w:tcPr>
            <w:tcW w:w="1102" w:type="dxa"/>
          </w:tcPr>
          <w:p w14:paraId="3EBE02B9" w14:textId="25AA3C60" w:rsidR="00411023" w:rsidRPr="0030120D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30120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1A7B5657" w14:textId="0EDAEF9E" w:rsidR="00411023" w:rsidRPr="0030120D" w:rsidRDefault="002217C5" w:rsidP="00411023">
            <w:pPr>
              <w:rPr>
                <w:rFonts w:ascii="Times New Roman" w:hAnsi="Times New Roman" w:cs="Times New Roman"/>
              </w:rPr>
            </w:pPr>
            <w:hyperlink r:id="rId101" w:history="1">
              <w:r w:rsidR="00411023" w:rsidRPr="0030120D">
                <w:rPr>
                  <w:rStyle w:val="af"/>
                  <w:rFonts w:ascii="Times New Roman" w:hAnsi="Times New Roman" w:cs="Times New Roman"/>
                </w:rPr>
                <w:t xml:space="preserve">До Національного тижня </w:t>
              </w:r>
              <w:proofErr w:type="spellStart"/>
              <w:r w:rsidR="00411023" w:rsidRPr="0030120D">
                <w:rPr>
                  <w:rStyle w:val="af"/>
                  <w:rFonts w:ascii="Times New Roman" w:hAnsi="Times New Roman" w:cs="Times New Roman"/>
                </w:rPr>
                <w:t>безбар’єрності</w:t>
              </w:r>
              <w:proofErr w:type="spellEnd"/>
              <w:r w:rsidR="00411023" w:rsidRPr="0030120D">
                <w:rPr>
                  <w:rStyle w:val="af"/>
                  <w:rFonts w:ascii="Times New Roman" w:hAnsi="Times New Roman" w:cs="Times New Roman"/>
                </w:rPr>
                <w:t xml:space="preserve"> | Гірська міська військова адміністрація Луганська область, </w:t>
              </w:r>
              <w:proofErr w:type="spellStart"/>
              <w:r w:rsidR="00411023" w:rsidRPr="0030120D">
                <w:rPr>
                  <w:rStyle w:val="af"/>
                  <w:rFonts w:ascii="Times New Roman" w:hAnsi="Times New Roman" w:cs="Times New Roman"/>
                </w:rPr>
                <w:t>Сіверськодонецький</w:t>
              </w:r>
              <w:proofErr w:type="spellEnd"/>
              <w:r w:rsidR="00411023" w:rsidRPr="0030120D">
                <w:rPr>
                  <w:rStyle w:val="af"/>
                  <w:rFonts w:ascii="Times New Roman" w:hAnsi="Times New Roman" w:cs="Times New Roman"/>
                </w:rPr>
                <w:t xml:space="preserve"> район</w:t>
              </w:r>
            </w:hyperlink>
          </w:p>
        </w:tc>
      </w:tr>
      <w:tr w:rsidR="00411023" w:rsidRPr="00B921B2" w14:paraId="1D9A5F5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850109A" w14:textId="05915A9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10" w:type="dxa"/>
          </w:tcPr>
          <w:p w14:paraId="7299B47E" w14:textId="666C45C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77" w:type="dxa"/>
          </w:tcPr>
          <w:p w14:paraId="0DAE29BB" w14:textId="62BE272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онлайн-зустріч «</w:t>
            </w:r>
            <w:proofErr w:type="spellStart"/>
            <w:r w:rsidRPr="00014F98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Pr="00014F98">
              <w:rPr>
                <w:rFonts w:ascii="Times New Roman" w:hAnsi="Times New Roman" w:cs="Times New Roman"/>
              </w:rPr>
              <w:t xml:space="preserve"> у професійній діяльності: обговорення та практика»</w:t>
            </w:r>
          </w:p>
        </w:tc>
        <w:tc>
          <w:tcPr>
            <w:tcW w:w="1125" w:type="dxa"/>
          </w:tcPr>
          <w:p w14:paraId="6D83AA65" w14:textId="33F0FC0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6F2CDF1F" w14:textId="3F0171D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2778A0F9" w14:textId="3579CC2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 xml:space="preserve">інформаційна та цифрова </w:t>
            </w:r>
          </w:p>
        </w:tc>
        <w:tc>
          <w:tcPr>
            <w:tcW w:w="1495" w:type="dxa"/>
          </w:tcPr>
          <w:p w14:paraId="59C43BE9" w14:textId="1C9AD09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 xml:space="preserve">відділ культури, молоді та спорту Рубіжанської міської військової адміністрації </w:t>
            </w:r>
            <w:proofErr w:type="spellStart"/>
            <w:r w:rsidRPr="00014F98">
              <w:rPr>
                <w:rFonts w:ascii="Times New Roman" w:hAnsi="Times New Roman" w:cs="Times New Roman"/>
              </w:rPr>
              <w:t>Сіверськодонецького</w:t>
            </w:r>
            <w:proofErr w:type="spellEnd"/>
            <w:r w:rsidRPr="00014F98">
              <w:rPr>
                <w:rFonts w:ascii="Times New Roman" w:hAnsi="Times New Roman" w:cs="Times New Roman"/>
              </w:rPr>
              <w:t xml:space="preserve"> </w:t>
            </w:r>
            <w:r w:rsidRPr="00014F98">
              <w:rPr>
                <w:rFonts w:ascii="Times New Roman" w:hAnsi="Times New Roman" w:cs="Times New Roman"/>
              </w:rPr>
              <w:lastRenderedPageBreak/>
              <w:t>району Луганської області</w:t>
            </w:r>
          </w:p>
        </w:tc>
        <w:tc>
          <w:tcPr>
            <w:tcW w:w="1459" w:type="dxa"/>
          </w:tcPr>
          <w:p w14:paraId="583B301C" w14:textId="36AA1DA3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</w:tcPr>
          <w:p w14:paraId="71B19389" w14:textId="24623B2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4F98">
              <w:rPr>
                <w:rFonts w:ascii="Times New Roman" w:hAnsi="Times New Roman" w:cs="Times New Roman"/>
              </w:rPr>
              <w:t xml:space="preserve">рацівники відділу культури, молоді та спорту, а також працівники закладів культури та спорту Рубіжанської </w:t>
            </w:r>
            <w:r w:rsidRPr="00014F98">
              <w:rPr>
                <w:rFonts w:ascii="Times New Roman" w:hAnsi="Times New Roman" w:cs="Times New Roman"/>
              </w:rPr>
              <w:lastRenderedPageBreak/>
              <w:t>міської територіальної громади</w:t>
            </w:r>
          </w:p>
        </w:tc>
        <w:tc>
          <w:tcPr>
            <w:tcW w:w="1102" w:type="dxa"/>
          </w:tcPr>
          <w:p w14:paraId="4475E827" w14:textId="6782FD62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253" w:type="dxa"/>
          </w:tcPr>
          <w:p w14:paraId="7A5803E5" w14:textId="273F92BD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02" w:history="1">
              <w:r w:rsidR="00411023" w:rsidRPr="00C01CD3">
                <w:rPr>
                  <w:rStyle w:val="af"/>
                  <w:rFonts w:ascii="Times New Roman" w:hAnsi="Times New Roman" w:cs="Times New Roman"/>
                </w:rPr>
                <w:t>https://rmva.gov.ua/news/1779706354/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3369FBE0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EACBD1A" w14:textId="1DCA384B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10" w:type="dxa"/>
          </w:tcPr>
          <w:p w14:paraId="23DF79F8" w14:textId="4CED12F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77" w:type="dxa"/>
          </w:tcPr>
          <w:p w14:paraId="4F56EBAB" w14:textId="3DFE1B7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014F98">
              <w:rPr>
                <w:rFonts w:ascii="Times New Roman" w:hAnsi="Times New Roman" w:cs="Times New Roman"/>
              </w:rPr>
              <w:t>нформаційна мозаїка «</w:t>
            </w:r>
            <w:proofErr w:type="spellStart"/>
            <w:r w:rsidRPr="00014F98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Pr="00014F98">
              <w:rPr>
                <w:rFonts w:ascii="Times New Roman" w:hAnsi="Times New Roman" w:cs="Times New Roman"/>
              </w:rPr>
              <w:t xml:space="preserve"> починається з повсякденних рішень»</w:t>
            </w:r>
          </w:p>
        </w:tc>
        <w:tc>
          <w:tcPr>
            <w:tcW w:w="1125" w:type="dxa"/>
          </w:tcPr>
          <w:p w14:paraId="549BF163" w14:textId="5870C733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7D883CE0" w14:textId="7996CBF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6E945C60" w14:textId="291C884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інформаційна</w:t>
            </w:r>
          </w:p>
        </w:tc>
        <w:tc>
          <w:tcPr>
            <w:tcW w:w="1495" w:type="dxa"/>
          </w:tcPr>
          <w:p w14:paraId="4CA8CA95" w14:textId="46A587E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комунальний заклад «</w:t>
            </w:r>
            <w:r>
              <w:rPr>
                <w:rFonts w:ascii="Times New Roman" w:hAnsi="Times New Roman" w:cs="Times New Roman"/>
              </w:rPr>
              <w:t>Рубіжанська публічна бібліотека</w:t>
            </w:r>
            <w:r w:rsidRPr="00014F98">
              <w:rPr>
                <w:rFonts w:ascii="Times New Roman" w:hAnsi="Times New Roman" w:cs="Times New Roman"/>
              </w:rPr>
              <w:t>» Рубіжанської міської ради Луганської області</w:t>
            </w:r>
          </w:p>
        </w:tc>
        <w:tc>
          <w:tcPr>
            <w:tcW w:w="1459" w:type="dxa"/>
          </w:tcPr>
          <w:p w14:paraId="02708BC7" w14:textId="25C45EC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32AEF602" w14:textId="1077624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4F98">
              <w:rPr>
                <w:rFonts w:ascii="Times New Roman" w:hAnsi="Times New Roman" w:cs="Times New Roman"/>
              </w:rPr>
              <w:t>ідписники сторінки, мешканці громади, зокрема особи з інвалідністю та молодь</w:t>
            </w:r>
          </w:p>
        </w:tc>
        <w:tc>
          <w:tcPr>
            <w:tcW w:w="1102" w:type="dxa"/>
          </w:tcPr>
          <w:p w14:paraId="7D2084B7" w14:textId="4F00DEF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53" w:type="dxa"/>
          </w:tcPr>
          <w:p w14:paraId="63905717" w14:textId="6F762F33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03" w:history="1">
              <w:r w:rsidR="00411023" w:rsidRPr="00014F98">
                <w:rPr>
                  <w:rStyle w:val="af"/>
                  <w:rFonts w:ascii="Times New Roman" w:hAnsi="Times New Roman" w:cs="Times New Roman"/>
                </w:rPr>
                <w:t>https://www.facebook.com/share/p/1JnzfaDMT7/</w:t>
              </w:r>
            </w:hyperlink>
          </w:p>
        </w:tc>
      </w:tr>
      <w:tr w:rsidR="00411023" w:rsidRPr="00B921B2" w14:paraId="640E25A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580FC00" w14:textId="70CF8B7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10" w:type="dxa"/>
          </w:tcPr>
          <w:p w14:paraId="40504372" w14:textId="23FD9B5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77" w:type="dxa"/>
          </w:tcPr>
          <w:p w14:paraId="62385623" w14:textId="533CE39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014F98">
              <w:rPr>
                <w:rFonts w:ascii="Times New Roman" w:hAnsi="Times New Roman" w:cs="Times New Roman"/>
              </w:rPr>
              <w:t xml:space="preserve">нлайн куточок «Напрями </w:t>
            </w:r>
            <w:proofErr w:type="spellStart"/>
            <w:r w:rsidRPr="00014F98"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 w:rsidRPr="00014F9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5" w:type="dxa"/>
          </w:tcPr>
          <w:p w14:paraId="264D61DF" w14:textId="61F51923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01B063BC" w14:textId="12D22D6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66EECDDB" w14:textId="2424B28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 xml:space="preserve">інформаційна </w:t>
            </w:r>
          </w:p>
        </w:tc>
        <w:tc>
          <w:tcPr>
            <w:tcW w:w="1495" w:type="dxa"/>
          </w:tcPr>
          <w:p w14:paraId="725C2AFE" w14:textId="2EE1539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комунальний заклад «Міський музей» Рубіжанської міської ради Луганської області</w:t>
            </w:r>
          </w:p>
        </w:tc>
        <w:tc>
          <w:tcPr>
            <w:tcW w:w="1459" w:type="dxa"/>
          </w:tcPr>
          <w:p w14:paraId="54EA3A59" w14:textId="0243859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38CD4DB6" w14:textId="49BDF2E4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14F98">
              <w:rPr>
                <w:rFonts w:ascii="Times New Roman" w:hAnsi="Times New Roman" w:cs="Times New Roman"/>
              </w:rPr>
              <w:t>ідписники сторінки, мешканці громади, зокрема особи з інвалідністю та молодь</w:t>
            </w:r>
          </w:p>
        </w:tc>
        <w:tc>
          <w:tcPr>
            <w:tcW w:w="1102" w:type="dxa"/>
          </w:tcPr>
          <w:p w14:paraId="372B0FBE" w14:textId="171BE3A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53" w:type="dxa"/>
          </w:tcPr>
          <w:p w14:paraId="0A07B096" w14:textId="23F95ACE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04" w:history="1">
              <w:r w:rsidR="00411023" w:rsidRPr="00014F98">
                <w:rPr>
                  <w:rStyle w:val="af"/>
                  <w:rFonts w:ascii="Times New Roman" w:hAnsi="Times New Roman" w:cs="Times New Roman"/>
                </w:rPr>
                <w:t>https://www.facebook.com/share/p/18sA85bW6y/</w:t>
              </w:r>
            </w:hyperlink>
          </w:p>
        </w:tc>
      </w:tr>
      <w:tr w:rsidR="00411023" w:rsidRPr="00B921B2" w14:paraId="7448925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DA7DAF1" w14:textId="255EC09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10" w:type="dxa"/>
          </w:tcPr>
          <w:p w14:paraId="6B872711" w14:textId="301D623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77" w:type="dxa"/>
          </w:tcPr>
          <w:p w14:paraId="3AF29702" w14:textId="724D6F2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допис «</w:t>
            </w:r>
            <w:r w:rsidRPr="008900A6">
              <w:rPr>
                <w:rFonts w:ascii="Times New Roman" w:hAnsi="Times New Roman" w:cs="Times New Roman"/>
              </w:rPr>
              <w:t xml:space="preserve">Дітям про </w:t>
            </w:r>
            <w:proofErr w:type="spellStart"/>
            <w:r w:rsidRPr="008900A6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Pr="008900A6">
              <w:rPr>
                <w:rFonts w:ascii="Times New Roman" w:hAnsi="Times New Roman" w:cs="Times New Roman"/>
              </w:rPr>
              <w:t>: простою мовою про важливе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5" w:type="dxa"/>
          </w:tcPr>
          <w:p w14:paraId="07980DDC" w14:textId="1FAD4A1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6F585423" w14:textId="55FF121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2AA0AACB" w14:textId="3564F03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 xml:space="preserve">інформаційна </w:t>
            </w:r>
          </w:p>
        </w:tc>
        <w:tc>
          <w:tcPr>
            <w:tcW w:w="1495" w:type="dxa"/>
          </w:tcPr>
          <w:p w14:paraId="70C4ECC2" w14:textId="7C613AB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8900A6">
              <w:rPr>
                <w:rFonts w:ascii="Times New Roman" w:hAnsi="Times New Roman" w:cs="Times New Roman"/>
              </w:rPr>
              <w:t xml:space="preserve">комунальний заклад «Рубіжанська </w:t>
            </w:r>
            <w:r>
              <w:rPr>
                <w:rFonts w:ascii="Times New Roman" w:hAnsi="Times New Roman" w:cs="Times New Roman"/>
              </w:rPr>
              <w:t>міська дитяча школа мистецтв</w:t>
            </w:r>
            <w:r w:rsidRPr="008900A6">
              <w:rPr>
                <w:rFonts w:ascii="Times New Roman" w:hAnsi="Times New Roman" w:cs="Times New Roman"/>
              </w:rPr>
              <w:t>» Рубіжанської міської ради Луганської області</w:t>
            </w:r>
          </w:p>
        </w:tc>
        <w:tc>
          <w:tcPr>
            <w:tcW w:w="1459" w:type="dxa"/>
          </w:tcPr>
          <w:p w14:paraId="4DBBC576" w14:textId="135E9FB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37932ACA" w14:textId="49D9FC4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8900A6">
              <w:rPr>
                <w:rFonts w:ascii="Times New Roman" w:hAnsi="Times New Roman" w:cs="Times New Roman"/>
              </w:rPr>
              <w:t xml:space="preserve">підписники сторінки, </w:t>
            </w:r>
            <w:r>
              <w:rPr>
                <w:rFonts w:ascii="Times New Roman" w:hAnsi="Times New Roman" w:cs="Times New Roman"/>
              </w:rPr>
              <w:t xml:space="preserve">учні та викладачі закладу, </w:t>
            </w:r>
            <w:r w:rsidRPr="008900A6">
              <w:rPr>
                <w:rFonts w:ascii="Times New Roman" w:hAnsi="Times New Roman" w:cs="Times New Roman"/>
              </w:rPr>
              <w:t>мешканці громади, зокрема особи з інвалідністю та молодь</w:t>
            </w:r>
          </w:p>
        </w:tc>
        <w:tc>
          <w:tcPr>
            <w:tcW w:w="1102" w:type="dxa"/>
          </w:tcPr>
          <w:p w14:paraId="23DD68F1" w14:textId="4AB06412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53" w:type="dxa"/>
          </w:tcPr>
          <w:p w14:paraId="000FAC10" w14:textId="6BFBE16D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05" w:history="1">
              <w:r w:rsidR="00411023" w:rsidRPr="00C01CD3">
                <w:rPr>
                  <w:rStyle w:val="af"/>
                  <w:rFonts w:ascii="Times New Roman" w:hAnsi="Times New Roman" w:cs="Times New Roman"/>
                </w:rPr>
                <w:t>https://www.facebook.com/share/p/1QCDRgGoaN/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4A3917B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F23EE9A" w14:textId="01D614F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10" w:type="dxa"/>
          </w:tcPr>
          <w:p w14:paraId="408551F4" w14:textId="3903F91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55A5C678" w14:textId="6878208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допис «</w:t>
            </w:r>
            <w:proofErr w:type="spellStart"/>
            <w:r w:rsidRPr="008900A6">
              <w:rPr>
                <w:rFonts w:ascii="Times New Roman" w:hAnsi="Times New Roman" w:cs="Times New Roman"/>
              </w:rPr>
              <w:t>Безбар’єрність</w:t>
            </w:r>
            <w:proofErr w:type="spellEnd"/>
            <w:r w:rsidRPr="008900A6">
              <w:rPr>
                <w:rFonts w:ascii="Times New Roman" w:hAnsi="Times New Roman" w:cs="Times New Roman"/>
              </w:rPr>
              <w:t xml:space="preserve"> в адаптивних видах спорту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5" w:type="dxa"/>
          </w:tcPr>
          <w:p w14:paraId="53BBD8B6" w14:textId="6383C85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6875A644" w14:textId="51A94C0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014F9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04786AFA" w14:textId="66D7937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фізична</w:t>
            </w:r>
          </w:p>
        </w:tc>
        <w:tc>
          <w:tcPr>
            <w:tcW w:w="1495" w:type="dxa"/>
          </w:tcPr>
          <w:p w14:paraId="1AACBE5B" w14:textId="774243E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8900A6">
              <w:rPr>
                <w:rFonts w:ascii="Times New Roman" w:hAnsi="Times New Roman" w:cs="Times New Roman"/>
              </w:rPr>
              <w:t>итячо-юнацьк</w:t>
            </w:r>
            <w:r>
              <w:rPr>
                <w:rFonts w:ascii="Times New Roman" w:hAnsi="Times New Roman" w:cs="Times New Roman"/>
              </w:rPr>
              <w:t>а</w:t>
            </w:r>
            <w:r w:rsidRPr="008900A6">
              <w:rPr>
                <w:rFonts w:ascii="Times New Roman" w:hAnsi="Times New Roman" w:cs="Times New Roman"/>
              </w:rPr>
              <w:t xml:space="preserve"> спортивн</w:t>
            </w:r>
            <w:r>
              <w:rPr>
                <w:rFonts w:ascii="Times New Roman" w:hAnsi="Times New Roman" w:cs="Times New Roman"/>
              </w:rPr>
              <w:t>а</w:t>
            </w:r>
            <w:r w:rsidRPr="008900A6">
              <w:rPr>
                <w:rFonts w:ascii="Times New Roman" w:hAnsi="Times New Roman" w:cs="Times New Roman"/>
              </w:rPr>
              <w:t xml:space="preserve"> школ</w:t>
            </w:r>
            <w:r>
              <w:rPr>
                <w:rFonts w:ascii="Times New Roman" w:hAnsi="Times New Roman" w:cs="Times New Roman"/>
              </w:rPr>
              <w:t>а</w:t>
            </w:r>
            <w:r w:rsidRPr="008900A6">
              <w:rPr>
                <w:rFonts w:ascii="Times New Roman" w:hAnsi="Times New Roman" w:cs="Times New Roman"/>
              </w:rPr>
              <w:t xml:space="preserve"> № 1 </w:t>
            </w:r>
            <w:r w:rsidRPr="008900A6">
              <w:rPr>
                <w:rFonts w:ascii="Times New Roman" w:hAnsi="Times New Roman" w:cs="Times New Roman"/>
              </w:rPr>
              <w:lastRenderedPageBreak/>
              <w:t>Рубіжанської міської ради Луганської області</w:t>
            </w:r>
          </w:p>
        </w:tc>
        <w:tc>
          <w:tcPr>
            <w:tcW w:w="1459" w:type="dxa"/>
          </w:tcPr>
          <w:p w14:paraId="700F721C" w14:textId="483C484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</w:tcPr>
          <w:p w14:paraId="1B99A033" w14:textId="72924AB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8900A6">
              <w:rPr>
                <w:rFonts w:ascii="Times New Roman" w:hAnsi="Times New Roman" w:cs="Times New Roman"/>
              </w:rPr>
              <w:t xml:space="preserve">ідписники сторінки, діти та молодь, у </w:t>
            </w:r>
            <w:r w:rsidRPr="008900A6">
              <w:rPr>
                <w:rFonts w:ascii="Times New Roman" w:hAnsi="Times New Roman" w:cs="Times New Roman"/>
              </w:rPr>
              <w:lastRenderedPageBreak/>
              <w:t>тому числі з інвалідністю, батьки, тренери, працівники сфери фізичної культури і спорту</w:t>
            </w:r>
          </w:p>
        </w:tc>
        <w:tc>
          <w:tcPr>
            <w:tcW w:w="1102" w:type="dxa"/>
          </w:tcPr>
          <w:p w14:paraId="6FA37A19" w14:textId="714A6A6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3253" w:type="dxa"/>
          </w:tcPr>
          <w:p w14:paraId="6D900C69" w14:textId="4EE217A3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06" w:history="1">
              <w:r w:rsidR="00411023" w:rsidRPr="008900A6">
                <w:rPr>
                  <w:rStyle w:val="af"/>
                  <w:rFonts w:ascii="Times New Roman" w:hAnsi="Times New Roman" w:cs="Times New Roman"/>
                </w:rPr>
                <w:t>https://www.facebook.com/share/p/1LdqTc6S1A/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7CA55F21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6C66FC2" w14:textId="7BE2574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10" w:type="dxa"/>
          </w:tcPr>
          <w:p w14:paraId="35BA4D07" w14:textId="3DCCFD14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877" w:type="dxa"/>
          </w:tcPr>
          <w:p w14:paraId="7C15B12B" w14:textId="4B52E943" w:rsidR="00411023" w:rsidRPr="00561003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61003">
              <w:rPr>
                <w:rFonts w:ascii="Times New Roman" w:hAnsi="Times New Roman" w:cs="Times New Roman"/>
              </w:rPr>
              <w:t xml:space="preserve">етодичний </w:t>
            </w:r>
            <w:proofErr w:type="spellStart"/>
            <w:r w:rsidRPr="00561003">
              <w:rPr>
                <w:rFonts w:ascii="Times New Roman" w:hAnsi="Times New Roman" w:cs="Times New Roman"/>
              </w:rPr>
              <w:t>вебінар</w:t>
            </w:r>
            <w:proofErr w:type="spellEnd"/>
            <w:r w:rsidRPr="0056100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561003">
              <w:rPr>
                <w:rFonts w:ascii="Times New Roman" w:hAnsi="Times New Roman" w:cs="Times New Roman"/>
              </w:rPr>
              <w:t>Інклюзія без страху</w:t>
            </w:r>
            <w:r>
              <w:rPr>
                <w:rFonts w:ascii="Times New Roman" w:hAnsi="Times New Roman" w:cs="Times New Roman"/>
              </w:rPr>
              <w:t>»</w:t>
            </w:r>
          </w:p>
          <w:p w14:paraId="673AB4B5" w14:textId="77777777" w:rsidR="00411023" w:rsidRPr="00561003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14:paraId="4729E095" w14:textId="46CB916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14:paraId="2C998235" w14:textId="4B9CD05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561003">
              <w:rPr>
                <w:rFonts w:ascii="Times New Roman" w:hAnsi="Times New Roman" w:cs="Times New Roman"/>
              </w:rPr>
              <w:t>офлайн</w:t>
            </w:r>
            <w:proofErr w:type="spellEnd"/>
            <w:r w:rsidRPr="005610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4" w:type="dxa"/>
          </w:tcPr>
          <w:p w14:paraId="1824E913" w14:textId="21D4EC5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561003">
              <w:rPr>
                <w:rFonts w:ascii="Times New Roman" w:hAnsi="Times New Roman" w:cs="Times New Roman"/>
              </w:rPr>
              <w:t>м.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1003">
              <w:rPr>
                <w:rFonts w:ascii="Times New Roman" w:hAnsi="Times New Roman" w:cs="Times New Roman"/>
              </w:rPr>
              <w:t>Ки</w:t>
            </w:r>
            <w:r>
              <w:rPr>
                <w:rFonts w:ascii="Times New Roman" w:hAnsi="Times New Roman" w:cs="Times New Roman"/>
              </w:rPr>
              <w:t>є</w:t>
            </w:r>
            <w:r w:rsidRPr="00561003">
              <w:rPr>
                <w:rFonts w:ascii="Times New Roman" w:hAnsi="Times New Roman" w:cs="Times New Roman"/>
              </w:rPr>
              <w:t>в</w:t>
            </w:r>
            <w:proofErr w:type="spellEnd"/>
          </w:p>
        </w:tc>
        <w:tc>
          <w:tcPr>
            <w:tcW w:w="1171" w:type="dxa"/>
          </w:tcPr>
          <w:p w14:paraId="5B0E2BC2" w14:textId="171F6B2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освітня</w:t>
            </w:r>
          </w:p>
        </w:tc>
        <w:tc>
          <w:tcPr>
            <w:tcW w:w="1495" w:type="dxa"/>
          </w:tcPr>
          <w:p w14:paraId="49B1919C" w14:textId="2B5E49F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EF5A12">
              <w:rPr>
                <w:rFonts w:ascii="Times New Roman" w:hAnsi="Times New Roman" w:cs="Times New Roman"/>
              </w:rPr>
              <w:t>КУ “ІРЦ”</w:t>
            </w:r>
            <w:r>
              <w:rPr>
                <w:rFonts w:ascii="Times New Roman" w:hAnsi="Times New Roman" w:cs="Times New Roman"/>
              </w:rPr>
              <w:t xml:space="preserve"> Рубіжанської  міської ради</w:t>
            </w:r>
          </w:p>
        </w:tc>
        <w:tc>
          <w:tcPr>
            <w:tcW w:w="1459" w:type="dxa"/>
          </w:tcPr>
          <w:p w14:paraId="3C2BE93C" w14:textId="0D823A23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7B9F7B49" w14:textId="11E0C11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EF5A12">
              <w:rPr>
                <w:rFonts w:ascii="Times New Roman" w:hAnsi="Times New Roman" w:cs="Times New Roman"/>
              </w:rPr>
              <w:t>державні службовці, робітник и сфери освіти</w:t>
            </w:r>
          </w:p>
        </w:tc>
        <w:tc>
          <w:tcPr>
            <w:tcW w:w="1102" w:type="dxa"/>
          </w:tcPr>
          <w:p w14:paraId="30498D37" w14:textId="765CA06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53" w:type="dxa"/>
          </w:tcPr>
          <w:p w14:paraId="10BB4DD3" w14:textId="5A82F58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EF5A12">
              <w:rPr>
                <w:rFonts w:ascii="Times New Roman" w:hAnsi="Times New Roman" w:cs="Times New Roman"/>
              </w:rPr>
              <w:t>https://www.facebook.com/share/p/1HqdSVCn5i/</w:t>
            </w:r>
          </w:p>
        </w:tc>
      </w:tr>
      <w:tr w:rsidR="00411023" w:rsidRPr="00B921B2" w14:paraId="2DE14209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F3F8021" w14:textId="61D8277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10" w:type="dxa"/>
          </w:tcPr>
          <w:p w14:paraId="722357AA" w14:textId="6D11E89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63161EE2" w14:textId="15D951C0" w:rsidR="00411023" w:rsidRPr="00EF5A12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EF5A12">
              <w:rPr>
                <w:rFonts w:ascii="Times New Roman" w:hAnsi="Times New Roman" w:cs="Times New Roman"/>
              </w:rPr>
              <w:t>оло спілкування</w:t>
            </w:r>
          </w:p>
          <w:p w14:paraId="62ABBF82" w14:textId="77777777" w:rsidR="00411023" w:rsidRPr="00EF5A12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5A12">
              <w:rPr>
                <w:rFonts w:ascii="Times New Roman" w:hAnsi="Times New Roman" w:cs="Times New Roman"/>
              </w:rPr>
              <w:t>«Без бар’єрів</w:t>
            </w:r>
          </w:p>
          <w:p w14:paraId="71DEBE48" w14:textId="77777777" w:rsidR="00411023" w:rsidRPr="00EF5A12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5A12">
              <w:rPr>
                <w:rFonts w:ascii="Times New Roman" w:hAnsi="Times New Roman" w:cs="Times New Roman"/>
              </w:rPr>
              <w:t xml:space="preserve">— до людяності та </w:t>
            </w:r>
            <w:proofErr w:type="spellStart"/>
            <w:r w:rsidRPr="00EF5A12">
              <w:rPr>
                <w:rFonts w:ascii="Times New Roman" w:hAnsi="Times New Roman" w:cs="Times New Roman"/>
              </w:rPr>
              <w:t>взаєморозумі</w:t>
            </w:r>
            <w:proofErr w:type="spellEnd"/>
            <w:r w:rsidRPr="00EF5A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5A12">
              <w:rPr>
                <w:rFonts w:ascii="Times New Roman" w:hAnsi="Times New Roman" w:cs="Times New Roman"/>
              </w:rPr>
              <w:t>ння</w:t>
            </w:r>
            <w:proofErr w:type="spellEnd"/>
            <w:r w:rsidRPr="00EF5A12">
              <w:rPr>
                <w:rFonts w:ascii="Times New Roman" w:hAnsi="Times New Roman" w:cs="Times New Roman"/>
              </w:rPr>
              <w:t>»</w:t>
            </w:r>
          </w:p>
          <w:p w14:paraId="50E70154" w14:textId="4D220014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14:paraId="492AD4FF" w14:textId="161AF43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0B3A208B" w14:textId="2317FCA2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4FFF292C" w14:textId="73B80A51" w:rsidR="00411023" w:rsidRPr="00B921B2" w:rsidRDefault="00411023" w:rsidP="00411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F5A12">
              <w:rPr>
                <w:rFonts w:ascii="Times New Roman" w:hAnsi="Times New Roman" w:cs="Times New Roman"/>
              </w:rPr>
              <w:t>фізична, інформаційна</w:t>
            </w:r>
            <w:r>
              <w:rPr>
                <w:rFonts w:ascii="Times New Roman" w:hAnsi="Times New Roman" w:cs="Times New Roman"/>
              </w:rPr>
              <w:t>,</w:t>
            </w:r>
            <w:r w:rsidRPr="00EF5A12">
              <w:rPr>
                <w:rFonts w:ascii="Times New Roman" w:hAnsi="Times New Roman" w:cs="Times New Roman"/>
              </w:rPr>
              <w:t xml:space="preserve"> суспільна та громадянська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EF5A12">
              <w:rPr>
                <w:rFonts w:ascii="Times New Roman" w:hAnsi="Times New Roman" w:cs="Times New Roman"/>
              </w:rPr>
              <w:t>освітня</w:t>
            </w:r>
          </w:p>
        </w:tc>
        <w:tc>
          <w:tcPr>
            <w:tcW w:w="1495" w:type="dxa"/>
          </w:tcPr>
          <w:p w14:paraId="0ADB4B10" w14:textId="724F12E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EF5A12">
              <w:rPr>
                <w:rFonts w:ascii="Times New Roman" w:hAnsi="Times New Roman" w:cs="Times New Roman"/>
              </w:rPr>
              <w:t>аклади загальної середньої освіти Рубіжанської громади спільно фахівцям и Центру первинної медико-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EF5A12">
              <w:rPr>
                <w:rFonts w:ascii="Times New Roman" w:hAnsi="Times New Roman" w:cs="Times New Roman"/>
              </w:rPr>
              <w:t>санітарної допомоги Рубіжанської громади</w:t>
            </w:r>
          </w:p>
        </w:tc>
        <w:tc>
          <w:tcPr>
            <w:tcW w:w="1459" w:type="dxa"/>
          </w:tcPr>
          <w:p w14:paraId="19DB62A2" w14:textId="710A247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10638EB6" w14:textId="6487207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EF5A12">
              <w:rPr>
                <w:rFonts w:ascii="Times New Roman" w:hAnsi="Times New Roman" w:cs="Times New Roman"/>
              </w:rPr>
              <w:t>медики педагоги діти</w:t>
            </w:r>
          </w:p>
        </w:tc>
        <w:tc>
          <w:tcPr>
            <w:tcW w:w="1102" w:type="dxa"/>
          </w:tcPr>
          <w:p w14:paraId="566695E3" w14:textId="2EF6455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3253" w:type="dxa"/>
          </w:tcPr>
          <w:p w14:paraId="38910107" w14:textId="5DD6A87F" w:rsidR="00411023" w:rsidRPr="008A2477" w:rsidRDefault="002217C5" w:rsidP="00411023">
            <w:pPr>
              <w:rPr>
                <w:rFonts w:ascii="Times New Roman" w:hAnsi="Times New Roman" w:cs="Times New Roman"/>
              </w:rPr>
            </w:pPr>
            <w:hyperlink r:id="rId107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https://www.facebook.com/share/p/18Xfaj4h MS/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     </w:t>
            </w:r>
          </w:p>
        </w:tc>
      </w:tr>
      <w:tr w:rsidR="00411023" w:rsidRPr="002725A2" w14:paraId="59F88AC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1E1D038" w14:textId="279F185F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D7FF" w14:textId="0C86937F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351F" w14:textId="37B2B1C6" w:rsidR="00411023" w:rsidRPr="002725A2" w:rsidRDefault="00411023" w:rsidP="00411023">
            <w:pPr>
              <w:pStyle w:val="TableParagraph"/>
            </w:pPr>
            <w:r>
              <w:rPr>
                <w:bCs/>
              </w:rPr>
              <w:t>к</w:t>
            </w:r>
            <w:r w:rsidRPr="002725A2">
              <w:rPr>
                <w:bCs/>
              </w:rPr>
              <w:t xml:space="preserve">руглий стіл </w:t>
            </w:r>
            <w:r w:rsidRPr="002725A2">
              <w:t>«</w:t>
            </w:r>
            <w:proofErr w:type="spellStart"/>
            <w:r w:rsidRPr="002725A2">
              <w:t>Безбар’єрність</w:t>
            </w:r>
            <w:proofErr w:type="spellEnd"/>
            <w:r w:rsidRPr="002725A2">
              <w:t>, її складові. Важливість усунення бар’єрів».</w:t>
            </w:r>
          </w:p>
          <w:p w14:paraId="4B5441CE" w14:textId="0B63B2C4" w:rsidR="00411023" w:rsidRPr="002725A2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 xml:space="preserve">Публічне обговорення та обмін </w:t>
            </w:r>
            <w:r w:rsidRPr="002725A2">
              <w:rPr>
                <w:rFonts w:ascii="Times New Roman" w:hAnsi="Times New Roman" w:cs="Times New Roman"/>
              </w:rPr>
              <w:lastRenderedPageBreak/>
              <w:t xml:space="preserve">думками, дискусія з питань </w:t>
            </w:r>
            <w:proofErr w:type="spellStart"/>
            <w:r w:rsidRPr="002725A2"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 w:rsidRPr="002725A2">
              <w:rPr>
                <w:rFonts w:ascii="Times New Roman" w:hAnsi="Times New Roman" w:cs="Times New Roman"/>
              </w:rPr>
              <w:t xml:space="preserve"> між медичними працівниками та відвідувачами лікарської амбулаторії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5273" w14:textId="4770C33E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</w:rPr>
              <w:lastRenderedPageBreak/>
              <w:t>о</w:t>
            </w:r>
            <w:r w:rsidRPr="002725A2">
              <w:rPr>
                <w:rFonts w:ascii="Times New Roman" w:hAnsi="Times New Roman" w:cs="Times New Roman"/>
                <w:spacing w:val="-2"/>
              </w:rPr>
              <w:t>флайн</w:t>
            </w:r>
            <w:proofErr w:type="spell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F2C1" w14:textId="77777777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Лікарська амбулаторія КНП «ЦПМСД» Рубіжанської МВА.</w:t>
            </w:r>
          </w:p>
          <w:p w14:paraId="221867C6" w14:textId="77777777" w:rsidR="00411023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lastRenderedPageBreak/>
              <w:t xml:space="preserve">Адреса: Дніпропетровська обл., </w:t>
            </w:r>
          </w:p>
          <w:p w14:paraId="4F010514" w14:textId="7AE0EE06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м</w:t>
            </w:r>
            <w:r w:rsidRPr="002725A2">
              <w:rPr>
                <w:rFonts w:ascii="Times New Roman" w:hAnsi="Times New Roman" w:cs="Times New Roman"/>
                <w:lang w:eastAsia="zh-CN" w:bidi="ar"/>
              </w:rPr>
              <w:t>. Дніпро, вул. Будівельників, буд. 23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C17B" w14:textId="1253D58F" w:rsidR="00411023" w:rsidRPr="002725A2" w:rsidRDefault="00411023" w:rsidP="00411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  <w:r w:rsidRPr="002725A2">
              <w:rPr>
                <w:rFonts w:ascii="Times New Roman" w:hAnsi="Times New Roman" w:cs="Times New Roman"/>
              </w:rPr>
              <w:t>сі напрями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77721" w14:textId="7E595FBA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КНП «ЦПМСД» Рубіжанської МВА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4F4B" w14:textId="3E30F698" w:rsidR="00411023" w:rsidRPr="002725A2" w:rsidRDefault="00411023" w:rsidP="00411023">
            <w:pPr>
              <w:pStyle w:val="TableParagraph"/>
            </w:pPr>
            <w:r>
              <w:t>-</w:t>
            </w:r>
          </w:p>
          <w:p w14:paraId="2672191D" w14:textId="77777777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2523" w14:textId="424F52A4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725A2">
              <w:rPr>
                <w:rFonts w:ascii="Times New Roman" w:hAnsi="Times New Roman" w:cs="Times New Roman"/>
              </w:rPr>
              <w:t xml:space="preserve">ідвідувачі лікарської амбулаторії, медичні працівники КНП «ЦПМСД» </w:t>
            </w:r>
            <w:r w:rsidRPr="002725A2">
              <w:rPr>
                <w:rFonts w:ascii="Times New Roman" w:hAnsi="Times New Roman" w:cs="Times New Roman"/>
              </w:rPr>
              <w:lastRenderedPageBreak/>
              <w:t>Рубіжанської МВА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5AA7" w14:textId="40519CA2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2CEA4" w14:textId="77777777" w:rsidR="00411023" w:rsidRPr="002725A2" w:rsidRDefault="002217C5" w:rsidP="00411023">
            <w:pPr>
              <w:pStyle w:val="TableParagraph"/>
            </w:pPr>
            <w:hyperlink r:id="rId108" w:history="1">
              <w:r w:rsidR="00411023" w:rsidRPr="002725A2">
                <w:rPr>
                  <w:rStyle w:val="af"/>
                  <w:rFonts w:eastAsiaTheme="majorEastAsia"/>
                </w:rPr>
                <w:t>https://rubizhne.cpmsd.org.ua/news/1780423322/</w:t>
              </w:r>
            </w:hyperlink>
          </w:p>
          <w:p w14:paraId="61356F37" w14:textId="77777777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2725A2" w14:paraId="6BFC0A1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9C8B32F" w14:textId="6D7616CD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CDDF" w14:textId="1EEE309D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B201" w14:textId="45ADCD88" w:rsidR="00411023" w:rsidRPr="002725A2" w:rsidRDefault="00411023" w:rsidP="00411023">
            <w:pPr>
              <w:pStyle w:val="TableParagraph"/>
            </w:pPr>
            <w:r>
              <w:rPr>
                <w:bCs/>
              </w:rPr>
              <w:t>к</w:t>
            </w:r>
            <w:r w:rsidRPr="002725A2">
              <w:rPr>
                <w:bCs/>
              </w:rPr>
              <w:t xml:space="preserve">руглий стіл </w:t>
            </w:r>
            <w:r w:rsidRPr="002725A2">
              <w:t>«</w:t>
            </w:r>
            <w:proofErr w:type="spellStart"/>
            <w:r w:rsidRPr="002725A2">
              <w:t>Безбар’єрність</w:t>
            </w:r>
            <w:proofErr w:type="spellEnd"/>
            <w:r w:rsidRPr="002725A2">
              <w:t>. Види та напрямки».</w:t>
            </w:r>
          </w:p>
          <w:p w14:paraId="687C958A" w14:textId="4B78A854" w:rsidR="00411023" w:rsidRPr="002725A2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 xml:space="preserve">Публічне обговорення та обмін думками, дискусія з питань </w:t>
            </w:r>
            <w:proofErr w:type="spellStart"/>
            <w:r w:rsidRPr="002725A2"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 w:rsidRPr="002725A2">
              <w:rPr>
                <w:rFonts w:ascii="Times New Roman" w:hAnsi="Times New Roman" w:cs="Times New Roman"/>
              </w:rPr>
              <w:t xml:space="preserve"> між медичними працівниками, співробітниками та відвідувачами Хабу.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AB73" w14:textId="141D3804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</w:rPr>
              <w:t>о</w:t>
            </w:r>
            <w:r w:rsidRPr="002725A2">
              <w:rPr>
                <w:rFonts w:ascii="Times New Roman" w:hAnsi="Times New Roman" w:cs="Times New Roman"/>
                <w:spacing w:val="-2"/>
              </w:rPr>
              <w:t>флайн</w:t>
            </w:r>
            <w:proofErr w:type="spell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3C6F" w14:textId="0CB0317C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Pr="002725A2">
              <w:rPr>
                <w:rFonts w:ascii="Times New Roman" w:hAnsi="Times New Roman" w:cs="Times New Roman"/>
              </w:rPr>
              <w:t xml:space="preserve">аб Гірської МВА. </w:t>
            </w:r>
          </w:p>
          <w:p w14:paraId="1F9B05DD" w14:textId="7AE9598B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 xml:space="preserve">Адреса: м. Хмельницький, вул. </w:t>
            </w:r>
            <w:proofErr w:type="spellStart"/>
            <w:r w:rsidRPr="002725A2">
              <w:rPr>
                <w:rFonts w:ascii="Times New Roman" w:hAnsi="Times New Roman" w:cs="Times New Roman"/>
              </w:rPr>
              <w:t>Кам’янецька</w:t>
            </w:r>
            <w:proofErr w:type="spellEnd"/>
            <w:r w:rsidRPr="002725A2">
              <w:rPr>
                <w:rFonts w:ascii="Times New Roman" w:hAnsi="Times New Roman" w:cs="Times New Roman"/>
              </w:rPr>
              <w:t>, буд. 122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B3C6" w14:textId="35AE5076" w:rsidR="00411023" w:rsidRPr="002725A2" w:rsidRDefault="00411023" w:rsidP="00411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725A2">
              <w:rPr>
                <w:rFonts w:ascii="Times New Roman" w:hAnsi="Times New Roman" w:cs="Times New Roman"/>
              </w:rPr>
              <w:t>сі напрями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6728" w14:textId="2A6B2EA3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КНП «ЦПМСД» Рубіжанської МВА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3428" w14:textId="0436CB1C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DF6F" w14:textId="350EA7E0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725A2">
              <w:rPr>
                <w:rFonts w:ascii="Times New Roman" w:hAnsi="Times New Roman" w:cs="Times New Roman"/>
              </w:rPr>
              <w:t xml:space="preserve">ідвідувачі </w:t>
            </w:r>
            <w:r>
              <w:rPr>
                <w:rFonts w:ascii="Times New Roman" w:hAnsi="Times New Roman" w:cs="Times New Roman"/>
              </w:rPr>
              <w:t>х</w:t>
            </w:r>
            <w:r w:rsidRPr="002725A2">
              <w:rPr>
                <w:rFonts w:ascii="Times New Roman" w:hAnsi="Times New Roman" w:cs="Times New Roman"/>
              </w:rPr>
              <w:t>абу, медичні працівники КНП «ЦПМСД» Рубіжанської МВА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9DBD" w14:textId="5223DEA9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1E6CA" w14:textId="77777777" w:rsidR="00411023" w:rsidRPr="002725A2" w:rsidRDefault="002217C5" w:rsidP="00411023">
            <w:pPr>
              <w:pStyle w:val="TableParagraph"/>
            </w:pPr>
            <w:hyperlink r:id="rId109" w:history="1">
              <w:r w:rsidR="00411023" w:rsidRPr="002725A2">
                <w:rPr>
                  <w:rStyle w:val="af"/>
                  <w:rFonts w:eastAsiaTheme="majorEastAsia"/>
                </w:rPr>
                <w:t>https://rubizhne.cpmsd.org.ua/news/1780415588/</w:t>
              </w:r>
            </w:hyperlink>
          </w:p>
          <w:p w14:paraId="409FB4B7" w14:textId="77777777" w:rsidR="00411023" w:rsidRPr="002725A2" w:rsidRDefault="00411023" w:rsidP="00411023">
            <w:pPr>
              <w:pStyle w:val="TableParagraph"/>
            </w:pPr>
          </w:p>
          <w:p w14:paraId="49E4A872" w14:textId="77777777" w:rsidR="00411023" w:rsidRPr="002725A2" w:rsidRDefault="002217C5" w:rsidP="00411023">
            <w:pPr>
              <w:pStyle w:val="TableParagraph"/>
            </w:pPr>
            <w:hyperlink r:id="rId110" w:history="1">
              <w:r w:rsidR="00411023" w:rsidRPr="002725A2">
                <w:rPr>
                  <w:rStyle w:val="af"/>
                  <w:rFonts w:eastAsiaTheme="majorEastAsia"/>
                </w:rPr>
                <w:t>https://www.facebook.com/photo?fbid=1321448693419417&amp;set=a.429350892629206</w:t>
              </w:r>
            </w:hyperlink>
          </w:p>
          <w:p w14:paraId="641F00B1" w14:textId="77777777" w:rsidR="00411023" w:rsidRPr="002725A2" w:rsidRDefault="00411023" w:rsidP="00411023">
            <w:pPr>
              <w:pStyle w:val="TableParagraph"/>
            </w:pPr>
          </w:p>
          <w:p w14:paraId="18400B3E" w14:textId="77777777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2725A2" w14:paraId="1DC86850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8EA2A77" w14:textId="00A1645C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DABE" w14:textId="146A79FE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CA22" w14:textId="406D8C57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г</w:t>
            </w:r>
            <w:r w:rsidRPr="002725A2">
              <w:rPr>
                <w:rFonts w:ascii="Times New Roman" w:hAnsi="Times New Roman" w:cs="Times New Roman"/>
                <w:bCs/>
              </w:rPr>
              <w:t xml:space="preserve">рупова бесіда </w:t>
            </w:r>
            <w:r w:rsidRPr="002725A2">
              <w:rPr>
                <w:rFonts w:ascii="Times New Roman" w:hAnsi="Times New Roman" w:cs="Times New Roman"/>
              </w:rPr>
              <w:t xml:space="preserve">«Напрямки </w:t>
            </w:r>
            <w:proofErr w:type="spellStart"/>
            <w:r w:rsidRPr="002725A2"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 w:rsidRPr="002725A2">
              <w:rPr>
                <w:rFonts w:ascii="Times New Roman" w:hAnsi="Times New Roman" w:cs="Times New Roman"/>
              </w:rPr>
              <w:t>». Чому це стосується кожного?»</w:t>
            </w:r>
          </w:p>
          <w:p w14:paraId="56B377C0" w14:textId="7215516A" w:rsidR="00411023" w:rsidRPr="002725A2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Групова бесіда медичних працівників з відвідувачами, пацієнтами та їх родичами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DA97" w14:textId="7F23EEF1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</w:rPr>
              <w:t>о</w:t>
            </w:r>
            <w:r w:rsidRPr="002725A2">
              <w:rPr>
                <w:rFonts w:ascii="Times New Roman" w:hAnsi="Times New Roman" w:cs="Times New Roman"/>
                <w:spacing w:val="-2"/>
              </w:rPr>
              <w:t>флайн</w:t>
            </w:r>
            <w:proofErr w:type="spell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A488" w14:textId="34630C08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2725A2">
              <w:rPr>
                <w:rFonts w:ascii="Times New Roman" w:hAnsi="Times New Roman" w:cs="Times New Roman"/>
              </w:rPr>
              <w:t>ікарська амбулаторія №4 КНП «ЦПМСД» Рубіжанської МВА. Адреса: м</w:t>
            </w:r>
            <w:r w:rsidRPr="002725A2">
              <w:rPr>
                <w:rFonts w:ascii="Times New Roman" w:hAnsi="Times New Roman" w:cs="Times New Roman"/>
                <w:lang w:eastAsia="zh-CN" w:bidi="ar"/>
              </w:rPr>
              <w:t xml:space="preserve">. Харків, вул. </w:t>
            </w:r>
            <w:r w:rsidRPr="002725A2">
              <w:rPr>
                <w:rFonts w:ascii="Times New Roman" w:hAnsi="Times New Roman" w:cs="Times New Roman"/>
                <w:lang w:bidi="uk-UA"/>
              </w:rPr>
              <w:t xml:space="preserve"> Георгія </w:t>
            </w:r>
            <w:r w:rsidRPr="002725A2">
              <w:rPr>
                <w:rFonts w:ascii="Times New Roman" w:hAnsi="Times New Roman" w:cs="Times New Roman"/>
                <w:lang w:bidi="uk-UA"/>
              </w:rPr>
              <w:lastRenderedPageBreak/>
              <w:t>Тарасенка, буд. 92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A86E" w14:textId="380E7731" w:rsidR="00411023" w:rsidRPr="002725A2" w:rsidRDefault="00411023" w:rsidP="00411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  <w:r w:rsidRPr="002725A2">
              <w:rPr>
                <w:rFonts w:ascii="Times New Roman" w:hAnsi="Times New Roman" w:cs="Times New Roman"/>
              </w:rPr>
              <w:t>сі напрями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788D" w14:textId="08450AF1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КНП «ЦПМСД» Рубіжанської МВА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9070" w14:textId="2C646C5F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0304" w14:textId="6B118015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725A2">
              <w:rPr>
                <w:rFonts w:ascii="Times New Roman" w:hAnsi="Times New Roman" w:cs="Times New Roman"/>
              </w:rPr>
              <w:t>ідвідувачі лікарської амбулаторії №4, медичні працівники КНП «ЦПМСД» Рубіжанської МВА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5A43" w14:textId="1993E312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AE914" w14:textId="77777777" w:rsidR="00411023" w:rsidRPr="002725A2" w:rsidRDefault="002217C5" w:rsidP="00411023">
            <w:pPr>
              <w:pStyle w:val="TableParagraph"/>
            </w:pPr>
            <w:hyperlink r:id="rId111" w:history="1">
              <w:r w:rsidR="00411023" w:rsidRPr="002725A2">
                <w:rPr>
                  <w:rStyle w:val="af"/>
                  <w:rFonts w:eastAsiaTheme="majorEastAsia"/>
                </w:rPr>
                <w:t>https://rubizhne.cpmsd.org.ua/news/1780423322/</w:t>
              </w:r>
            </w:hyperlink>
          </w:p>
          <w:p w14:paraId="31FBA3D1" w14:textId="77777777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2725A2" w14:paraId="0B9B86A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7A5418F" w14:textId="218B92B5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0B27" w14:textId="5B4C7F4D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A16A" w14:textId="2897EA38" w:rsidR="00411023" w:rsidRPr="002725A2" w:rsidRDefault="00411023" w:rsidP="00411023">
            <w:pPr>
              <w:pStyle w:val="TableParagraph"/>
            </w:pPr>
            <w:r>
              <w:rPr>
                <w:bCs/>
              </w:rPr>
              <w:t>г</w:t>
            </w:r>
            <w:r w:rsidRPr="002725A2">
              <w:rPr>
                <w:bCs/>
              </w:rPr>
              <w:t xml:space="preserve">рупова бесіда </w:t>
            </w:r>
            <w:r w:rsidRPr="002725A2">
              <w:t>«</w:t>
            </w:r>
            <w:proofErr w:type="spellStart"/>
            <w:r w:rsidRPr="002725A2">
              <w:t>Безбар’єрність</w:t>
            </w:r>
            <w:proofErr w:type="spellEnd"/>
            <w:r w:rsidRPr="002725A2">
              <w:t>, її складові. Важливість усунення бар’єрів.</w:t>
            </w:r>
          </w:p>
          <w:p w14:paraId="03A5A8EB" w14:textId="7F891D52" w:rsidR="00411023" w:rsidRPr="002725A2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Групова бесіда медичних працівників з відвідувачами, пацієнтами та їх родичами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F95F" w14:textId="35336651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</w:rPr>
              <w:t>о</w:t>
            </w:r>
            <w:r w:rsidRPr="002725A2">
              <w:rPr>
                <w:rFonts w:ascii="Times New Roman" w:hAnsi="Times New Roman" w:cs="Times New Roman"/>
                <w:spacing w:val="-2"/>
              </w:rPr>
              <w:t>флайн</w:t>
            </w:r>
            <w:proofErr w:type="spell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95A5" w14:textId="7A060583" w:rsidR="00411023" w:rsidRPr="002725A2" w:rsidRDefault="00411023" w:rsidP="00411023">
            <w:pPr>
              <w:pStyle w:val="TableParagraph"/>
            </w:pPr>
            <w:proofErr w:type="spellStart"/>
            <w:r>
              <w:t>ш</w:t>
            </w:r>
            <w:r w:rsidRPr="002725A2">
              <w:t>елтер</w:t>
            </w:r>
            <w:proofErr w:type="spellEnd"/>
            <w:r w:rsidRPr="002725A2">
              <w:t xml:space="preserve"> </w:t>
            </w:r>
            <w:r w:rsidRPr="002725A2">
              <w:rPr>
                <w:lang w:eastAsia="zh-CN" w:bidi="ar"/>
              </w:rPr>
              <w:t xml:space="preserve">«Гостина» </w:t>
            </w:r>
            <w:r w:rsidRPr="002725A2">
              <w:t xml:space="preserve">для евакуйованих зі сходу та півдня України, адреса: </w:t>
            </w:r>
          </w:p>
          <w:p w14:paraId="1B645541" w14:textId="2786B681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м. Дніпро,</w:t>
            </w:r>
            <w:r w:rsidRPr="002725A2">
              <w:rPr>
                <w:rFonts w:ascii="Times New Roman" w:hAnsi="Times New Roman" w:cs="Times New Roman"/>
                <w:lang w:eastAsia="zh-CN" w:bidi="ar"/>
              </w:rPr>
              <w:t xml:space="preserve"> Криворізьке шосе, буд. 35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6ABD" w14:textId="46098D84" w:rsidR="00411023" w:rsidRPr="002725A2" w:rsidRDefault="00411023" w:rsidP="00411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725A2">
              <w:rPr>
                <w:rFonts w:ascii="Times New Roman" w:hAnsi="Times New Roman" w:cs="Times New Roman"/>
              </w:rPr>
              <w:t>сі напрями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C37B" w14:textId="039BA965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КНП «ЦПМСД» Рубіжанської МВА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1209" w14:textId="0A2C2AFE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C0A1" w14:textId="0A175FD9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2725A2">
              <w:rPr>
                <w:rFonts w:ascii="Times New Roman" w:hAnsi="Times New Roman" w:cs="Times New Roman"/>
              </w:rPr>
              <w:t xml:space="preserve">ешканці </w:t>
            </w:r>
            <w:proofErr w:type="spellStart"/>
            <w:r w:rsidRPr="002725A2">
              <w:rPr>
                <w:rFonts w:ascii="Times New Roman" w:hAnsi="Times New Roman" w:cs="Times New Roman"/>
              </w:rPr>
              <w:t>шелтеру</w:t>
            </w:r>
            <w:proofErr w:type="spellEnd"/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C6C4" w14:textId="0AF43503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27367" w14:textId="77777777" w:rsidR="00411023" w:rsidRPr="002725A2" w:rsidRDefault="002217C5" w:rsidP="00411023">
            <w:pPr>
              <w:pStyle w:val="TableParagraph"/>
            </w:pPr>
            <w:hyperlink r:id="rId112" w:history="1">
              <w:r w:rsidR="00411023" w:rsidRPr="002725A2">
                <w:rPr>
                  <w:rStyle w:val="af"/>
                  <w:rFonts w:eastAsiaTheme="majorEastAsia"/>
                </w:rPr>
                <w:t>https://rubizhne.cpmsd.org.ua/news/1780423322/</w:t>
              </w:r>
            </w:hyperlink>
          </w:p>
          <w:p w14:paraId="0A6624B9" w14:textId="77777777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2725A2" w14:paraId="7ADC1B6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88A80E6" w14:textId="33D4145D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E088" w14:textId="543222EA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4573" w14:textId="3D362FAF" w:rsidR="00411023" w:rsidRPr="002725A2" w:rsidRDefault="00411023" w:rsidP="00411023">
            <w:pPr>
              <w:pStyle w:val="TableParagraph"/>
            </w:pPr>
            <w:r>
              <w:rPr>
                <w:bCs/>
              </w:rPr>
              <w:t>о</w:t>
            </w:r>
            <w:r w:rsidRPr="002725A2">
              <w:rPr>
                <w:bCs/>
              </w:rPr>
              <w:t>нлайн-зустріч «</w:t>
            </w:r>
            <w:proofErr w:type="spellStart"/>
            <w:r w:rsidRPr="002725A2">
              <w:t>Безбар’єрність</w:t>
            </w:r>
            <w:proofErr w:type="spellEnd"/>
            <w:r w:rsidRPr="002725A2">
              <w:t>, її складові. Важливість усунення бар’єрів».</w:t>
            </w:r>
          </w:p>
          <w:p w14:paraId="14DF0979" w14:textId="77777777" w:rsidR="00411023" w:rsidRPr="002725A2" w:rsidRDefault="00411023" w:rsidP="00411023">
            <w:pPr>
              <w:pStyle w:val="TableParagraph"/>
            </w:pPr>
            <w:r w:rsidRPr="002725A2">
              <w:t>Бесіда медичних працівників із</w:t>
            </w:r>
          </w:p>
          <w:p w14:paraId="58D5873D" w14:textId="4B7B1F61" w:rsidR="00411023" w:rsidRPr="002725A2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  <w:bCs/>
              </w:rPr>
              <w:t xml:space="preserve">здобувачами освіти та викладачами про принципи </w:t>
            </w:r>
            <w:proofErr w:type="spellStart"/>
            <w:r w:rsidRPr="002725A2">
              <w:rPr>
                <w:rFonts w:ascii="Times New Roman" w:hAnsi="Times New Roman" w:cs="Times New Roman"/>
                <w:bCs/>
              </w:rPr>
              <w:t>безбар’єрності</w:t>
            </w:r>
            <w:proofErr w:type="spellEnd"/>
            <w:r w:rsidRPr="002725A2">
              <w:rPr>
                <w:rFonts w:ascii="Times New Roman" w:hAnsi="Times New Roman" w:cs="Times New Roman"/>
                <w:bCs/>
              </w:rPr>
              <w:t xml:space="preserve"> та її роль у побудові сучасного суспільства.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1417" w14:textId="676CB605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о</w:t>
            </w:r>
            <w:r w:rsidRPr="002725A2">
              <w:rPr>
                <w:rFonts w:ascii="Times New Roman" w:hAnsi="Times New Roman" w:cs="Times New Roman"/>
                <w:spacing w:val="-2"/>
              </w:rPr>
              <w:t>нлайн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8388" w14:textId="39A43EBB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2725A2">
              <w:rPr>
                <w:rFonts w:ascii="Times New Roman" w:hAnsi="Times New Roman" w:cs="Times New Roman"/>
              </w:rPr>
              <w:t xml:space="preserve">латформа </w:t>
            </w:r>
            <w:r w:rsidRPr="002725A2">
              <w:rPr>
                <w:rFonts w:ascii="Times New Roman" w:hAnsi="Times New Roman" w:cs="Times New Roman"/>
                <w:lang w:val="en-US"/>
              </w:rPr>
              <w:t>Google Meet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7D5B1" w14:textId="4FDDEE58" w:rsidR="00411023" w:rsidRPr="002725A2" w:rsidRDefault="00411023" w:rsidP="00411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2725A2">
              <w:rPr>
                <w:rFonts w:ascii="Times New Roman" w:hAnsi="Times New Roman" w:cs="Times New Roman"/>
              </w:rPr>
              <w:t>сі напрями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12AC" w14:textId="77777777" w:rsidR="00411023" w:rsidRPr="002725A2" w:rsidRDefault="00411023" w:rsidP="00411023">
            <w:pPr>
              <w:pStyle w:val="TableParagraph"/>
            </w:pPr>
            <w:r w:rsidRPr="002725A2">
              <w:t>КНП «ЦПМСД» Рубіжанської МВА;</w:t>
            </w:r>
          </w:p>
          <w:p w14:paraId="1DCDC69D" w14:textId="768C3197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Управління освіти Рубіжанської МВА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2A4E" w14:textId="6F9F88DF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F828" w14:textId="31596463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з</w:t>
            </w:r>
            <w:r w:rsidRPr="002725A2">
              <w:rPr>
                <w:rFonts w:ascii="Times New Roman" w:hAnsi="Times New Roman" w:cs="Times New Roman"/>
                <w:bCs/>
              </w:rPr>
              <w:t>добувачі освіти та викладачі закладів освіти Рубіжанської МВА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0040" w14:textId="2E512AD6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52603" w14:textId="77777777" w:rsidR="00411023" w:rsidRPr="002725A2" w:rsidRDefault="002217C5" w:rsidP="00411023">
            <w:pPr>
              <w:pStyle w:val="TableParagraph"/>
            </w:pPr>
            <w:hyperlink r:id="rId113" w:history="1">
              <w:r w:rsidR="00411023" w:rsidRPr="002725A2">
                <w:rPr>
                  <w:rStyle w:val="af"/>
                  <w:rFonts w:eastAsiaTheme="majorEastAsia"/>
                </w:rPr>
                <w:t>https://www.facebook.com/photo?fbid=122131382367018307&amp;set=a.122095583793018307</w:t>
              </w:r>
            </w:hyperlink>
          </w:p>
          <w:p w14:paraId="3867A2C4" w14:textId="77777777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2725A2" w14:paraId="3F342C95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915502E" w14:textId="2016A009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1F369" w14:textId="2D3C8684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25–31</w:t>
            </w:r>
            <w:r>
              <w:rPr>
                <w:rFonts w:ascii="Times New Roman" w:hAnsi="Times New Roman" w:cs="Times New Roman"/>
              </w:rPr>
              <w:t>. 05.</w:t>
            </w:r>
            <w:r w:rsidRPr="002725A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725A2">
              <w:rPr>
                <w:rFonts w:ascii="Times New Roman" w:hAnsi="Times New Roman" w:cs="Times New Roman"/>
              </w:rPr>
              <w:t>2026</w:t>
            </w:r>
            <w:r w:rsidRPr="002725A2"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90FA" w14:textId="79D80201" w:rsidR="00411023" w:rsidRPr="002725A2" w:rsidRDefault="00411023" w:rsidP="00411023">
            <w:pPr>
              <w:pStyle w:val="TableParagraph"/>
            </w:pPr>
            <w:r>
              <w:t>і</w:t>
            </w:r>
            <w:r w:rsidRPr="002725A2">
              <w:t xml:space="preserve">ндивідуальні бесіди </w:t>
            </w:r>
            <w:r w:rsidRPr="002725A2">
              <w:rPr>
                <w:lang w:bidi="ar"/>
              </w:rPr>
              <w:t>з питань</w:t>
            </w:r>
            <w:r w:rsidRPr="002725A2">
              <w:t xml:space="preserve"> </w:t>
            </w:r>
            <w:proofErr w:type="spellStart"/>
            <w:r w:rsidRPr="002725A2">
              <w:t>безбар’єрності</w:t>
            </w:r>
            <w:proofErr w:type="spellEnd"/>
            <w:r w:rsidRPr="002725A2">
              <w:t>,</w:t>
            </w:r>
          </w:p>
          <w:p w14:paraId="52D40944" w14:textId="08F9C2E8" w:rsidR="00411023" w:rsidRPr="002725A2" w:rsidRDefault="00411023" w:rsidP="004110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 xml:space="preserve">медичних працівників з </w:t>
            </w:r>
            <w:r w:rsidRPr="002725A2">
              <w:rPr>
                <w:rFonts w:ascii="Times New Roman" w:hAnsi="Times New Roman" w:cs="Times New Roman"/>
              </w:rPr>
              <w:lastRenderedPageBreak/>
              <w:t>пацієнтами та їх родичами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54F0" w14:textId="0250C711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</w:rPr>
              <w:lastRenderedPageBreak/>
              <w:t>о</w:t>
            </w:r>
            <w:r w:rsidRPr="002725A2">
              <w:rPr>
                <w:rFonts w:ascii="Times New Roman" w:hAnsi="Times New Roman" w:cs="Times New Roman"/>
                <w:spacing w:val="-2"/>
              </w:rPr>
              <w:t>флайн</w:t>
            </w:r>
            <w:proofErr w:type="spellEnd"/>
            <w:r w:rsidRPr="002725A2">
              <w:rPr>
                <w:rFonts w:ascii="Times New Roman" w:hAnsi="Times New Roman" w:cs="Times New Roman"/>
                <w:spacing w:val="-2"/>
              </w:rPr>
              <w:t xml:space="preserve"> та онлайн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4FDC" w14:textId="4BD84C0A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2725A2">
              <w:rPr>
                <w:rFonts w:ascii="Times New Roman" w:hAnsi="Times New Roman" w:cs="Times New Roman"/>
              </w:rPr>
              <w:t xml:space="preserve">ісця надання первинної медичної допомоги медиками </w:t>
            </w:r>
            <w:r w:rsidRPr="002725A2">
              <w:rPr>
                <w:rFonts w:ascii="Times New Roman" w:hAnsi="Times New Roman" w:cs="Times New Roman"/>
              </w:rPr>
              <w:lastRenderedPageBreak/>
              <w:t xml:space="preserve">КНП «ЦПМСД» Рубіжанської МВА: лікарські амбулаторії, хаби, </w:t>
            </w:r>
            <w:proofErr w:type="spellStart"/>
            <w:r w:rsidRPr="002725A2">
              <w:rPr>
                <w:rFonts w:ascii="Times New Roman" w:hAnsi="Times New Roman" w:cs="Times New Roman"/>
              </w:rPr>
              <w:t>шелтери</w:t>
            </w:r>
            <w:proofErr w:type="spellEnd"/>
            <w:r w:rsidRPr="002725A2">
              <w:rPr>
                <w:rFonts w:ascii="Times New Roman" w:hAnsi="Times New Roman" w:cs="Times New Roman"/>
              </w:rPr>
              <w:t>, гуртожитки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6823" w14:textId="553A0041" w:rsidR="00411023" w:rsidRPr="002725A2" w:rsidRDefault="00411023" w:rsidP="004110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  <w:r w:rsidRPr="002725A2">
              <w:rPr>
                <w:rFonts w:ascii="Times New Roman" w:hAnsi="Times New Roman" w:cs="Times New Roman"/>
              </w:rPr>
              <w:t>сі напрями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EFEB" w14:textId="7A8AAF0A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КНП «ЦПМСД» Рубіжанської МВА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BEC0" w14:textId="3F531B33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7DF4" w14:textId="67809B72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725A2">
              <w:rPr>
                <w:rFonts w:ascii="Times New Roman" w:hAnsi="Times New Roman" w:cs="Times New Roman"/>
              </w:rPr>
              <w:t xml:space="preserve">ідвідувачі лікарських амбулаторій, </w:t>
            </w:r>
            <w:r>
              <w:rPr>
                <w:rFonts w:ascii="Times New Roman" w:hAnsi="Times New Roman" w:cs="Times New Roman"/>
              </w:rPr>
              <w:t>х</w:t>
            </w:r>
            <w:r w:rsidRPr="002725A2">
              <w:rPr>
                <w:rFonts w:ascii="Times New Roman" w:hAnsi="Times New Roman" w:cs="Times New Roman"/>
              </w:rPr>
              <w:t xml:space="preserve">абів; мешканці </w:t>
            </w:r>
            <w:proofErr w:type="spellStart"/>
            <w:r w:rsidRPr="002725A2">
              <w:rPr>
                <w:rFonts w:ascii="Times New Roman" w:hAnsi="Times New Roman" w:cs="Times New Roman"/>
              </w:rPr>
              <w:lastRenderedPageBreak/>
              <w:t>шелтера</w:t>
            </w:r>
            <w:proofErr w:type="spellEnd"/>
            <w:r w:rsidRPr="002725A2">
              <w:rPr>
                <w:rFonts w:ascii="Times New Roman" w:hAnsi="Times New Roman" w:cs="Times New Roman"/>
              </w:rPr>
              <w:t>, гуртожитку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C7F2" w14:textId="10BEC2BD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  <w:r w:rsidRPr="002725A2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19006" w14:textId="77777777" w:rsidR="00411023" w:rsidRPr="002725A2" w:rsidRDefault="002217C5" w:rsidP="00411023">
            <w:pPr>
              <w:pStyle w:val="TableParagraph"/>
            </w:pPr>
            <w:hyperlink r:id="rId114" w:history="1">
              <w:r w:rsidR="00411023" w:rsidRPr="002725A2">
                <w:rPr>
                  <w:rStyle w:val="af"/>
                  <w:rFonts w:eastAsiaTheme="majorEastAsia"/>
                </w:rPr>
                <w:t>https://rubizhne.cpmsd.org.ua/news/1780423322/</w:t>
              </w:r>
            </w:hyperlink>
          </w:p>
          <w:p w14:paraId="73EF5246" w14:textId="77777777" w:rsidR="00411023" w:rsidRPr="002725A2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9156F3" w14:paraId="3B047708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5AF1A9A" w14:textId="6FD22AD7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99C5CCA" w14:textId="739DAD71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 xml:space="preserve">25.05.2026 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313C02A" w14:textId="35901603" w:rsidR="00411023" w:rsidRPr="009156F3" w:rsidRDefault="00411023" w:rsidP="00411023">
            <w:pPr>
              <w:rPr>
                <w:rFonts w:ascii="Times New Roman" w:eastAsia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>тематичний захід «Крила підтримки»</w:t>
            </w:r>
            <w:r>
              <w:rPr>
                <w:rFonts w:ascii="Times New Roman" w:eastAsia="Times New Roman" w:hAnsi="Times New Roman" w:cs="Times New Roman"/>
              </w:rPr>
              <w:t>,</w:t>
            </w:r>
          </w:p>
          <w:p w14:paraId="1EA078DE" w14:textId="5A23A8BD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>говорили про створення середовища рівних можливостей, прийняття й підтримки для кожної людини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499B11" w14:textId="0301F898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156F3">
              <w:rPr>
                <w:rFonts w:ascii="Times New Roman" w:eastAsia="Times New Roman" w:hAnsi="Times New Roman" w:cs="Times New Roman"/>
              </w:rPr>
              <w:t>офлайн</w:t>
            </w:r>
            <w:proofErr w:type="spellEnd"/>
            <w:r w:rsidRPr="009156F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CE9A6A" w14:textId="7DAA97DC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 xml:space="preserve">Київ, вул. М. Ушакова, 8А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006BA0A" w14:textId="59B499B3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інформаційна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D1BC9D4" w14:textId="33ED697B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 xml:space="preserve">Комунальний заклад «Лисичанський міський центр соціальних служб»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E1AACB2" w14:textId="7A2C411A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 xml:space="preserve"> Центр життєстійкості ГО “ВО “</w:t>
            </w:r>
            <w:proofErr w:type="spellStart"/>
            <w:r w:rsidRPr="009156F3">
              <w:rPr>
                <w:rFonts w:ascii="Times New Roman" w:eastAsia="Times New Roman" w:hAnsi="Times New Roman" w:cs="Times New Roman"/>
              </w:rPr>
              <w:t>Класс</w:t>
            </w:r>
            <w:proofErr w:type="spellEnd"/>
            <w:r w:rsidRPr="009156F3">
              <w:rPr>
                <w:rFonts w:ascii="Times New Roman" w:eastAsia="Times New Roman" w:hAnsi="Times New Roman" w:cs="Times New Roman"/>
              </w:rPr>
              <w:t xml:space="preserve">”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0600AF9" w14:textId="5710B296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 xml:space="preserve"> ВПО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F91B1EC" w14:textId="36A00C92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 xml:space="preserve"> 20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3637ECE" w14:textId="10F5AFB9" w:rsidR="00411023" w:rsidRPr="009156F3" w:rsidRDefault="002217C5" w:rsidP="00411023">
            <w:pPr>
              <w:rPr>
                <w:rFonts w:ascii="Times New Roman" w:hAnsi="Times New Roman" w:cs="Times New Roman"/>
              </w:rPr>
            </w:pPr>
            <w:hyperlink r:id="rId115" w:history="1">
              <w:r w:rsidR="00411023" w:rsidRPr="004F3E96">
                <w:rPr>
                  <w:rStyle w:val="af"/>
                  <w:rFonts w:ascii="Times New Roman" w:eastAsia="Times New Roman" w:hAnsi="Times New Roman" w:cs="Times New Roman"/>
                </w:rPr>
                <w:t>https://lis.gov.ua/zhitelyam-goroda/bezbar-ernist/33756-krila-pidtrimki-u-lisichanskij-gromadi-vidbuvsya-zakhid-do-natsionalnogo-tizhnya-bezbarernosti.html</w:t>
              </w:r>
            </w:hyperlink>
            <w:r w:rsidR="00411023">
              <w:rPr>
                <w:rFonts w:ascii="Times New Roman" w:eastAsia="Times New Roman" w:hAnsi="Times New Roman" w:cs="Times New Roman"/>
              </w:rPr>
              <w:t xml:space="preserve"> </w:t>
            </w:r>
            <w:r w:rsidR="00411023" w:rsidRPr="009156F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11023" w:rsidRPr="009156F3" w14:paraId="6FF9FCA7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55751B6" w14:textId="21525FEB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1E68ADB" w14:textId="1AE595D7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>25.05.2026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4B221C8" w14:textId="23972830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9156F3">
              <w:rPr>
                <w:rFonts w:ascii="Times New Roman" w:hAnsi="Times New Roman" w:cs="Times New Roman"/>
              </w:rPr>
              <w:t xml:space="preserve">озважальна програма "Мистецтво не має обмежень " </w:t>
            </w:r>
          </w:p>
          <w:p w14:paraId="3469E84C" w14:textId="78ED6DCF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>Захід став нагадуванням про те, що творчість доступна кожному незалежно від віку, досвіду чи фізичних можливостей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E018572" w14:textId="1CEC7DFF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156F3">
              <w:rPr>
                <w:rFonts w:ascii="Times New Roman" w:eastAsia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B695E72" w14:textId="37AA6BD7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>м. Київ, вул. Ушакова, 8а, гуртожиток Європейського університету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4593B2B" w14:textId="0E930FE2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</w:t>
            </w:r>
            <w:r w:rsidRPr="009156F3">
              <w:rPr>
                <w:rFonts w:ascii="Times New Roman" w:eastAsia="Times New Roman" w:hAnsi="Times New Roman" w:cs="Times New Roman"/>
              </w:rPr>
              <w:t>нформаційна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9156F3">
              <w:rPr>
                <w:rFonts w:ascii="Times New Roman" w:eastAsia="Times New Roman" w:hAnsi="Times New Roman" w:cs="Times New Roman"/>
              </w:rPr>
              <w:t xml:space="preserve"> суспільна та громадянська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E3FAEEC" w14:textId="0453B791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>Відділ культури Лисичанської МВА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C266675" w14:textId="5B1074A3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8355E5C" w14:textId="4F487424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>всі категорії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271D0AF" w14:textId="299C71FB" w:rsidR="00411023" w:rsidRPr="009156F3" w:rsidRDefault="00411023" w:rsidP="00411023">
            <w:pPr>
              <w:rPr>
                <w:rFonts w:ascii="Times New Roman" w:hAnsi="Times New Roman" w:cs="Times New Roman"/>
              </w:rPr>
            </w:pPr>
            <w:r w:rsidRPr="009156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35F7436" w14:textId="285BE204" w:rsidR="00411023" w:rsidRPr="009156F3" w:rsidRDefault="002217C5" w:rsidP="00411023">
            <w:pPr>
              <w:rPr>
                <w:rFonts w:ascii="Times New Roman" w:hAnsi="Times New Roman" w:cs="Times New Roman"/>
              </w:rPr>
            </w:pPr>
            <w:hyperlink r:id="rId116" w:history="1">
              <w:r w:rsidR="00411023" w:rsidRPr="004F3E96">
                <w:rPr>
                  <w:rStyle w:val="af"/>
                  <w:rFonts w:ascii="Times New Roman" w:eastAsia="Times New Roman" w:hAnsi="Times New Roman" w:cs="Times New Roman"/>
                </w:rPr>
                <w:t>https://www.facebook.com/share/p/17XsmbkG4i/</w:t>
              </w:r>
            </w:hyperlink>
            <w:r w:rsidR="0041102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11023" w:rsidRPr="009E0202" w14:paraId="5842612A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45E85FB" w14:textId="020E9BC2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946DD01" w14:textId="41EA1B43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26.05.2026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E993BA4" w14:textId="50D2BA81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</w:t>
            </w:r>
            <w:r w:rsidRPr="009E0202">
              <w:rPr>
                <w:rFonts w:ascii="Times New Roman" w:eastAsia="Times New Roman" w:hAnsi="Times New Roman" w:cs="Times New Roman"/>
              </w:rPr>
              <w:t>віз</w:t>
            </w:r>
            <w:proofErr w:type="spellEnd"/>
            <w:r w:rsidRPr="009E0202">
              <w:rPr>
                <w:rFonts w:ascii="Times New Roman" w:eastAsia="Times New Roman" w:hAnsi="Times New Roman" w:cs="Times New Roman"/>
              </w:rPr>
              <w:t xml:space="preserve"> «Світ без меж». Під час гри юні учасники дізналися, як зробити життя більш зручним і дружнім для кожного, перевірили свої знання про доступність, повагу та взаємодопомогу, а також обговорили важливість підтримки людей у різних життєвих ситуаціях.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791D8F8" w14:textId="119F188B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E0202">
              <w:rPr>
                <w:rFonts w:ascii="Times New Roman" w:eastAsia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C9D7D9E" w14:textId="77777777" w:rsidR="00411023" w:rsidRDefault="00411023" w:rsidP="00411023">
            <w:pPr>
              <w:rPr>
                <w:rFonts w:ascii="Times New Roman" w:eastAsia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 xml:space="preserve">Кіровоградська обл., </w:t>
            </w:r>
          </w:p>
          <w:p w14:paraId="613D8C7D" w14:textId="3F49C87F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с. Войнівка, вул. Лісна, 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14394EB" w14:textId="70A3D911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інформаційна, суспільна та громадянська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8B4B85C" w14:textId="3C316DC4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Відділ культури Лисичанської МВА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8119C14" w14:textId="55107844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69D925E" w14:textId="4DDE474D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 xml:space="preserve">діти </w:t>
            </w:r>
            <w:proofErr w:type="spellStart"/>
            <w:r w:rsidRPr="009E0202">
              <w:rPr>
                <w:rFonts w:ascii="Times New Roman" w:eastAsia="Times New Roman" w:hAnsi="Times New Roman" w:cs="Times New Roman"/>
              </w:rPr>
              <w:t>шелтору</w:t>
            </w:r>
            <w:proofErr w:type="spellEnd"/>
            <w:r w:rsidRPr="009E0202">
              <w:rPr>
                <w:rFonts w:ascii="Times New Roman" w:eastAsia="Times New Roman" w:hAnsi="Times New Roman" w:cs="Times New Roman"/>
              </w:rPr>
              <w:t xml:space="preserve">, в тому числі МГБ 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604F796" w14:textId="63623853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79B34B9" w14:textId="4BC86015" w:rsidR="00411023" w:rsidRPr="009E0202" w:rsidRDefault="002217C5" w:rsidP="00411023">
            <w:pPr>
              <w:rPr>
                <w:rFonts w:ascii="Times New Roman" w:hAnsi="Times New Roman" w:cs="Times New Roman"/>
              </w:rPr>
            </w:pPr>
            <w:hyperlink r:id="rId117" w:history="1">
              <w:r w:rsidR="00411023" w:rsidRPr="004F3E96">
                <w:rPr>
                  <w:rStyle w:val="af"/>
                  <w:rFonts w:ascii="Times New Roman" w:eastAsia="Times New Roman" w:hAnsi="Times New Roman" w:cs="Times New Roman"/>
                </w:rPr>
                <w:t>https://www.facebook.com/share/p/17XsmbkG4i/</w:t>
              </w:r>
            </w:hyperlink>
            <w:r w:rsidR="0041102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11023" w:rsidRPr="009E0202" w14:paraId="2F8804A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5967ECC" w14:textId="111C4F4C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98B1938" w14:textId="0C99664E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27.05.2026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3F66F69" w14:textId="7A85E192" w:rsidR="00411023" w:rsidRPr="009E0202" w:rsidRDefault="00411023" w:rsidP="0041102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  <w:r w:rsidRPr="009E0202">
              <w:rPr>
                <w:rFonts w:ascii="Times New Roman" w:eastAsia="Times New Roman" w:hAnsi="Times New Roman" w:cs="Times New Roman"/>
              </w:rPr>
              <w:t>одина спілкування "Почути серцем: мистецтво взаєморозумінн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Pr="009E0202">
              <w:rPr>
                <w:rFonts w:ascii="Times New Roman" w:eastAsia="Times New Roman" w:hAnsi="Times New Roman" w:cs="Times New Roman"/>
              </w:rPr>
              <w:t xml:space="preserve">" </w:t>
            </w:r>
          </w:p>
          <w:p w14:paraId="685373A0" w14:textId="4D4D361D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487ABBF" w14:textId="05BD3CD7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E0202">
              <w:rPr>
                <w:rFonts w:ascii="Times New Roman" w:eastAsia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7D3ADEA" w14:textId="77777777" w:rsidR="00411023" w:rsidRPr="009E0202" w:rsidRDefault="00411023" w:rsidP="004110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м. Полтава,</w:t>
            </w:r>
          </w:p>
          <w:p w14:paraId="1EC3D17C" w14:textId="77777777" w:rsidR="00411023" w:rsidRPr="009E0202" w:rsidRDefault="00411023" w:rsidP="0041102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вул. Юліана Матвійчука, 115</w:t>
            </w:r>
          </w:p>
          <w:p w14:paraId="43D4AA6F" w14:textId="594855F7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E0202">
              <w:rPr>
                <w:rFonts w:ascii="Times New Roman" w:eastAsia="Times New Roman" w:hAnsi="Times New Roman" w:cs="Times New Roman"/>
              </w:rPr>
              <w:t>Гуманітраний</w:t>
            </w:r>
            <w:proofErr w:type="spellEnd"/>
            <w:r w:rsidRPr="009E0202">
              <w:rPr>
                <w:rFonts w:ascii="Times New Roman" w:eastAsia="Times New Roman" w:hAnsi="Times New Roman" w:cs="Times New Roman"/>
              </w:rPr>
              <w:t xml:space="preserve"> штаб Лисичанської МВА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09B3B51" w14:textId="2A24B401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інформаційна, суспільна та громадянська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E3F67D7" w14:textId="511D9BBE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Відділ культури Лисичанської МВА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17FA602" w14:textId="5851A25E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9105ACA" w14:textId="18A096C7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ВПО, працівники гум</w:t>
            </w:r>
            <w:r>
              <w:rPr>
                <w:rFonts w:ascii="Times New Roman" w:eastAsia="Times New Roman" w:hAnsi="Times New Roman" w:cs="Times New Roman"/>
              </w:rPr>
              <w:t xml:space="preserve">анітарного </w:t>
            </w:r>
            <w:r w:rsidRPr="009E0202">
              <w:rPr>
                <w:rFonts w:ascii="Times New Roman" w:eastAsia="Times New Roman" w:hAnsi="Times New Roman" w:cs="Times New Roman"/>
              </w:rPr>
              <w:t>штабу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377DCD6" w14:textId="54142536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85FD556" w14:textId="23E4671B" w:rsidR="00411023" w:rsidRPr="009E0202" w:rsidRDefault="00411023" w:rsidP="00411023">
            <w:pPr>
              <w:rPr>
                <w:rFonts w:ascii="Times New Roman" w:hAnsi="Times New Roman" w:cs="Times New Roman"/>
              </w:rPr>
            </w:pPr>
            <w:r w:rsidRPr="009E0202">
              <w:rPr>
                <w:rFonts w:ascii="Times New Roman" w:eastAsia="Times New Roman" w:hAnsi="Times New Roman" w:cs="Times New Roman"/>
              </w:rPr>
              <w:t>https://www.facebook.com/share/p/17XsmbkG4i/</w:t>
            </w:r>
          </w:p>
        </w:tc>
      </w:tr>
      <w:tr w:rsidR="00411023" w:rsidRPr="00835AEF" w14:paraId="3D54354B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0286925" w14:textId="4F107558" w:rsidR="00411023" w:rsidRPr="00835AEF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956736D" w14:textId="0C542C29" w:rsidR="00411023" w:rsidRPr="00835AEF" w:rsidRDefault="00411023" w:rsidP="00411023">
            <w:pPr>
              <w:rPr>
                <w:rFonts w:ascii="Times New Roman" w:hAnsi="Times New Roman" w:cs="Times New Roman"/>
              </w:rPr>
            </w:pPr>
            <w:r w:rsidRPr="00835AEF">
              <w:rPr>
                <w:rFonts w:ascii="Times New Roman" w:eastAsia="Times New Roman" w:hAnsi="Times New Roman" w:cs="Times New Roman"/>
              </w:rPr>
              <w:t>28.05.2026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42EE0F6" w14:textId="316F9DF1" w:rsidR="00411023" w:rsidRPr="00835AEF" w:rsidRDefault="00411023" w:rsidP="0041102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</w:t>
            </w:r>
            <w:r w:rsidRPr="00835AEF">
              <w:rPr>
                <w:rFonts w:ascii="Times New Roman" w:eastAsia="Times New Roman" w:hAnsi="Times New Roman" w:cs="Times New Roman"/>
              </w:rPr>
              <w:t>тикет-</w:t>
            </w:r>
            <w:proofErr w:type="spellStart"/>
            <w:r w:rsidRPr="00835AEF">
              <w:rPr>
                <w:rFonts w:ascii="Times New Roman" w:eastAsia="Times New Roman" w:hAnsi="Times New Roman" w:cs="Times New Roman"/>
              </w:rPr>
              <w:t>баттл</w:t>
            </w:r>
            <w:proofErr w:type="spellEnd"/>
            <w:r w:rsidRPr="00835AEF">
              <w:rPr>
                <w:rFonts w:ascii="Times New Roman" w:eastAsia="Times New Roman" w:hAnsi="Times New Roman" w:cs="Times New Roman"/>
              </w:rPr>
              <w:t xml:space="preserve"> «Сила поваги»</w:t>
            </w:r>
          </w:p>
          <w:p w14:paraId="04970547" w14:textId="39796486" w:rsidR="00411023" w:rsidRPr="00835AEF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0B21ED4" w14:textId="6D79EC18" w:rsidR="00411023" w:rsidRPr="00835AEF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835AEF">
              <w:rPr>
                <w:rFonts w:ascii="Times New Roman" w:eastAsia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C558109" w14:textId="79633B84" w:rsidR="00411023" w:rsidRPr="00835AEF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835AEF">
              <w:rPr>
                <w:rFonts w:ascii="Times New Roman" w:hAnsi="Times New Roman" w:cs="Times New Roman"/>
              </w:rPr>
              <w:t>Нижньодуванський</w:t>
            </w:r>
            <w:proofErr w:type="spellEnd"/>
            <w:r w:rsidRPr="00835AEF">
              <w:rPr>
                <w:rFonts w:ascii="Times New Roman" w:hAnsi="Times New Roman" w:cs="Times New Roman"/>
              </w:rPr>
              <w:t xml:space="preserve"> гуманітарний штаб в м. Харків, вул. </w:t>
            </w:r>
            <w:r w:rsidRPr="00835AEF">
              <w:rPr>
                <w:rFonts w:ascii="Times New Roman" w:hAnsi="Times New Roman" w:cs="Times New Roman"/>
              </w:rPr>
              <w:lastRenderedPageBreak/>
              <w:t>Данилевського, 38</w:t>
            </w:r>
            <w:r w:rsidRPr="00835A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743FDD4" w14:textId="0F67CE02" w:rsidR="00411023" w:rsidRPr="00835AEF" w:rsidRDefault="00411023" w:rsidP="00411023">
            <w:pPr>
              <w:rPr>
                <w:rFonts w:ascii="Times New Roman" w:hAnsi="Times New Roman" w:cs="Times New Roman"/>
              </w:rPr>
            </w:pPr>
            <w:r w:rsidRPr="00835AEF">
              <w:rPr>
                <w:rFonts w:ascii="Times New Roman" w:eastAsia="Times New Roman" w:hAnsi="Times New Roman" w:cs="Times New Roman"/>
              </w:rPr>
              <w:lastRenderedPageBreak/>
              <w:t>інформаційна, суспільна та громадянська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66D7366" w14:textId="6B5A3D4F" w:rsidR="00411023" w:rsidRPr="00835AEF" w:rsidRDefault="00411023" w:rsidP="00411023">
            <w:pPr>
              <w:rPr>
                <w:rFonts w:ascii="Times New Roman" w:hAnsi="Times New Roman" w:cs="Times New Roman"/>
              </w:rPr>
            </w:pPr>
            <w:r w:rsidRPr="00835AEF">
              <w:rPr>
                <w:rFonts w:ascii="Times New Roman" w:eastAsia="Times New Roman" w:hAnsi="Times New Roman" w:cs="Times New Roman"/>
              </w:rPr>
              <w:t>Відділ культури Лисичанської МВА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FF0F189" w14:textId="4BB78B4D" w:rsidR="00411023" w:rsidRPr="00835AEF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96EFAAD" w14:textId="6741E43E" w:rsidR="00411023" w:rsidRPr="00835AEF" w:rsidRDefault="00411023" w:rsidP="00411023">
            <w:pPr>
              <w:rPr>
                <w:rFonts w:ascii="Times New Roman" w:hAnsi="Times New Roman" w:cs="Times New Roman"/>
              </w:rPr>
            </w:pPr>
            <w:r w:rsidRPr="00835AEF">
              <w:rPr>
                <w:rFonts w:ascii="Times New Roman" w:eastAsia="Times New Roman" w:hAnsi="Times New Roman" w:cs="Times New Roman"/>
              </w:rPr>
              <w:t xml:space="preserve">ВПО, працівники </w:t>
            </w:r>
            <w:proofErr w:type="spellStart"/>
            <w:r w:rsidRPr="00835AEF">
              <w:rPr>
                <w:rFonts w:ascii="Times New Roman" w:eastAsia="Times New Roman" w:hAnsi="Times New Roman" w:cs="Times New Roman"/>
              </w:rPr>
              <w:t>гумштабу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1937387" w14:textId="65DE1043" w:rsidR="00411023" w:rsidRPr="00835AEF" w:rsidRDefault="00411023" w:rsidP="00411023">
            <w:pPr>
              <w:rPr>
                <w:rFonts w:ascii="Times New Roman" w:hAnsi="Times New Roman" w:cs="Times New Roman"/>
              </w:rPr>
            </w:pPr>
            <w:r w:rsidRPr="00835AE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0C3A9C2" w14:textId="13DD7136" w:rsidR="00411023" w:rsidRPr="00835AEF" w:rsidRDefault="002217C5" w:rsidP="00411023">
            <w:pPr>
              <w:rPr>
                <w:rFonts w:ascii="Times New Roman" w:hAnsi="Times New Roman" w:cs="Times New Roman"/>
              </w:rPr>
            </w:pPr>
            <w:hyperlink r:id="rId118" w:history="1">
              <w:r w:rsidR="00411023" w:rsidRPr="004F3E96">
                <w:rPr>
                  <w:rStyle w:val="af"/>
                  <w:rFonts w:ascii="Times New Roman" w:eastAsia="Times New Roman" w:hAnsi="Times New Roman" w:cs="Times New Roman"/>
                </w:rPr>
                <w:t>https://www.facebook.com/share/p/17XsmbkG4i/</w:t>
              </w:r>
            </w:hyperlink>
            <w:r w:rsidR="0041102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11023" w:rsidRPr="00081A34" w14:paraId="0F943370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28D5DF7" w14:textId="59E01F54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ABB79" w14:textId="304439D7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26.05.2026</w:t>
            </w:r>
          </w:p>
        </w:tc>
        <w:tc>
          <w:tcPr>
            <w:tcW w:w="187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7D6FCA2" w14:textId="446BB15D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 xml:space="preserve"> Захід про поважне ставлення до людей з протезами</w:t>
            </w:r>
          </w:p>
        </w:tc>
        <w:tc>
          <w:tcPr>
            <w:tcW w:w="112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DA68700" w14:textId="728028D4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895F506" w14:textId="39AB4A5F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11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BE5C1D9" w14:textId="158D7CBE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освітня</w:t>
            </w:r>
          </w:p>
        </w:tc>
        <w:tc>
          <w:tcPr>
            <w:tcW w:w="149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84A4D12" w14:textId="6BADADDE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КУ «</w:t>
            </w:r>
            <w:proofErr w:type="spellStart"/>
            <w:r w:rsidRPr="00081A34"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 w:rsidRPr="00081A34">
              <w:rPr>
                <w:rFonts w:ascii="Times New Roman" w:eastAsia="Times New Roman" w:hAnsi="Times New Roman" w:cs="Times New Roman"/>
              </w:rPr>
              <w:t>-ресурсний центр Лисичанської міської територіальної громади Луганської області»</w:t>
            </w:r>
          </w:p>
        </w:tc>
        <w:tc>
          <w:tcPr>
            <w:tcW w:w="145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57B5799" w14:textId="2C5DC43D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7DC5AEF" w14:textId="68A8001B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Pr="00081A34">
              <w:rPr>
                <w:rFonts w:ascii="Times New Roman" w:eastAsia="Times New Roman" w:hAnsi="Times New Roman" w:cs="Times New Roman"/>
              </w:rPr>
              <w:t>чні, батьки, вчителі</w:t>
            </w:r>
          </w:p>
        </w:tc>
        <w:tc>
          <w:tcPr>
            <w:tcW w:w="110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B9927D7" w14:textId="092D5AA6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325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D9A329B" w14:textId="2BFB4525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https://www.facebook.com/share/p/1MBeuUS3cD/</w:t>
            </w:r>
          </w:p>
        </w:tc>
      </w:tr>
      <w:tr w:rsidR="00411023" w:rsidRPr="00081A34" w14:paraId="76A11F5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385FBF8" w14:textId="65F297C7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04059" w14:textId="61986C6D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27.05.2026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E515559" w14:textId="2F847AD6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"</w:t>
            </w:r>
            <w:proofErr w:type="spellStart"/>
            <w:r w:rsidRPr="00081A34">
              <w:rPr>
                <w:rFonts w:ascii="Times New Roman" w:eastAsia="Times New Roman" w:hAnsi="Times New Roman" w:cs="Times New Roman"/>
              </w:rPr>
              <w:t>Безбар'єрність</w:t>
            </w:r>
            <w:proofErr w:type="spellEnd"/>
            <w:r w:rsidRPr="00081A34">
              <w:rPr>
                <w:rFonts w:ascii="Times New Roman" w:eastAsia="Times New Roman" w:hAnsi="Times New Roman" w:cs="Times New Roman"/>
              </w:rPr>
              <w:t xml:space="preserve"> - це коли можеш" (захід для  старшокласників)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14407F5" w14:textId="08692ED3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9F20691" w14:textId="46360847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4F2A3DE" w14:textId="60825CA3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освітня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B856886" w14:textId="6C6D1F90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КУ «</w:t>
            </w:r>
            <w:proofErr w:type="spellStart"/>
            <w:r w:rsidRPr="00081A34"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 w:rsidRPr="00081A34">
              <w:rPr>
                <w:rFonts w:ascii="Times New Roman" w:eastAsia="Times New Roman" w:hAnsi="Times New Roman" w:cs="Times New Roman"/>
              </w:rPr>
              <w:t>-ресурсний центр Лисичанської міської територіальної громади Луганської області»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68078D4E" w14:textId="7C53F23E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4C4E51F" w14:textId="295C5E61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Pr="00081A34">
              <w:rPr>
                <w:rFonts w:ascii="Times New Roman" w:eastAsia="Times New Roman" w:hAnsi="Times New Roman" w:cs="Times New Roman"/>
              </w:rPr>
              <w:t>чні, вчителі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0968C70" w14:textId="0399FD1D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A9664AC" w14:textId="458FF78F" w:rsidR="00411023" w:rsidRPr="00081A34" w:rsidRDefault="00411023" w:rsidP="00411023">
            <w:pPr>
              <w:rPr>
                <w:rFonts w:ascii="Times New Roman" w:hAnsi="Times New Roman" w:cs="Times New Roman"/>
              </w:rPr>
            </w:pPr>
            <w:r w:rsidRPr="00081A34">
              <w:rPr>
                <w:rFonts w:ascii="Times New Roman" w:eastAsia="Times New Roman" w:hAnsi="Times New Roman" w:cs="Times New Roman"/>
              </w:rPr>
              <w:t>https://www.facebook.com/share/p/1GG3rTvp43/</w:t>
            </w:r>
          </w:p>
        </w:tc>
      </w:tr>
      <w:tr w:rsidR="00411023" w:rsidRPr="005A5939" w14:paraId="428F2EB9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9147F0E" w14:textId="1DC5ECC0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25B4428" w14:textId="02E2113E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 xml:space="preserve">29.05.2026 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5BC29CD" w14:textId="0F9A5576" w:rsidR="00411023" w:rsidRPr="005A5939" w:rsidRDefault="00411023" w:rsidP="0041102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</w:t>
            </w:r>
            <w:r w:rsidRPr="005A5939">
              <w:rPr>
                <w:rFonts w:ascii="Times New Roman" w:eastAsia="Times New Roman" w:hAnsi="Times New Roman" w:cs="Times New Roman"/>
              </w:rPr>
              <w:t xml:space="preserve">нтерактивний </w:t>
            </w:r>
            <w:proofErr w:type="spellStart"/>
            <w:r w:rsidRPr="005A5939">
              <w:rPr>
                <w:rFonts w:ascii="Times New Roman" w:eastAsia="Times New Roman" w:hAnsi="Times New Roman" w:cs="Times New Roman"/>
              </w:rPr>
              <w:t>перформанс</w:t>
            </w:r>
            <w:proofErr w:type="spellEnd"/>
            <w:r w:rsidRPr="005A5939">
              <w:rPr>
                <w:rFonts w:ascii="Times New Roman" w:eastAsia="Times New Roman" w:hAnsi="Times New Roman" w:cs="Times New Roman"/>
              </w:rPr>
              <w:t xml:space="preserve"> Театру соціальних змін "Людяність без </w:t>
            </w:r>
            <w:proofErr w:type="spellStart"/>
            <w:r w:rsidRPr="005A5939">
              <w:rPr>
                <w:rFonts w:ascii="Times New Roman" w:eastAsia="Times New Roman" w:hAnsi="Times New Roman" w:cs="Times New Roman"/>
              </w:rPr>
              <w:t>барʼєрів</w:t>
            </w:r>
            <w:proofErr w:type="spellEnd"/>
            <w:r w:rsidRPr="005A5939">
              <w:rPr>
                <w:rFonts w:ascii="Times New Roman" w:eastAsia="Times New Roman" w:hAnsi="Times New Roman" w:cs="Times New Roman"/>
              </w:rPr>
              <w:t xml:space="preserve">"  </w:t>
            </w:r>
          </w:p>
          <w:p w14:paraId="225286FA" w14:textId="68BF57DB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310F37F" w14:textId="22EAC8A1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5A5939">
              <w:rPr>
                <w:rFonts w:ascii="Times New Roman" w:eastAsia="Times New Roman" w:hAnsi="Times New Roman" w:cs="Times New Roman"/>
              </w:rPr>
              <w:t>офлайн</w:t>
            </w:r>
            <w:proofErr w:type="spellEnd"/>
            <w:r w:rsidRPr="005A593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C5A1E56" w14:textId="4CC81860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>Гуманітарний штаб Лисичанської МВА у м. Дніпро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84AA2DB" w14:textId="1FFB5C13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>інформаційна, суспільна та громадянська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2568EB1" w14:textId="7443C3BF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>Відділ культури Лисичанської МВА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DACDBB0" w14:textId="66B97F0E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 xml:space="preserve"> </w:t>
            </w:r>
            <w:r w:rsidRPr="005A5939">
              <w:rPr>
                <w:rFonts w:ascii="Times New Roman" w:hAnsi="Times New Roman" w:cs="Times New Roman"/>
              </w:rPr>
              <w:t>ГО "МАРТІН-клуб"</w:t>
            </w:r>
            <w:r w:rsidRPr="005A5939">
              <w:rPr>
                <w:rFonts w:ascii="Times New Roman" w:eastAsia="Times New Roman" w:hAnsi="Times New Roman" w:cs="Times New Roman"/>
              </w:rPr>
              <w:t xml:space="preserve"> , члени Молодіжної ради при ЛМВА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B74E268" w14:textId="754C21E9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 xml:space="preserve"> всі категорії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E1E5FCF" w14:textId="04BDE215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E4E729A" w14:textId="0396EB9E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 xml:space="preserve">https://www.facebook.com/share/p/1BP46bPuYb/ </w:t>
            </w:r>
          </w:p>
        </w:tc>
      </w:tr>
      <w:tr w:rsidR="00411023" w:rsidRPr="005A5939" w14:paraId="573D71B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A005291" w14:textId="35657C3E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96C329B" w14:textId="4FD9B16A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>26.05.2026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6DE4B69" w14:textId="6D77FF01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 xml:space="preserve"> Тренінг на тему: “Підвищення професійних компетенцій фахівців, що працюють з людьми з інвалідністю”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8FFD296" w14:textId="2F7EBEDA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93E9D5B" w14:textId="2C6C83D8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227963B" w14:textId="4CD7C06F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>інформаційна, суспільна та громадянська</w:t>
            </w:r>
            <w:r>
              <w:rPr>
                <w:rFonts w:ascii="Times New Roman" w:eastAsia="Times New Roman" w:hAnsi="Times New Roman" w:cs="Times New Roman"/>
              </w:rPr>
              <w:t>, освітня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3BB3E1B" w14:textId="6802A66F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 xml:space="preserve">Відділ освіти, охорони здоров'я, культури , молоді та спорту </w:t>
            </w:r>
            <w:proofErr w:type="spellStart"/>
            <w:r w:rsidRPr="005A5939">
              <w:rPr>
                <w:rFonts w:ascii="Times New Roman" w:eastAsia="Times New Roman" w:hAnsi="Times New Roman" w:cs="Times New Roman"/>
              </w:rPr>
              <w:t>Сіверськодонецької</w:t>
            </w:r>
            <w:proofErr w:type="spellEnd"/>
            <w:r w:rsidRPr="005A5939">
              <w:rPr>
                <w:rFonts w:ascii="Times New Roman" w:eastAsia="Times New Roman" w:hAnsi="Times New Roman" w:cs="Times New Roman"/>
              </w:rPr>
              <w:t xml:space="preserve"> районної </w:t>
            </w:r>
            <w:r w:rsidRPr="005A5939">
              <w:rPr>
                <w:rFonts w:ascii="Times New Roman" w:eastAsia="Times New Roman" w:hAnsi="Times New Roman" w:cs="Times New Roman"/>
              </w:rPr>
              <w:lastRenderedPageBreak/>
              <w:t>державної адміністрації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14A8891" w14:textId="3362686A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ч</w:t>
            </w:r>
            <w:r w:rsidRPr="005A5939">
              <w:rPr>
                <w:rFonts w:ascii="Times New Roman" w:eastAsia="Times New Roman" w:hAnsi="Times New Roman" w:cs="Times New Roman"/>
              </w:rPr>
              <w:t>лени Молодіжних рад Луганської області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3661F21" w14:textId="6593A06E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Pr="005A5939">
              <w:rPr>
                <w:rFonts w:ascii="Times New Roman" w:eastAsia="Times New Roman" w:hAnsi="Times New Roman" w:cs="Times New Roman"/>
              </w:rPr>
              <w:t>рацівники ОМС, члени Молодіжної ради при Л</w:t>
            </w:r>
            <w:r>
              <w:rPr>
                <w:rFonts w:ascii="Times New Roman" w:eastAsia="Times New Roman" w:hAnsi="Times New Roman" w:cs="Times New Roman"/>
              </w:rPr>
              <w:t xml:space="preserve">исичанській </w:t>
            </w:r>
            <w:r w:rsidRPr="005A5939">
              <w:rPr>
                <w:rFonts w:ascii="Times New Roman" w:eastAsia="Times New Roman" w:hAnsi="Times New Roman" w:cs="Times New Roman"/>
              </w:rPr>
              <w:t>МВА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FC529F4" w14:textId="56B83151" w:rsidR="00411023" w:rsidRPr="005A5939" w:rsidRDefault="00411023" w:rsidP="00411023">
            <w:pPr>
              <w:rPr>
                <w:rFonts w:ascii="Times New Roman" w:hAnsi="Times New Roman" w:cs="Times New Roman"/>
              </w:rPr>
            </w:pPr>
            <w:r w:rsidRPr="005A593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9E73DE0" w14:textId="46A6B547" w:rsidR="00411023" w:rsidRPr="005A5939" w:rsidRDefault="002217C5" w:rsidP="00411023">
            <w:pPr>
              <w:rPr>
                <w:rFonts w:ascii="Times New Roman" w:hAnsi="Times New Roman" w:cs="Times New Roman"/>
              </w:rPr>
            </w:pPr>
            <w:hyperlink r:id="rId119" w:history="1">
              <w:r w:rsidR="00411023" w:rsidRPr="004F3E96">
                <w:rPr>
                  <w:rStyle w:val="af"/>
                  <w:rFonts w:ascii="Times New Roman" w:eastAsia="Times New Roman" w:hAnsi="Times New Roman" w:cs="Times New Roman"/>
                </w:rPr>
                <w:t>https://pps.lova.gov.ua/oda/press/news/u-ramkakh-natsionalnoho-tyzhnya-bezbaryernosti-spivrobitnyky-siverskodonetskoyi-rda</w:t>
              </w:r>
            </w:hyperlink>
            <w:r w:rsidR="0041102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11023" w:rsidRPr="00B921B2" w14:paraId="48D23DA6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B418F24" w14:textId="0332E47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</w:tcPr>
          <w:p w14:paraId="4D1D415A" w14:textId="415B039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25.05.2026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  <w:shd w:val="clear" w:color="auto" w:fill="auto"/>
          </w:tcPr>
          <w:p w14:paraId="7660FB79" w14:textId="5BA68E5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«Дія» без таємниць.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 xml:space="preserve">Доступ до державних послуг через </w:t>
            </w:r>
            <w:proofErr w:type="spellStart"/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смартфонта</w:t>
            </w:r>
            <w:proofErr w:type="spellEnd"/>
            <w:r w:rsidRPr="003169D8">
              <w:rPr>
                <w:rFonts w:ascii="Times New Roman" w:hAnsi="Times New Roman" w:cs="Times New Roman"/>
                <w:sz w:val="20"/>
                <w:szCs w:val="20"/>
              </w:rPr>
              <w:t xml:space="preserve"> електронні рецепти</w:t>
            </w:r>
          </w:p>
        </w:tc>
        <w:tc>
          <w:tcPr>
            <w:tcW w:w="1125" w:type="dxa"/>
            <w:tcBorders>
              <w:top w:val="single" w:sz="8" w:space="0" w:color="auto"/>
            </w:tcBorders>
            <w:shd w:val="clear" w:color="auto" w:fill="auto"/>
          </w:tcPr>
          <w:p w14:paraId="019C52BD" w14:textId="1FAFF74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  <w:shd w:val="clear" w:color="auto" w:fill="auto"/>
          </w:tcPr>
          <w:p w14:paraId="651EC0D9" w14:textId="31142B0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 xml:space="preserve">Самар, </w:t>
            </w:r>
            <w:proofErr w:type="spellStart"/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Самарівський</w:t>
            </w:r>
            <w:proofErr w:type="spellEnd"/>
            <w:r w:rsidRPr="003169D8">
              <w:rPr>
                <w:rFonts w:ascii="Times New Roman" w:hAnsi="Times New Roman" w:cs="Times New Roman"/>
                <w:sz w:val="20"/>
                <w:szCs w:val="20"/>
              </w:rPr>
              <w:t xml:space="preserve"> район, Дніпропетровська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обл., </w:t>
            </w: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 xml:space="preserve">Юності, 2В, </w:t>
            </w:r>
          </w:p>
        </w:tc>
        <w:tc>
          <w:tcPr>
            <w:tcW w:w="1171" w:type="dxa"/>
            <w:tcBorders>
              <w:top w:val="single" w:sz="8" w:space="0" w:color="auto"/>
            </w:tcBorders>
            <w:shd w:val="clear" w:color="auto" w:fill="auto"/>
          </w:tcPr>
          <w:p w14:paraId="67D93AC5" w14:textId="0FA4C83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ифрова</w:t>
            </w:r>
          </w:p>
        </w:tc>
        <w:tc>
          <w:tcPr>
            <w:tcW w:w="1495" w:type="dxa"/>
            <w:tcBorders>
              <w:top w:val="single" w:sz="8" w:space="0" w:color="auto"/>
            </w:tcBorders>
            <w:shd w:val="clear" w:color="auto" w:fill="auto"/>
          </w:tcPr>
          <w:p w14:paraId="13B07920" w14:textId="1DF3AF4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 xml:space="preserve">Сіверськодонецька ТГ, </w:t>
            </w:r>
            <w:proofErr w:type="spellStart"/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Сіверськодонецький</w:t>
            </w:r>
            <w:proofErr w:type="spellEnd"/>
            <w:r w:rsidRPr="003169D8">
              <w:rPr>
                <w:rFonts w:ascii="Times New Roman" w:hAnsi="Times New Roman" w:cs="Times New Roman"/>
                <w:sz w:val="20"/>
                <w:szCs w:val="20"/>
              </w:rPr>
              <w:t xml:space="preserve"> міський центр соціальних служб</w:t>
            </w:r>
          </w:p>
        </w:tc>
        <w:tc>
          <w:tcPr>
            <w:tcW w:w="1459" w:type="dxa"/>
            <w:tcBorders>
              <w:top w:val="single" w:sz="8" w:space="0" w:color="auto"/>
            </w:tcBorders>
            <w:shd w:val="clear" w:color="auto" w:fill="auto"/>
          </w:tcPr>
          <w:p w14:paraId="74238721" w14:textId="33FC410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  <w:shd w:val="clear" w:color="auto" w:fill="auto"/>
          </w:tcPr>
          <w:p w14:paraId="1203FA46" w14:textId="089ADEE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 xml:space="preserve">соби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старшого</w:t>
            </w: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 xml:space="preserve"> віку - 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  <w:shd w:val="clear" w:color="auto" w:fill="auto"/>
          </w:tcPr>
          <w:p w14:paraId="3DA4F784" w14:textId="03F4C7B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CB8639B" w14:textId="609E73A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3169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11023" w:rsidRPr="00B921B2" w14:paraId="1CDF1A53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493EB63" w14:textId="5CAD863B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10" w:type="dxa"/>
          </w:tcPr>
          <w:p w14:paraId="79BA05E2" w14:textId="2778BEF4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25.05.2026</w:t>
            </w:r>
          </w:p>
        </w:tc>
        <w:tc>
          <w:tcPr>
            <w:tcW w:w="1877" w:type="dxa"/>
          </w:tcPr>
          <w:p w14:paraId="7080B5E5" w14:textId="5E425C6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Створена 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онлайн-мап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а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Єдності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14CF09B4" w14:textId="32DF9304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о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65B40D70" w14:textId="5C8E3D5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477473BA" w14:textId="4504E25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3370A4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598891F1" w14:textId="1430624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Управління масових комун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і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кацій, інформатизації та </w:t>
            </w:r>
            <w:proofErr w:type="spellStart"/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цифровізації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Сіверськодонецької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МВА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6753AF8D" w14:textId="5D1F40D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1082AEBC" w14:textId="6531D442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ж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ителі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міста 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Сіверськодонецька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0076151A" w14:textId="3F8A194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п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онад 200 осіб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433DB7F6" w14:textId="75C68A52" w:rsidR="00411023" w:rsidRPr="00B11F37" w:rsidRDefault="002217C5" w:rsidP="0041102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hyperlink r:id="rId120" w:history="1">
              <w:r w:rsidR="00411023" w:rsidRPr="00B11F37">
                <w:rPr>
                  <w:rStyle w:val="Hyperlink0"/>
                  <w:rFonts w:ascii="Times New Roman" w:eastAsia="Calibri" w:hAnsi="Times New Roman" w:cs="Times New Roman"/>
                  <w:bCs/>
                  <w:sz w:val="20"/>
                  <w:szCs w:val="20"/>
                </w:rPr>
                <w:t>https://sed-rada.gov.ua/news/de-byetsya-sertse-siverskodonetska-rozkazhit-pro-sebe-i-sviy-osobystyy-siverskodonetsk-na-mapi</w:t>
              </w:r>
            </w:hyperlink>
            <w:r w:rsidR="00411023">
              <w:rPr>
                <w:rStyle w:val="Hyperlink0"/>
                <w:rFonts w:ascii="Times New Roman" w:eastAsia="Calibri" w:hAnsi="Times New Roman" w:cs="Times New Roman"/>
                <w:bCs/>
                <w:sz w:val="20"/>
                <w:szCs w:val="20"/>
              </w:rPr>
              <w:t>,</w:t>
            </w:r>
          </w:p>
          <w:p w14:paraId="4D143FC4" w14:textId="31C73967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21" w:history="1">
              <w:r w:rsidR="00411023" w:rsidRPr="00B11F37">
                <w:rPr>
                  <w:rStyle w:val="Hyperlink0"/>
                  <w:rFonts w:ascii="Times New Roman" w:eastAsia="Calibri" w:hAnsi="Times New Roman" w:cs="Times New Roman"/>
                  <w:bCs/>
                  <w:sz w:val="20"/>
                  <w:szCs w:val="20"/>
                  <w:lang w:val="en-US"/>
                </w:rPr>
                <w:t>https://www.facebook.com/radasever/posts/pfbid02MNLZYKdyWowmLvNDHxEso4SrfSBDhuqvxyLhzEGXpHpKntkSs4npNWRcCWXnq1QEl</w:t>
              </w:r>
            </w:hyperlink>
          </w:p>
        </w:tc>
      </w:tr>
      <w:tr w:rsidR="00411023" w:rsidRPr="00B921B2" w14:paraId="7184213A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601921B" w14:textId="6398F3D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10" w:type="dxa"/>
          </w:tcPr>
          <w:p w14:paraId="754EF93C" w14:textId="551693F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26.05.2026</w:t>
            </w:r>
          </w:p>
        </w:tc>
        <w:tc>
          <w:tcPr>
            <w:tcW w:w="1877" w:type="dxa"/>
          </w:tcPr>
          <w:p w14:paraId="71BC746C" w14:textId="6D3782B2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інформаційн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і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та консультативн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і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зустріч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і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, спрямован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і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на підтримку мешканців громади та забезпечення рівного доступу до важливої інформації й державних програм «Турбота без бар’єрів: підтримка, інформація та допомога для кожного»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65CB365D" w14:textId="0B00733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о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3FF1739D" w14:textId="73EDA47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культурн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ий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центр </w:t>
            </w:r>
            <w:proofErr w:type="spellStart"/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Сіверськодонецької</w:t>
            </w:r>
            <w:proofErr w:type="spellEnd"/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громади у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м. 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Дніпрі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2CED221B" w14:textId="7DA9FC2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ц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ифрова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20423802" w14:textId="4BBFF0E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Відділ культури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Сіверськодонецької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МВА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276B622B" w14:textId="6917AEF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5DA1E35C" w14:textId="471B3EE4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л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юди старшого віку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269C3529" w14:textId="5806B1D3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4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13E0DAC6" w14:textId="77777777" w:rsidR="00411023" w:rsidRPr="00B11F37" w:rsidRDefault="002217C5" w:rsidP="0041102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hyperlink r:id="rId122" w:history="1">
              <w:r w:rsidR="00411023" w:rsidRPr="00B11F37">
                <w:rPr>
                  <w:rStyle w:val="Hyperlink0"/>
                  <w:rFonts w:ascii="Times New Roman" w:eastAsia="Calibri" w:hAnsi="Times New Roman" w:cs="Times New Roman"/>
                  <w:bCs/>
                  <w:sz w:val="20"/>
                  <w:szCs w:val="20"/>
                </w:rPr>
                <w:t>https://sed-rada.gov.ua/viddil-kultury/news/turbota-bez-baryeriv-pidtrymka-informatsiya-ta-dopomoha-dlya-kozhnoho</w:t>
              </w:r>
            </w:hyperlink>
          </w:p>
          <w:p w14:paraId="34359FB8" w14:textId="77777777" w:rsidR="00411023" w:rsidRPr="00B11F37" w:rsidRDefault="00411023" w:rsidP="0041102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1B03F95" w14:textId="083D1BC1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23" w:history="1">
              <w:r w:rsidR="00411023" w:rsidRPr="00B11F37">
                <w:rPr>
                  <w:rStyle w:val="Hyperlink0"/>
                  <w:rFonts w:ascii="Times New Roman" w:eastAsia="Calibri" w:hAnsi="Times New Roman" w:cs="Times New Roman"/>
                  <w:bCs/>
                  <w:sz w:val="20"/>
                  <w:szCs w:val="20"/>
                  <w:lang w:val="en-US"/>
                </w:rPr>
                <w:t>https://www.facebook.com/radasever/posts/pfbid0Ak4qH8D1zm1P9iErrWfDKci9uhFJnr9ziSf9qRw28GAzmcWgF4YahVVwwsbMxn9tl</w:t>
              </w:r>
            </w:hyperlink>
          </w:p>
        </w:tc>
      </w:tr>
      <w:tr w:rsidR="00411023" w:rsidRPr="00B921B2" w14:paraId="3448A115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368994D" w14:textId="7AC7FF3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10" w:type="dxa"/>
          </w:tcPr>
          <w:p w14:paraId="1ECE0434" w14:textId="33018DD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29.05.2026</w:t>
            </w:r>
          </w:p>
        </w:tc>
        <w:tc>
          <w:tcPr>
            <w:tcW w:w="1877" w:type="dxa"/>
          </w:tcPr>
          <w:p w14:paraId="60840193" w14:textId="2AD63F9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851350">
              <w:rPr>
                <w:rFonts w:ascii="Times New Roman" w:hAnsi="Times New Roman" w:cs="Times New Roman"/>
                <w:color w:val="212529"/>
                <w:sz w:val="20"/>
                <w:szCs w:val="20"/>
                <w:shd w:val="clear" w:color="auto" w:fill="FFFFFF"/>
              </w:rPr>
              <w:t>інтерактивний захід</w:t>
            </w:r>
            <w:r w:rsidRPr="00851350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для вихованців Центру комплексної реабілітації дітей та осіб з інвалідністю м.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</w:t>
            </w:r>
            <w:r w:rsidRPr="00851350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lastRenderedPageBreak/>
              <w:t>Сіверськодонецька «Творчість, танці та розваги»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433D5791" w14:textId="65E9B57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lastRenderedPageBreak/>
              <w:t>о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2355367C" w14:textId="63B7104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м. 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Дніпро, Калнишевського,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27К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1718009A" w14:textId="5AEFF063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6E73E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0EDBC759" w14:textId="676259A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Відділ культури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Сіверськодонецької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 МВА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207B6C0A" w14:textId="3B452A2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39EC72C8" w14:textId="5016C44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д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іти та особи з інвалідністю</w:t>
            </w:r>
          </w:p>
        </w:tc>
        <w:tc>
          <w:tcPr>
            <w:tcW w:w="1102" w:type="dxa"/>
          </w:tcPr>
          <w:p w14:paraId="3EFC3082" w14:textId="3AE842DB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17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7B598FBD" w14:textId="77777777" w:rsidR="00411023" w:rsidRPr="00B11F37" w:rsidRDefault="002217C5" w:rsidP="0041102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hyperlink r:id="rId124" w:history="1">
              <w:r w:rsidR="00411023" w:rsidRPr="00B11F37">
                <w:rPr>
                  <w:rStyle w:val="Hyperlink0"/>
                  <w:rFonts w:ascii="Times New Roman" w:eastAsia="Calibri" w:hAnsi="Times New Roman" w:cs="Times New Roman"/>
                  <w:bCs/>
                  <w:sz w:val="20"/>
                  <w:szCs w:val="20"/>
                </w:rPr>
                <w:t>https://sed-rada.gov.ua/upravlinnya-sotsialnoho-zakhystu-naselennya/news/tvorchist-tantsi-ta-rozvahy-yaskravyy-zakhid-dlya</w:t>
              </w:r>
            </w:hyperlink>
          </w:p>
          <w:p w14:paraId="35EC511A" w14:textId="77777777" w:rsidR="00411023" w:rsidRPr="00B11F37" w:rsidRDefault="00411023" w:rsidP="0041102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BDDBA80" w14:textId="45F02DA2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25" w:history="1">
              <w:r w:rsidR="00411023" w:rsidRPr="00B11F37">
                <w:rPr>
                  <w:rStyle w:val="Hyperlink0"/>
                  <w:rFonts w:ascii="Times New Roman" w:eastAsia="Calibri" w:hAnsi="Times New Roman" w:cs="Times New Roman"/>
                  <w:bCs/>
                  <w:sz w:val="20"/>
                  <w:szCs w:val="20"/>
                  <w:lang w:val="en-US"/>
                </w:rPr>
                <w:t>https://www.facebook.com/radasever/posts/pfbid02JtwoMTJzQT1HQnMqVSnsdwYSwcBgCG7rSL3BE6LZag4HVLGvi9v3SznYZRrMizk2l</w:t>
              </w:r>
            </w:hyperlink>
          </w:p>
        </w:tc>
      </w:tr>
      <w:tr w:rsidR="00411023" w:rsidRPr="00B921B2" w14:paraId="6BF40EE7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15881B6" w14:textId="3AF0AB13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810" w:type="dxa"/>
          </w:tcPr>
          <w:p w14:paraId="1B751037" w14:textId="2A137BD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29.05.2026</w:t>
            </w:r>
          </w:p>
        </w:tc>
        <w:tc>
          <w:tcPr>
            <w:tcW w:w="1877" w:type="dxa"/>
          </w:tcPr>
          <w:p w14:paraId="4883A939" w14:textId="77777777" w:rsidR="00411023" w:rsidRPr="006750B3" w:rsidRDefault="00411023" w:rsidP="00411023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</w:pPr>
            <w:r>
              <w:rPr>
                <w:rStyle w:val="field"/>
                <w:rFonts w:ascii="Times New Roman" w:hAnsi="Times New Roman" w:cs="Times New Roman"/>
                <w:bCs/>
                <w:color w:val="212529"/>
                <w:sz w:val="20"/>
                <w:szCs w:val="20"/>
              </w:rPr>
              <w:t xml:space="preserve">Відбулася </w:t>
            </w:r>
            <w:r w:rsidRPr="006750B3">
              <w:rPr>
                <w:rStyle w:val="field"/>
                <w:rFonts w:ascii="Times New Roman" w:hAnsi="Times New Roman" w:cs="Times New Roman"/>
                <w:bCs/>
                <w:color w:val="212529"/>
                <w:sz w:val="20"/>
                <w:szCs w:val="20"/>
              </w:rPr>
              <w:t>онлайн-зустріч до Дня Сіверськодонецька</w:t>
            </w:r>
          </w:p>
          <w:p w14:paraId="74FBD370" w14:textId="7DFFC4A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6750B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«Дякуємо всім, хто завітав на нашу онлайн-зустріч до Дня Сіверськодонецька!»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7BEB5822" w14:textId="5828F9F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о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0EA118A6" w14:textId="3F9F777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553B5B5D" w14:textId="5A5B87E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6E73E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612CEE6D" w14:textId="79A80E0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Сіверськодонецька МВА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13C3BE2B" w14:textId="5C690B8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576320AE" w14:textId="04163A8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ж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 xml:space="preserve">ителі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м. </w:t>
            </w: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Сіверськодонецька</w:t>
            </w:r>
          </w:p>
        </w:tc>
        <w:tc>
          <w:tcPr>
            <w:tcW w:w="1102" w:type="dxa"/>
          </w:tcPr>
          <w:p w14:paraId="10E9A1BC" w14:textId="59AA641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11F3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</w:rPr>
              <w:t>85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78CFAEAF" w14:textId="77777777" w:rsidR="00411023" w:rsidRPr="00B11F37" w:rsidRDefault="002217C5" w:rsidP="0041102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hyperlink r:id="rId126" w:history="1">
              <w:r w:rsidR="00411023" w:rsidRPr="00B11F37">
                <w:rPr>
                  <w:rStyle w:val="Hyperlink0"/>
                  <w:rFonts w:ascii="Times New Roman" w:eastAsia="Calibri" w:hAnsi="Times New Roman" w:cs="Times New Roman"/>
                  <w:bCs/>
                  <w:sz w:val="20"/>
                  <w:szCs w:val="20"/>
                </w:rPr>
                <w:t>https://sed-rada.gov.ua/viddil-kultury/news/dyakuyemo-vsim-khto-zavitav-na-nashu-onlayn-zustrich-do-dnya-siverskodonetska</w:t>
              </w:r>
            </w:hyperlink>
          </w:p>
          <w:p w14:paraId="6DEE59B3" w14:textId="4E9ABDF5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27" w:history="1">
              <w:r w:rsidR="00411023" w:rsidRPr="004F3E96">
                <w:rPr>
                  <w:rStyle w:val="af"/>
                  <w:rFonts w:ascii="Times New Roman" w:eastAsia="Calibri" w:hAnsi="Times New Roman" w:cs="Times New Roman"/>
                  <w:bCs/>
                  <w:sz w:val="20"/>
                  <w:szCs w:val="20"/>
                  <w:lang w:val="en-US"/>
                </w:rPr>
                <w:t>https://www.facebook.com/radasever/posts/pfbid035HMaCwgGs1fEhtmAzw2E119VNXTMmtYY48Q9ar7QGc1Gb8EbGmLE8zWRgzhaoZFwl</w:t>
              </w:r>
            </w:hyperlink>
          </w:p>
        </w:tc>
      </w:tr>
      <w:tr w:rsidR="00411023" w:rsidRPr="005539DA" w14:paraId="6E43796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CEC9CE5" w14:textId="4BDD95F5" w:rsidR="00411023" w:rsidRPr="005539D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6C4BC319" w14:textId="0FF49D8C" w:rsidR="00411023" w:rsidRPr="005539DA" w:rsidRDefault="00411023" w:rsidP="00411023">
            <w:pPr>
              <w:rPr>
                <w:rFonts w:ascii="Times New Roman" w:hAnsi="Times New Roman" w:cs="Times New Roman"/>
              </w:rPr>
            </w:pPr>
            <w:r w:rsidRPr="005539DA">
              <w:rPr>
                <w:rFonts w:asciiTheme="majorBidi" w:hAnsiTheme="majorBidi" w:cstheme="majorBidi"/>
              </w:rPr>
              <w:t>28.05.2026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318881FB" w14:textId="286B82DB" w:rsidR="00411023" w:rsidRPr="005539D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Theme="majorBidi" w:hAnsiTheme="majorBidi" w:cstheme="majorBidi"/>
              </w:rPr>
              <w:t>т</w:t>
            </w:r>
            <w:r w:rsidRPr="005539DA">
              <w:rPr>
                <w:rFonts w:asciiTheme="majorBidi" w:hAnsiTheme="majorBidi" w:cstheme="majorBidi"/>
              </w:rPr>
              <w:t xml:space="preserve">рансформаційна гра «Емоційна рівновага та позитивне мислення» (підтримка ментального здоров’я та соціальної адаптації осіб </w:t>
            </w:r>
            <w:r>
              <w:rPr>
                <w:rFonts w:asciiTheme="majorBidi" w:hAnsiTheme="majorBidi" w:cstheme="majorBidi"/>
              </w:rPr>
              <w:t>старшого</w:t>
            </w:r>
            <w:r w:rsidRPr="005539DA">
              <w:rPr>
                <w:rFonts w:asciiTheme="majorBidi" w:hAnsiTheme="majorBidi" w:cstheme="majorBidi"/>
              </w:rPr>
              <w:t xml:space="preserve"> віку)</w:t>
            </w:r>
            <w:r w:rsidRPr="005539DA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5CEF433D" w14:textId="7CF7F202" w:rsidR="00411023" w:rsidRPr="005539D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5539DA">
              <w:rPr>
                <w:rFonts w:asciiTheme="majorBidi" w:hAnsiTheme="majorBidi" w:cstheme="majorBidi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61F358D2" w14:textId="4F0C300A" w:rsidR="00411023" w:rsidRPr="005539DA" w:rsidRDefault="00411023" w:rsidP="00411023">
            <w:pPr>
              <w:rPr>
                <w:rFonts w:ascii="Times New Roman" w:hAnsi="Times New Roman" w:cs="Times New Roman"/>
              </w:rPr>
            </w:pPr>
            <w:r w:rsidRPr="005539DA">
              <w:rPr>
                <w:rFonts w:asciiTheme="majorBidi" w:hAnsiTheme="majorBidi" w:cstheme="majorBidi"/>
              </w:rPr>
              <w:t>м. Рівне, вул. Кавказька, 9-А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4FA34C13" w14:textId="219BBD09" w:rsidR="00411023" w:rsidRPr="005539DA" w:rsidRDefault="00411023" w:rsidP="00411023">
            <w:pPr>
              <w:rPr>
                <w:rFonts w:ascii="Times New Roman" w:hAnsi="Times New Roman" w:cs="Times New Roman"/>
              </w:rPr>
            </w:pPr>
            <w:r w:rsidRPr="005539DA">
              <w:rPr>
                <w:rFonts w:asciiTheme="majorBidi" w:hAnsiTheme="majorBidi" w:cstheme="majorBidi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46AA624C" w14:textId="1E9C8945" w:rsidR="00411023" w:rsidRPr="005539D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Theme="majorBidi" w:hAnsiTheme="majorBidi" w:cstheme="majorBidi"/>
              </w:rPr>
              <w:t>КУ</w:t>
            </w:r>
            <w:r w:rsidRPr="00DF2AE8">
              <w:rPr>
                <w:rFonts w:asciiTheme="majorBidi" w:hAnsiTheme="majorBidi" w:cstheme="majorBidi"/>
              </w:rPr>
              <w:t xml:space="preserve"> "</w:t>
            </w:r>
            <w:r>
              <w:rPr>
                <w:rFonts w:asciiTheme="majorBidi" w:hAnsiTheme="majorBidi" w:cstheme="majorBidi"/>
              </w:rPr>
              <w:t>К</w:t>
            </w:r>
            <w:r w:rsidRPr="00DF2AE8">
              <w:rPr>
                <w:rFonts w:asciiTheme="majorBidi" w:hAnsiTheme="majorBidi" w:cstheme="majorBidi"/>
              </w:rPr>
              <w:t>ремінський міський центр надання соціальних послуг та комплексної реабілітації "</w:t>
            </w:r>
            <w:r>
              <w:rPr>
                <w:rFonts w:asciiTheme="majorBidi" w:hAnsiTheme="majorBidi" w:cstheme="majorBidi"/>
              </w:rPr>
              <w:t>Д</w:t>
            </w:r>
            <w:r w:rsidRPr="00DF2AE8">
              <w:rPr>
                <w:rFonts w:asciiTheme="majorBidi" w:hAnsiTheme="majorBidi" w:cstheme="majorBidi"/>
              </w:rPr>
              <w:t>обро"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1189DEF2" w14:textId="566335C6" w:rsidR="00411023" w:rsidRPr="005539D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713A9B84" w14:textId="4ADDB161" w:rsidR="00411023" w:rsidRPr="005539DA" w:rsidRDefault="00411023" w:rsidP="00411023">
            <w:pPr>
              <w:rPr>
                <w:rFonts w:ascii="Times New Roman" w:hAnsi="Times New Roman" w:cs="Times New Roman"/>
              </w:rPr>
            </w:pPr>
            <w:r w:rsidRPr="005539DA">
              <w:rPr>
                <w:rFonts w:asciiTheme="majorBidi" w:hAnsiTheme="majorBidi" w:cstheme="majorBidi"/>
              </w:rPr>
              <w:t>ВПО віком 60+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706CFA3B" w14:textId="35EAB21A" w:rsidR="00411023" w:rsidRPr="005539DA" w:rsidRDefault="00411023" w:rsidP="00411023">
            <w:pPr>
              <w:rPr>
                <w:rFonts w:ascii="Times New Roman" w:hAnsi="Times New Roman" w:cs="Times New Roman"/>
              </w:rPr>
            </w:pPr>
            <w:r w:rsidRPr="005539D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1FC89D33" w14:textId="4C0F7544" w:rsidR="00411023" w:rsidRPr="005539DA" w:rsidRDefault="002217C5" w:rsidP="00411023">
            <w:pPr>
              <w:rPr>
                <w:rFonts w:ascii="Times New Roman" w:hAnsi="Times New Roman" w:cs="Times New Roman"/>
              </w:rPr>
            </w:pPr>
            <w:hyperlink r:id="rId128" w:history="1">
              <w:r w:rsidR="00411023" w:rsidRPr="004F3E96">
                <w:rPr>
                  <w:rStyle w:val="af"/>
                  <w:rFonts w:asciiTheme="majorBidi" w:hAnsiTheme="majorBidi" w:cstheme="majorBidi"/>
                </w:rPr>
                <w:t>https://www.facebook.com/share/p/18Df1jGQD2/</w:t>
              </w:r>
            </w:hyperlink>
            <w:r w:rsidR="0041102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11023" w:rsidRPr="00DF2AE8" w14:paraId="54BFE0BB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28D4CC9" w14:textId="2B4174DE" w:rsidR="00411023" w:rsidRPr="00DF2AE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10" w:type="dxa"/>
          </w:tcPr>
          <w:p w14:paraId="01C76D73" w14:textId="0E82B837" w:rsidR="00411023" w:rsidRPr="00DF2AE8" w:rsidRDefault="00411023" w:rsidP="00411023">
            <w:pPr>
              <w:rPr>
                <w:rFonts w:ascii="Times New Roman" w:hAnsi="Times New Roman" w:cs="Times New Roman"/>
              </w:rPr>
            </w:pPr>
            <w:r w:rsidRPr="00DF2AE8"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877" w:type="dxa"/>
          </w:tcPr>
          <w:p w14:paraId="5ABE919F" w14:textId="2AAC9D47" w:rsidR="00411023" w:rsidRPr="00DF2AE8" w:rsidRDefault="00411023" w:rsidP="00411023">
            <w:pPr>
              <w:rPr>
                <w:rFonts w:ascii="Times New Roman" w:hAnsi="Times New Roman" w:cs="Times New Roman"/>
              </w:rPr>
            </w:pPr>
            <w:r w:rsidRPr="00DF2AE8">
              <w:rPr>
                <w:rFonts w:ascii="Times New Roman" w:hAnsi="Times New Roman" w:cs="Times New Roman"/>
              </w:rPr>
              <w:t xml:space="preserve">Практичний семінар «Людяність у дії: можливості для всіх. </w:t>
            </w:r>
            <w:proofErr w:type="spellStart"/>
            <w:r w:rsidRPr="00DF2AE8">
              <w:rPr>
                <w:rFonts w:ascii="Times New Roman" w:hAnsi="Times New Roman" w:cs="Times New Roman"/>
              </w:rPr>
              <w:t>Безбар’єрне</w:t>
            </w:r>
            <w:proofErr w:type="spellEnd"/>
            <w:r w:rsidRPr="00DF2AE8">
              <w:rPr>
                <w:rFonts w:ascii="Times New Roman" w:hAnsi="Times New Roman" w:cs="Times New Roman"/>
              </w:rPr>
              <w:t xml:space="preserve"> середовище в освіті».</w:t>
            </w:r>
          </w:p>
        </w:tc>
        <w:tc>
          <w:tcPr>
            <w:tcW w:w="1125" w:type="dxa"/>
          </w:tcPr>
          <w:p w14:paraId="5BE55E1E" w14:textId="3B1A76E6" w:rsidR="00411023" w:rsidRPr="00DF2AE8" w:rsidRDefault="00411023" w:rsidP="00411023">
            <w:pPr>
              <w:rPr>
                <w:rFonts w:ascii="Times New Roman" w:hAnsi="Times New Roman" w:cs="Times New Roman"/>
              </w:rPr>
            </w:pPr>
            <w:r w:rsidRPr="00DF2AE8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09588389" w14:textId="3E6FE2DB" w:rsidR="00411023" w:rsidRPr="00DF2AE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23BAE20F" w14:textId="7A28FF07" w:rsidR="00411023" w:rsidRPr="00DF2AE8" w:rsidRDefault="00411023" w:rsidP="00411023">
            <w:pPr>
              <w:rPr>
                <w:rFonts w:ascii="Times New Roman" w:hAnsi="Times New Roman" w:cs="Times New Roman"/>
              </w:rPr>
            </w:pPr>
            <w:r w:rsidRPr="00DF2AE8">
              <w:rPr>
                <w:rFonts w:ascii="Times New Roman" w:hAnsi="Times New Roman" w:cs="Times New Roman"/>
              </w:rPr>
              <w:t>освітня</w:t>
            </w:r>
          </w:p>
        </w:tc>
        <w:tc>
          <w:tcPr>
            <w:tcW w:w="1495" w:type="dxa"/>
          </w:tcPr>
          <w:p w14:paraId="537F1145" w14:textId="11CCA230" w:rsidR="00411023" w:rsidRPr="00DF2AE8" w:rsidRDefault="00411023" w:rsidP="00411023">
            <w:pPr>
              <w:rPr>
                <w:rFonts w:ascii="Times New Roman" w:hAnsi="Times New Roman" w:cs="Times New Roman"/>
              </w:rPr>
            </w:pPr>
            <w:r w:rsidRPr="00DF2AE8">
              <w:rPr>
                <w:rFonts w:ascii="Times New Roman" w:hAnsi="Times New Roman" w:cs="Times New Roman"/>
              </w:rPr>
              <w:t>КЗ «Центр професійного розвитку педагогічних працівників Кремінської міської ради»</w:t>
            </w:r>
          </w:p>
        </w:tc>
        <w:tc>
          <w:tcPr>
            <w:tcW w:w="1459" w:type="dxa"/>
          </w:tcPr>
          <w:p w14:paraId="4CC66A45" w14:textId="4A21DE5B" w:rsidR="00411023" w:rsidRPr="00DF2AE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72E7A99D" w14:textId="3ADE95C7" w:rsidR="00411023" w:rsidRPr="00DF2AE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DF2AE8">
              <w:rPr>
                <w:rFonts w:ascii="Times New Roman" w:hAnsi="Times New Roman" w:cs="Times New Roman"/>
              </w:rPr>
              <w:t>ерівники закладів освіти, педагогічні працівники громади</w:t>
            </w:r>
          </w:p>
        </w:tc>
        <w:tc>
          <w:tcPr>
            <w:tcW w:w="1102" w:type="dxa"/>
          </w:tcPr>
          <w:p w14:paraId="3C62CFFD" w14:textId="684DE0F1" w:rsidR="00411023" w:rsidRPr="00DF2AE8" w:rsidRDefault="00411023" w:rsidP="00411023">
            <w:pPr>
              <w:rPr>
                <w:rFonts w:ascii="Times New Roman" w:hAnsi="Times New Roman" w:cs="Times New Roman"/>
              </w:rPr>
            </w:pPr>
            <w:r w:rsidRPr="00DF2A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5D202BD" w14:textId="6847D140" w:rsidR="00411023" w:rsidRPr="009E6041" w:rsidRDefault="002217C5" w:rsidP="00411023">
            <w:pPr>
              <w:rPr>
                <w:rFonts w:ascii="Times New Roman" w:hAnsi="Times New Roman" w:cs="Times New Roman"/>
              </w:rPr>
            </w:pPr>
            <w:hyperlink r:id="rId129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https://www.facebook.com/share/p/1BE142rH7r/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6521C05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01D3821" w14:textId="234381C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2DCB" w14:textId="0BC1063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954DB">
              <w:rPr>
                <w:rFonts w:ascii="Times New Roman" w:hAnsi="Times New Roman" w:cs="Times New Roman"/>
                <w:sz w:val="20"/>
                <w:szCs w:val="20"/>
              </w:rPr>
              <w:t>26.05.2026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9C7C" w14:textId="07187A2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954D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954DB">
              <w:rPr>
                <w:rFonts w:ascii="Times New Roman" w:hAnsi="Times New Roman" w:cs="Times New Roman"/>
                <w:sz w:val="20"/>
                <w:szCs w:val="20"/>
              </w:rPr>
              <w:t>Безбар’єрність</w:t>
            </w:r>
            <w:proofErr w:type="spellEnd"/>
            <w:r w:rsidRPr="009954DB">
              <w:rPr>
                <w:rFonts w:ascii="Times New Roman" w:hAnsi="Times New Roman" w:cs="Times New Roman"/>
                <w:sz w:val="20"/>
                <w:szCs w:val="20"/>
              </w:rPr>
              <w:t xml:space="preserve"> – це не тільки про пандуси…». Дивимось та обговорюємо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5CA" w14:textId="5111C0B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954DB">
              <w:rPr>
                <w:rFonts w:ascii="Times New Roman" w:hAnsi="Times New Roman" w:cs="Times New Roman"/>
                <w:sz w:val="20"/>
                <w:szCs w:val="20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9B6" w14:textId="311A207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954DB">
              <w:rPr>
                <w:rFonts w:ascii="Times New Roman" w:hAnsi="Times New Roman" w:cs="Times New Roman"/>
                <w:sz w:val="20"/>
                <w:szCs w:val="20"/>
              </w:rPr>
              <w:t>м. Харків, майдан Конституції, 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BEDB" w14:textId="75B54C5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32142C">
              <w:rPr>
                <w:rFonts w:ascii="Times New Roman" w:hAnsi="Times New Roman" w:cs="Times New Roman"/>
                <w:sz w:val="20"/>
                <w:szCs w:val="20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2D4" w14:textId="05D6032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гуманітарний хаб в м. Харків Попаснянської громади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9C7D" w14:textId="1F17EAD6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6091" w14:textId="34285A3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ВПО</w:t>
            </w:r>
            <w:r w:rsidRPr="00980472">
              <w:rPr>
                <w:rFonts w:ascii="Times New Roman" w:hAnsi="Times New Roman" w:cs="Times New Roman"/>
                <w:sz w:val="20"/>
              </w:rPr>
              <w:t xml:space="preserve"> Луганської області та службовці Попаснянської міської ВА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8FF0" w14:textId="2037320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09F1" w14:textId="5722220C" w:rsidR="00411023" w:rsidRDefault="002217C5" w:rsidP="00411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0" w:history="1">
              <w:r w:rsidR="00411023" w:rsidRPr="002B530E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https://popasn-gorsovet.gov.ua/7025</w:t>
              </w:r>
            </w:hyperlink>
            <w:r w:rsidR="00411023">
              <w:rPr>
                <w:rStyle w:val="af"/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548CE5E" w14:textId="47DB4276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31" w:history="1">
              <w:r w:rsidR="00411023" w:rsidRPr="002B530E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https://www.facebook.com/popasnava/posts/pfbid0mbDeH8j9B2Azoj24uUiHLDjKMNu6h6hiQ6hrtCYsLsQwJUbmmpkCGEowtNWwQRubl</w:t>
              </w:r>
            </w:hyperlink>
            <w:r w:rsidR="004110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11023" w:rsidRPr="00B921B2" w14:paraId="5F38A84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ADDB648" w14:textId="2FB1F3F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C3B9" w14:textId="41917AF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954DB">
              <w:rPr>
                <w:rFonts w:ascii="Times New Roman" w:hAnsi="Times New Roman" w:cs="Times New Roman"/>
                <w:bCs/>
                <w:sz w:val="20"/>
                <w:szCs w:val="20"/>
              </w:rPr>
              <w:t>28.05.2026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255" w14:textId="5373A15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захід «</w:t>
            </w:r>
            <w:r w:rsidRPr="009954DB">
              <w:rPr>
                <w:rFonts w:ascii="Times New Roman" w:hAnsi="Times New Roman" w:cs="Times New Roman"/>
                <w:bCs/>
                <w:sz w:val="20"/>
                <w:szCs w:val="20"/>
              </w:rPr>
              <w:t>Світ без меж: дивимось та обговорюємо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A493" w14:textId="6E4A333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954DB">
              <w:rPr>
                <w:rFonts w:ascii="Times New Roman" w:hAnsi="Times New Roman" w:cs="Times New Roman"/>
                <w:sz w:val="20"/>
                <w:szCs w:val="20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723E" w14:textId="2F9CEC40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9954DB">
              <w:rPr>
                <w:rFonts w:ascii="Times New Roman" w:hAnsi="Times New Roman" w:cs="Times New Roman"/>
                <w:bCs/>
                <w:sz w:val="20"/>
                <w:szCs w:val="20"/>
              </w:rPr>
              <w:t>м. Черкаси, вул. Чехова, 9а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A25E" w14:textId="6B1788F9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32142C">
              <w:rPr>
                <w:rFonts w:ascii="Times New Roman" w:hAnsi="Times New Roman" w:cs="Times New Roman"/>
                <w:bCs/>
                <w:sz w:val="20"/>
                <w:szCs w:val="20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4EE" w14:textId="418B442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гуманітарний ХАБ в м. Черкаси </w:t>
            </w:r>
            <w:r>
              <w:t xml:space="preserve"> </w:t>
            </w:r>
            <w:r w:rsidRPr="0032142C">
              <w:rPr>
                <w:rFonts w:ascii="Times New Roman" w:hAnsi="Times New Roman" w:cs="Times New Roman"/>
                <w:sz w:val="20"/>
                <w:szCs w:val="20"/>
              </w:rPr>
              <w:t>Попаснянської громади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6DB3" w14:textId="6377526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518D" w14:textId="1A5FE88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ВПО</w:t>
            </w:r>
            <w:r w:rsidRPr="009804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Луганської області, службовці та робітники Попаснянської міської ВА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9325" w14:textId="06041274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A69A" w14:textId="6F77CB64" w:rsidR="00411023" w:rsidRDefault="002217C5" w:rsidP="00411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2" w:history="1">
              <w:r w:rsidR="00411023" w:rsidRPr="002B530E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https://popasn-gorsovet.gov.ua/7025</w:t>
              </w:r>
            </w:hyperlink>
            <w:r w:rsidR="00411023">
              <w:rPr>
                <w:rStyle w:val="af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45AED546" w14:textId="1BCF0BC2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33" w:history="1">
              <w:r w:rsidR="00411023" w:rsidRPr="002B530E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https://www.facebook.com/popasnava/posts/pfbid0mbDeH8j9B2Azoj24uUiHLDjKMNu6h6hiQ6hrtCYsLsQwJUbmmpkCGEowtNWwQRubl</w:t>
              </w:r>
            </w:hyperlink>
            <w:r w:rsidR="004110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11023" w:rsidRPr="00E84E99" w14:paraId="511BEC13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00DA3D6" w14:textId="21B766F2" w:rsidR="00411023" w:rsidRPr="00E84E99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2235" w14:textId="343DD36A" w:rsidR="00411023" w:rsidRPr="00E84E99" w:rsidRDefault="00411023" w:rsidP="00411023">
            <w:pPr>
              <w:rPr>
                <w:rFonts w:ascii="Times New Roman" w:hAnsi="Times New Roman" w:cs="Times New Roman"/>
              </w:rPr>
            </w:pPr>
            <w:r w:rsidRPr="00E84E99">
              <w:rPr>
                <w:rFonts w:ascii="Times New Roman" w:hAnsi="Times New Roman" w:cs="Times New Roman"/>
                <w:bCs/>
                <w:spacing w:val="-4"/>
              </w:rPr>
              <w:t>27.05.2026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2073" w14:textId="6EB0881D" w:rsidR="00411023" w:rsidRPr="00E84E99" w:rsidRDefault="00411023" w:rsidP="00411023">
            <w:pPr>
              <w:rPr>
                <w:rFonts w:ascii="Times New Roman" w:hAnsi="Times New Roman" w:cs="Times New Roman"/>
              </w:rPr>
            </w:pPr>
            <w:r w:rsidRPr="00E84E99">
              <w:rPr>
                <w:rFonts w:ascii="Times New Roman" w:hAnsi="Times New Roman" w:cs="Times New Roman"/>
                <w:bCs/>
                <w:spacing w:val="-2"/>
              </w:rPr>
              <w:t xml:space="preserve">підвищення обізнаності щодо принципів </w:t>
            </w:r>
            <w:proofErr w:type="spellStart"/>
            <w:r w:rsidRPr="00E84E99">
              <w:rPr>
                <w:rFonts w:ascii="Times New Roman" w:hAnsi="Times New Roman" w:cs="Times New Roman"/>
                <w:bCs/>
                <w:spacing w:val="-2"/>
              </w:rPr>
              <w:t>безбар’єрності</w:t>
            </w:r>
            <w:proofErr w:type="spellEnd"/>
            <w:r w:rsidRPr="00E84E99">
              <w:rPr>
                <w:rFonts w:ascii="Times New Roman" w:hAnsi="Times New Roman" w:cs="Times New Roman"/>
                <w:bCs/>
                <w:spacing w:val="-2"/>
              </w:rPr>
              <w:t xml:space="preserve"> у рамках Національного тижня </w:t>
            </w:r>
            <w:proofErr w:type="spellStart"/>
            <w:r w:rsidRPr="00E84E99">
              <w:rPr>
                <w:rFonts w:ascii="Times New Roman" w:hAnsi="Times New Roman" w:cs="Times New Roman"/>
                <w:bCs/>
                <w:spacing w:val="-2"/>
              </w:rPr>
              <w:t>безбар’єрності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A368" w14:textId="4BEFBF98" w:rsidR="00411023" w:rsidRPr="00E84E99" w:rsidRDefault="00411023" w:rsidP="00411023">
            <w:pPr>
              <w:rPr>
                <w:rFonts w:ascii="Times New Roman" w:hAnsi="Times New Roman" w:cs="Times New Roman"/>
              </w:rPr>
            </w:pPr>
            <w:r w:rsidRPr="00E84E99">
              <w:rPr>
                <w:rFonts w:ascii="Times New Roman" w:hAnsi="Times New Roman" w:cs="Times New Roman"/>
                <w:bCs/>
                <w:spacing w:val="-2"/>
              </w:rPr>
              <w:t>онлайн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F7F" w14:textId="4796064E" w:rsidR="00411023" w:rsidRPr="00E84E99" w:rsidRDefault="00411023" w:rsidP="00411023">
            <w:pPr>
              <w:rPr>
                <w:rFonts w:ascii="Times New Roman" w:hAnsi="Times New Roman" w:cs="Times New Roman"/>
              </w:rPr>
            </w:pPr>
            <w:r w:rsidRPr="00E84E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4892" w14:textId="421E1958" w:rsidR="00411023" w:rsidRPr="00E84E99" w:rsidRDefault="00411023" w:rsidP="00411023">
            <w:pPr>
              <w:rPr>
                <w:rFonts w:ascii="Times New Roman" w:hAnsi="Times New Roman" w:cs="Times New Roman"/>
              </w:rPr>
            </w:pPr>
            <w:r w:rsidRPr="00E84E99">
              <w:rPr>
                <w:rFonts w:ascii="Times New Roman" w:hAnsi="Times New Roman" w:cs="Times New Roman"/>
                <w:bCs/>
                <w:spacing w:val="-2"/>
              </w:rPr>
              <w:t xml:space="preserve">інформаційна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F649" w14:textId="77CC1306" w:rsidR="00411023" w:rsidRPr="00E84E99" w:rsidRDefault="00411023" w:rsidP="00411023">
            <w:pPr>
              <w:rPr>
                <w:rFonts w:ascii="Times New Roman" w:hAnsi="Times New Roman" w:cs="Times New Roman"/>
              </w:rPr>
            </w:pPr>
            <w:r w:rsidRPr="00E84E99">
              <w:rPr>
                <w:rFonts w:ascii="Times New Roman" w:hAnsi="Times New Roman" w:cs="Times New Roman"/>
              </w:rPr>
              <w:t>Відділ ЖКГ, архітектури, містобудування та екології Попаснянської МВА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21EA" w14:textId="064CD291" w:rsidR="00411023" w:rsidRPr="00E84E99" w:rsidRDefault="00411023" w:rsidP="00411023">
            <w:pPr>
              <w:rPr>
                <w:rFonts w:ascii="Times New Roman" w:hAnsi="Times New Roman" w:cs="Times New Roman"/>
              </w:rPr>
            </w:pPr>
            <w:r w:rsidRPr="00E84E9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E38" w14:textId="68049BB4" w:rsidR="00411023" w:rsidRPr="00E84E99" w:rsidRDefault="00411023" w:rsidP="00411023">
            <w:pPr>
              <w:rPr>
                <w:rFonts w:ascii="Times New Roman" w:hAnsi="Times New Roman" w:cs="Times New Roman"/>
              </w:rPr>
            </w:pPr>
            <w:r w:rsidRPr="00E84E99">
              <w:rPr>
                <w:rFonts w:ascii="Times New Roman" w:hAnsi="Times New Roman" w:cs="Times New Roman"/>
                <w:bCs/>
                <w:spacing w:val="-2"/>
              </w:rPr>
              <w:t>службовці Попаснянської міської військової адміністрації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683" w14:textId="5B669215" w:rsidR="00411023" w:rsidRPr="00E84E99" w:rsidRDefault="00411023" w:rsidP="00411023">
            <w:pPr>
              <w:rPr>
                <w:rFonts w:ascii="Times New Roman" w:hAnsi="Times New Roman" w:cs="Times New Roman"/>
              </w:rPr>
            </w:pPr>
            <w:r w:rsidRPr="00E84E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F3F6" w14:textId="08FF2259" w:rsidR="00411023" w:rsidRPr="00E84E99" w:rsidRDefault="002217C5" w:rsidP="00411023">
            <w:pPr>
              <w:rPr>
                <w:rFonts w:ascii="Times New Roman" w:hAnsi="Times New Roman" w:cs="Times New Roman"/>
              </w:rPr>
            </w:pPr>
            <w:hyperlink r:id="rId134" w:history="1">
              <w:r w:rsidR="00411023" w:rsidRPr="00E84E99">
                <w:rPr>
                  <w:rStyle w:val="af"/>
                  <w:rFonts w:ascii="Times New Roman" w:hAnsi="Times New Roman" w:cs="Times New Roman"/>
                </w:rPr>
                <w:t>https://popasn-gorsovet.gov.ua/7019</w:t>
              </w:r>
            </w:hyperlink>
            <w:r w:rsidR="00411023" w:rsidRPr="00E84E99">
              <w:rPr>
                <w:rFonts w:ascii="Times New Roman" w:hAnsi="Times New Roman" w:cs="Times New Roman"/>
              </w:rPr>
              <w:br/>
            </w:r>
            <w:r w:rsidR="00411023" w:rsidRPr="00E84E99">
              <w:rPr>
                <w:rFonts w:ascii="Times New Roman" w:hAnsi="Times New Roman" w:cs="Times New Roman"/>
              </w:rPr>
              <w:br/>
            </w:r>
            <w:hyperlink r:id="rId135" w:history="1">
              <w:r w:rsidR="00411023" w:rsidRPr="00E84E99">
                <w:rPr>
                  <w:rStyle w:val="af"/>
                  <w:rFonts w:ascii="Times New Roman" w:hAnsi="Times New Roman" w:cs="Times New Roman"/>
                </w:rPr>
                <w:t>https://www.facebook.com/photo.php?fbid=1028004606407016&amp;set=pb.100075924581392.-2207520000&amp;type=3</w:t>
              </w:r>
            </w:hyperlink>
            <w:r w:rsidR="00411023" w:rsidRPr="00E84E9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6A8FAC27" w14:textId="77777777" w:rsidTr="001C6AFD">
        <w:trPr>
          <w:trHeight w:val="397"/>
        </w:trPr>
        <w:tc>
          <w:tcPr>
            <w:tcW w:w="15299" w:type="dxa"/>
            <w:gridSpan w:val="11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706CA67" w14:textId="34B2D3DF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Сватівський район</w:t>
            </w:r>
          </w:p>
        </w:tc>
      </w:tr>
      <w:tr w:rsidR="00411023" w:rsidRPr="005D5553" w14:paraId="0B75EE1C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0F6D8D4" w14:textId="0FD0E9B1" w:rsidR="00411023" w:rsidRPr="005D5553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10" w:type="dxa"/>
          </w:tcPr>
          <w:p w14:paraId="48E92384" w14:textId="279FFEFE" w:rsidR="00411023" w:rsidRPr="005D5553" w:rsidRDefault="00411023" w:rsidP="00411023">
            <w:pPr>
              <w:rPr>
                <w:rFonts w:ascii="Times New Roman" w:hAnsi="Times New Roman" w:cs="Times New Roman"/>
              </w:rPr>
            </w:pPr>
            <w:r w:rsidRPr="005D5553">
              <w:rPr>
                <w:rFonts w:ascii="Times New Roman" w:eastAsia="Times New Roman" w:hAnsi="Times New Roman" w:cs="Times New Roman"/>
                <w:color w:val="050505"/>
                <w:lang w:eastAsia="ru-RU"/>
              </w:rPr>
              <w:t xml:space="preserve">26.05.2026 </w:t>
            </w:r>
          </w:p>
        </w:tc>
        <w:tc>
          <w:tcPr>
            <w:tcW w:w="1877" w:type="dxa"/>
          </w:tcPr>
          <w:p w14:paraId="33046B60" w14:textId="51423A39" w:rsidR="00411023" w:rsidRPr="005D5553" w:rsidRDefault="00411023" w:rsidP="00411023">
            <w:pPr>
              <w:rPr>
                <w:rFonts w:ascii="Times New Roman" w:eastAsia="SimSun" w:hAnsi="Times New Roman" w:cs="Times New Roman"/>
              </w:rPr>
            </w:pPr>
            <w:r w:rsidRPr="005D5553">
              <w:rPr>
                <w:rFonts w:ascii="Times New Roman" w:eastAsia="Times New Roman" w:hAnsi="Times New Roman" w:cs="Times New Roman"/>
                <w:color w:val="050505"/>
                <w:lang w:eastAsia="ru-RU"/>
              </w:rPr>
              <w:t>воркшоп на тему «Цифрова гігієна: як захистити свій мозок від інформаційного токсину».</w:t>
            </w:r>
          </w:p>
        </w:tc>
        <w:tc>
          <w:tcPr>
            <w:tcW w:w="1125" w:type="dxa"/>
          </w:tcPr>
          <w:p w14:paraId="4B981558" w14:textId="43E18EB7" w:rsidR="00411023" w:rsidRPr="005D5553" w:rsidRDefault="00411023" w:rsidP="00411023">
            <w:pPr>
              <w:rPr>
                <w:rFonts w:ascii="Times New Roman" w:hAnsi="Times New Roman" w:cs="Times New Roman"/>
              </w:rPr>
            </w:pPr>
            <w:r w:rsidRPr="005D5553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2477B826" w14:textId="3F2CCD09" w:rsidR="00411023" w:rsidRPr="005D5553" w:rsidRDefault="00411023" w:rsidP="00411023">
            <w:pPr>
              <w:rPr>
                <w:rFonts w:ascii="Times New Roman" w:hAnsi="Times New Roman" w:cs="Times New Roman"/>
                <w:b/>
                <w:bCs/>
              </w:rPr>
            </w:pPr>
            <w:r w:rsidRPr="005D55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1FE041DA" w14:textId="153A76DF" w:rsidR="00411023" w:rsidRPr="005D5553" w:rsidRDefault="00411023" w:rsidP="00411023">
            <w:pPr>
              <w:rPr>
                <w:rFonts w:ascii="Times New Roman" w:hAnsi="Times New Roman" w:cs="Times New Roman"/>
              </w:rPr>
            </w:pPr>
            <w:r w:rsidRPr="005D5553">
              <w:rPr>
                <w:rFonts w:ascii="Times New Roman" w:hAnsi="Times New Roman" w:cs="Times New Roman"/>
              </w:rPr>
              <w:t xml:space="preserve">цифрова </w:t>
            </w:r>
          </w:p>
        </w:tc>
        <w:tc>
          <w:tcPr>
            <w:tcW w:w="1495" w:type="dxa"/>
          </w:tcPr>
          <w:p w14:paraId="794B1CF0" w14:textId="6CF3AFD6" w:rsidR="00411023" w:rsidRPr="005D5553" w:rsidRDefault="00411023" w:rsidP="00411023">
            <w:pPr>
              <w:rPr>
                <w:rFonts w:ascii="Times New Roman" w:hAnsi="Times New Roman" w:cs="Times New Roman"/>
              </w:rPr>
            </w:pPr>
            <w:r w:rsidRPr="005D5553">
              <w:rPr>
                <w:rFonts w:ascii="Times New Roman" w:hAnsi="Times New Roman" w:cs="Times New Roman"/>
              </w:rPr>
              <w:t>Сватівська РДА</w:t>
            </w:r>
          </w:p>
        </w:tc>
        <w:tc>
          <w:tcPr>
            <w:tcW w:w="1459" w:type="dxa"/>
          </w:tcPr>
          <w:p w14:paraId="51A20DBC" w14:textId="743FD00F" w:rsidR="00411023" w:rsidRPr="005D5553" w:rsidRDefault="00411023" w:rsidP="00411023">
            <w:pPr>
              <w:shd w:val="clear" w:color="auto" w:fill="FFFFFF"/>
              <w:outlineLvl w:val="0"/>
              <w:rPr>
                <w:rFonts w:ascii="Times New Roman" w:hAnsi="Times New Roman" w:cs="Times New Roman"/>
              </w:rPr>
            </w:pPr>
            <w:proofErr w:type="spellStart"/>
            <w:r w:rsidRPr="005D555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ru-RU"/>
              </w:rPr>
              <w:t>Дорогавцева</w:t>
            </w:r>
            <w:proofErr w:type="spellEnd"/>
            <w:r w:rsidRPr="005D5553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lang w:eastAsia="ru-RU"/>
              </w:rPr>
              <w:t xml:space="preserve"> Олена Геннадіївна - д</w:t>
            </w:r>
            <w:r w:rsidRPr="005D5553">
              <w:rPr>
                <w:rFonts w:ascii="Times New Roman" w:hAnsi="Times New Roman" w:cs="Times New Roman"/>
              </w:rPr>
              <w:t xml:space="preserve">ійсна членкиня Національної психологічної асоціації, психолог </w:t>
            </w:r>
            <w:r w:rsidRPr="005D55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Всеукраїнської </w:t>
            </w:r>
            <w:proofErr w:type="spellStart"/>
            <w:r w:rsidRPr="005D55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Арттерапевтичної</w:t>
            </w:r>
            <w:proofErr w:type="spellEnd"/>
            <w:r w:rsidRPr="005D55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асоціації</w:t>
            </w:r>
          </w:p>
        </w:tc>
        <w:tc>
          <w:tcPr>
            <w:tcW w:w="1337" w:type="dxa"/>
          </w:tcPr>
          <w:p w14:paraId="50F5CA86" w14:textId="75961AD0" w:rsidR="00411023" w:rsidRPr="005D555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D5553">
              <w:rPr>
                <w:rFonts w:ascii="Times New Roman" w:hAnsi="Times New Roman" w:cs="Times New Roman"/>
              </w:rPr>
              <w:t>рацівники РДА, ВА населених пунктів району, ВПО</w:t>
            </w:r>
          </w:p>
        </w:tc>
        <w:tc>
          <w:tcPr>
            <w:tcW w:w="1102" w:type="dxa"/>
          </w:tcPr>
          <w:p w14:paraId="00675FBC" w14:textId="22EDB571" w:rsidR="00411023" w:rsidRPr="005D5553" w:rsidRDefault="00411023" w:rsidP="00411023">
            <w:pPr>
              <w:rPr>
                <w:rFonts w:ascii="Times New Roman" w:hAnsi="Times New Roman" w:cs="Times New Roman"/>
              </w:rPr>
            </w:pPr>
            <w:r w:rsidRPr="005D555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253" w:type="dxa"/>
          </w:tcPr>
          <w:p w14:paraId="18D055BD" w14:textId="14567F1A" w:rsidR="00411023" w:rsidRPr="005D5553" w:rsidRDefault="002217C5" w:rsidP="00411023">
            <w:pPr>
              <w:rPr>
                <w:rFonts w:ascii="Times New Roman" w:hAnsi="Times New Roman" w:cs="Times New Roman"/>
                <w:b/>
                <w:bCs/>
              </w:rPr>
            </w:pPr>
            <w:hyperlink r:id="rId136" w:history="1">
              <w:r w:rsidR="00411023" w:rsidRPr="005D5553">
                <w:rPr>
                  <w:rStyle w:val="af"/>
                  <w:rFonts w:ascii="Times New Roman" w:hAnsi="Times New Roman" w:cs="Times New Roman"/>
                </w:rPr>
                <w:t>https://surl.li/jyuiaf</w:t>
              </w:r>
            </w:hyperlink>
            <w:r w:rsidR="00411023" w:rsidRPr="005D55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5D5553" w14:paraId="12AE837C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63C5DBA" w14:textId="6B0E215A" w:rsidR="00411023" w:rsidRPr="005D5553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10" w:type="dxa"/>
          </w:tcPr>
          <w:p w14:paraId="14E48564" w14:textId="5556D41F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77" w:type="dxa"/>
          </w:tcPr>
          <w:p w14:paraId="1DDE0AB2" w14:textId="64A6E5A3" w:rsidR="00411023" w:rsidRPr="00A545BA" w:rsidRDefault="00411023" w:rsidP="00411023">
            <w:pPr>
              <w:rPr>
                <w:rFonts w:ascii="Times New Roman" w:eastAsia="SimSu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тренінг «Підвищення професійних компетенцій фахівців, що працюють з людьми з інвалідністю»</w:t>
            </w:r>
          </w:p>
        </w:tc>
        <w:tc>
          <w:tcPr>
            <w:tcW w:w="1125" w:type="dxa"/>
          </w:tcPr>
          <w:p w14:paraId="6A4D1F6F" w14:textId="5396EFDB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2BBBDE2F" w14:textId="607C78B4" w:rsidR="00411023" w:rsidRPr="00A545BA" w:rsidRDefault="00411023" w:rsidP="00411023">
            <w:pPr>
              <w:rPr>
                <w:rFonts w:ascii="Times New Roman" w:hAnsi="Times New Roman" w:cs="Times New Roman"/>
                <w:b/>
                <w:bCs/>
              </w:rPr>
            </w:pPr>
            <w:r w:rsidRPr="00A545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61478A63" w14:textId="7C6C7AE2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 xml:space="preserve">суспільна та громадянська </w:t>
            </w:r>
          </w:p>
        </w:tc>
        <w:tc>
          <w:tcPr>
            <w:tcW w:w="1495" w:type="dxa"/>
          </w:tcPr>
          <w:p w14:paraId="1017A946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 xml:space="preserve">БО </w:t>
            </w:r>
            <w:r w:rsidRPr="00A545BA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«Координаційний гуманітарний центр»</w:t>
            </w:r>
          </w:p>
          <w:p w14:paraId="76C5942E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Луганська ОДА</w:t>
            </w:r>
          </w:p>
          <w:p w14:paraId="1094E597" w14:textId="14D299EE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lastRenderedPageBreak/>
              <w:t xml:space="preserve">Сватівська РДА </w:t>
            </w:r>
          </w:p>
        </w:tc>
        <w:tc>
          <w:tcPr>
            <w:tcW w:w="1459" w:type="dxa"/>
          </w:tcPr>
          <w:p w14:paraId="3B387B5E" w14:textId="27861457" w:rsidR="00411023" w:rsidRPr="00A545BA" w:rsidRDefault="00411023" w:rsidP="00411023">
            <w:pPr>
              <w:pStyle w:val="af5"/>
              <w:rPr>
                <w:sz w:val="22"/>
                <w:szCs w:val="22"/>
              </w:rPr>
            </w:pPr>
            <w:r w:rsidRPr="00A545BA">
              <w:rPr>
                <w:color w:val="080809"/>
                <w:sz w:val="22"/>
                <w:szCs w:val="22"/>
                <w:shd w:val="clear" w:color="auto" w:fill="FFFFFF"/>
                <w:lang w:val="uk-UA"/>
              </w:rPr>
              <w:lastRenderedPageBreak/>
              <w:t>Благодійна організація «Координаційний гуманітарний центр»</w:t>
            </w:r>
          </w:p>
        </w:tc>
        <w:tc>
          <w:tcPr>
            <w:tcW w:w="1337" w:type="dxa"/>
          </w:tcPr>
          <w:p w14:paraId="00E190C1" w14:textId="2DD6BB3E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працівники РДА</w:t>
            </w:r>
          </w:p>
        </w:tc>
        <w:tc>
          <w:tcPr>
            <w:tcW w:w="1102" w:type="dxa"/>
          </w:tcPr>
          <w:p w14:paraId="687AFA27" w14:textId="3A3029E2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53" w:type="dxa"/>
          </w:tcPr>
          <w:p w14:paraId="3DFE6B85" w14:textId="68B33971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37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https://surl.li/dinznr</w:t>
              </w:r>
            </w:hyperlink>
          </w:p>
          <w:p w14:paraId="50DB934B" w14:textId="77777777" w:rsidR="00411023" w:rsidRPr="00A545BA" w:rsidRDefault="00411023" w:rsidP="0041102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1023" w:rsidRPr="00B921B2" w14:paraId="1FC7AEF5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542A319" w14:textId="20724A6A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10" w:type="dxa"/>
          </w:tcPr>
          <w:p w14:paraId="1877F876" w14:textId="646F94DF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77" w:type="dxa"/>
          </w:tcPr>
          <w:p w14:paraId="4D837C71" w14:textId="1A79843C" w:rsidR="00411023" w:rsidRPr="00A545BA" w:rsidRDefault="00411023" w:rsidP="00411023">
            <w:pPr>
              <w:rPr>
                <w:rFonts w:ascii="Times New Roman" w:eastAsia="SimSu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iCs/>
              </w:rPr>
              <w:t>інформаційн</w:t>
            </w:r>
            <w:r>
              <w:rPr>
                <w:rFonts w:ascii="Times New Roman" w:hAnsi="Times New Roman" w:cs="Times New Roman"/>
                <w:iCs/>
              </w:rPr>
              <w:t>а</w:t>
            </w:r>
            <w:r w:rsidRPr="00A545BA">
              <w:rPr>
                <w:rFonts w:ascii="Times New Roman" w:hAnsi="Times New Roman" w:cs="Times New Roman"/>
                <w:iCs/>
              </w:rPr>
              <w:t xml:space="preserve"> кампані</w:t>
            </w:r>
            <w:r>
              <w:rPr>
                <w:rFonts w:ascii="Times New Roman" w:hAnsi="Times New Roman" w:cs="Times New Roman"/>
                <w:iCs/>
              </w:rPr>
              <w:t>я</w:t>
            </w:r>
            <w:r w:rsidRPr="00A545BA">
              <w:rPr>
                <w:rFonts w:ascii="Times New Roman" w:hAnsi="Times New Roman" w:cs="Times New Roman"/>
                <w:iCs/>
              </w:rPr>
              <w:t xml:space="preserve"> </w:t>
            </w:r>
            <w:r w:rsidRPr="00A545BA">
              <w:rPr>
                <w:rFonts w:ascii="Times New Roman" w:hAnsi="Times New Roman" w:cs="Times New Roman"/>
              </w:rPr>
              <w:t xml:space="preserve">з питань створення </w:t>
            </w:r>
            <w:proofErr w:type="spellStart"/>
            <w:r w:rsidRPr="00A545BA">
              <w:rPr>
                <w:rFonts w:ascii="Times New Roman" w:hAnsi="Times New Roman" w:cs="Times New Roman"/>
              </w:rPr>
              <w:t>безбар’єрного</w:t>
            </w:r>
            <w:proofErr w:type="spellEnd"/>
            <w:r w:rsidRPr="00A545BA">
              <w:rPr>
                <w:rFonts w:ascii="Times New Roman" w:hAnsi="Times New Roman" w:cs="Times New Roman"/>
              </w:rPr>
              <w:t xml:space="preserve"> простору</w:t>
            </w:r>
          </w:p>
        </w:tc>
        <w:tc>
          <w:tcPr>
            <w:tcW w:w="1125" w:type="dxa"/>
          </w:tcPr>
          <w:p w14:paraId="4849D005" w14:textId="03A265F6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52BE28E8" w14:textId="082E4DE9" w:rsidR="00411023" w:rsidRPr="00A545BA" w:rsidRDefault="00411023" w:rsidP="00411023">
            <w:pPr>
              <w:rPr>
                <w:rFonts w:ascii="Times New Roman" w:hAnsi="Times New Roman" w:cs="Times New Roman"/>
                <w:b/>
                <w:bCs/>
              </w:rPr>
            </w:pPr>
            <w:r w:rsidRPr="00A545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643424FF" w14:textId="3061262C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 xml:space="preserve">інформаційна </w:t>
            </w:r>
            <w:proofErr w:type="spellStart"/>
            <w:r w:rsidRPr="00A545BA">
              <w:rPr>
                <w:rFonts w:ascii="Times New Roman" w:hAnsi="Times New Roman" w:cs="Times New Roman"/>
              </w:rPr>
              <w:t>безбар’єрність</w:t>
            </w:r>
            <w:proofErr w:type="spellEnd"/>
          </w:p>
        </w:tc>
        <w:tc>
          <w:tcPr>
            <w:tcW w:w="1495" w:type="dxa"/>
          </w:tcPr>
          <w:p w14:paraId="3F7C26E0" w14:textId="1B334FDE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 xml:space="preserve">Сватівська РДА </w:t>
            </w:r>
          </w:p>
        </w:tc>
        <w:tc>
          <w:tcPr>
            <w:tcW w:w="1459" w:type="dxa"/>
          </w:tcPr>
          <w:p w14:paraId="18EC29DB" w14:textId="62F597B8" w:rsidR="00411023" w:rsidRPr="00A545BA" w:rsidRDefault="00411023" w:rsidP="00411023">
            <w:pPr>
              <w:pStyle w:val="af5"/>
              <w:rPr>
                <w:sz w:val="22"/>
                <w:szCs w:val="22"/>
              </w:rPr>
            </w:pPr>
            <w:r w:rsidRPr="00A545B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37" w:type="dxa"/>
          </w:tcPr>
          <w:p w14:paraId="370E7F2A" w14:textId="6F25338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працівники РДА</w:t>
            </w:r>
          </w:p>
        </w:tc>
        <w:tc>
          <w:tcPr>
            <w:tcW w:w="1102" w:type="dxa"/>
          </w:tcPr>
          <w:p w14:paraId="42314879" w14:textId="663671B1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53" w:type="dxa"/>
          </w:tcPr>
          <w:p w14:paraId="77B6181B" w14:textId="51B46FB0" w:rsidR="00411023" w:rsidRPr="00A545BA" w:rsidRDefault="002217C5" w:rsidP="00411023">
            <w:pPr>
              <w:rPr>
                <w:rFonts w:ascii="Times New Roman" w:hAnsi="Times New Roman" w:cs="Times New Roman"/>
                <w:b/>
                <w:bCs/>
              </w:rPr>
            </w:pPr>
            <w:hyperlink r:id="rId138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https://surli.cc/hjnuqa</w:t>
              </w:r>
            </w:hyperlink>
            <w:r w:rsidR="00411023" w:rsidRPr="00A545B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5413301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A8FBD40" w14:textId="11F75667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810" w:type="dxa"/>
          </w:tcPr>
          <w:p w14:paraId="075C2EB3" w14:textId="122D8B5B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25-31.05.2026</w:t>
            </w:r>
          </w:p>
        </w:tc>
        <w:tc>
          <w:tcPr>
            <w:tcW w:w="1877" w:type="dxa"/>
          </w:tcPr>
          <w:p w14:paraId="76783276" w14:textId="7E259941" w:rsidR="00411023" w:rsidRPr="00A545BA" w:rsidRDefault="00411023" w:rsidP="00411023">
            <w:pPr>
              <w:rPr>
                <w:rFonts w:ascii="Times New Roman" w:eastAsia="SimSu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просвітницьк</w:t>
            </w:r>
            <w:r>
              <w:rPr>
                <w:rFonts w:ascii="Times New Roman" w:hAnsi="Times New Roman" w:cs="Times New Roman"/>
              </w:rPr>
              <w:t>а</w:t>
            </w:r>
            <w:r w:rsidRPr="00A545BA">
              <w:rPr>
                <w:rFonts w:ascii="Times New Roman" w:hAnsi="Times New Roman" w:cs="Times New Roman"/>
              </w:rPr>
              <w:t xml:space="preserve"> кампані</w:t>
            </w:r>
            <w:r>
              <w:rPr>
                <w:rFonts w:ascii="Times New Roman" w:hAnsi="Times New Roman" w:cs="Times New Roman"/>
              </w:rPr>
              <w:t>я</w:t>
            </w:r>
            <w:r w:rsidRPr="00A545BA">
              <w:rPr>
                <w:rFonts w:ascii="Times New Roman" w:hAnsi="Times New Roman" w:cs="Times New Roman"/>
              </w:rPr>
              <w:t xml:space="preserve"> щодо підвищення рівня толерантності, недискримінації, розуміння цінностей різноманіття та суспільного прийняття, поваги, без бар’єрної комунікації і коректної мови спілкування</w:t>
            </w:r>
          </w:p>
        </w:tc>
        <w:tc>
          <w:tcPr>
            <w:tcW w:w="1125" w:type="dxa"/>
          </w:tcPr>
          <w:p w14:paraId="7C34C3DD" w14:textId="78C62432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0F4ADDD0" w14:textId="64677FC8" w:rsidR="00411023" w:rsidRPr="00A545BA" w:rsidRDefault="00411023" w:rsidP="00411023">
            <w:pPr>
              <w:rPr>
                <w:rFonts w:ascii="Times New Roman" w:hAnsi="Times New Roman" w:cs="Times New Roman"/>
                <w:b/>
                <w:bCs/>
              </w:rPr>
            </w:pPr>
            <w:r w:rsidRPr="00A545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719E11F7" w14:textId="13981B30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A545BA">
              <w:rPr>
                <w:rFonts w:ascii="Times New Roman" w:hAnsi="Times New Roman" w:cs="Times New Roman"/>
              </w:rPr>
              <w:t>нформаційна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462C3706" w14:textId="6457F401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545BA">
              <w:rPr>
                <w:rFonts w:ascii="Times New Roman" w:hAnsi="Times New Roman" w:cs="Times New Roman"/>
              </w:rPr>
              <w:t xml:space="preserve">успільна та громадянська </w:t>
            </w:r>
            <w:proofErr w:type="spellStart"/>
            <w:r w:rsidRPr="00A545BA">
              <w:rPr>
                <w:rFonts w:ascii="Times New Roman" w:hAnsi="Times New Roman" w:cs="Times New Roman"/>
              </w:rPr>
              <w:t>безбар’єрність</w:t>
            </w:r>
            <w:proofErr w:type="spellEnd"/>
          </w:p>
        </w:tc>
        <w:tc>
          <w:tcPr>
            <w:tcW w:w="1495" w:type="dxa"/>
          </w:tcPr>
          <w:p w14:paraId="2947BF71" w14:textId="27080BE0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 xml:space="preserve">Сватівська РДА, архівний відділ Сватівської РДА, управляння соціального захисту населення Сватівської РДА  </w:t>
            </w:r>
          </w:p>
        </w:tc>
        <w:tc>
          <w:tcPr>
            <w:tcW w:w="1459" w:type="dxa"/>
          </w:tcPr>
          <w:p w14:paraId="408818DC" w14:textId="28DBABD4" w:rsidR="00411023" w:rsidRPr="00A545BA" w:rsidRDefault="00411023" w:rsidP="00411023">
            <w:pPr>
              <w:pStyle w:val="af5"/>
              <w:rPr>
                <w:sz w:val="22"/>
                <w:szCs w:val="22"/>
              </w:rPr>
            </w:pPr>
            <w:r w:rsidRPr="00A545B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37" w:type="dxa"/>
          </w:tcPr>
          <w:p w14:paraId="402E7C59" w14:textId="28AD8BEA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працівники РДА, ВА населених пунктів району, ВПО</w:t>
            </w:r>
          </w:p>
        </w:tc>
        <w:tc>
          <w:tcPr>
            <w:tcW w:w="1102" w:type="dxa"/>
          </w:tcPr>
          <w:p w14:paraId="526546A9" w14:textId="774DEF02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</w:tcPr>
          <w:p w14:paraId="03D71691" w14:textId="77777777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39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https://surl.lu/lbysdb</w:t>
              </w:r>
            </w:hyperlink>
          </w:p>
          <w:p w14:paraId="6D896F72" w14:textId="77777777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40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https://surl.li/tlocgb</w:t>
              </w:r>
            </w:hyperlink>
          </w:p>
          <w:p w14:paraId="4C856026" w14:textId="77777777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41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https://surl.li/kurbot</w:t>
              </w:r>
            </w:hyperlink>
          </w:p>
          <w:p w14:paraId="33C675D6" w14:textId="77777777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42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https://surl.li/dyuuay</w:t>
              </w:r>
            </w:hyperlink>
          </w:p>
          <w:p w14:paraId="5FA35906" w14:textId="77777777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43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https://surl.lt/eyzifa</w:t>
              </w:r>
            </w:hyperlink>
          </w:p>
          <w:p w14:paraId="189B238F" w14:textId="77777777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44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https://surl.lu/tximyb</w:t>
              </w:r>
            </w:hyperlink>
          </w:p>
          <w:p w14:paraId="1254A38E" w14:textId="12AFD967" w:rsidR="00411023" w:rsidRPr="00A545BA" w:rsidRDefault="002217C5" w:rsidP="00411023">
            <w:pPr>
              <w:rPr>
                <w:rFonts w:ascii="Times New Roman" w:hAnsi="Times New Roman" w:cs="Times New Roman"/>
                <w:b/>
                <w:bCs/>
              </w:rPr>
            </w:pPr>
            <w:hyperlink r:id="rId145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https://surl.li/fliosa</w:t>
              </w:r>
            </w:hyperlink>
            <w:r w:rsidR="00411023" w:rsidRPr="00A545B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31D99891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6F4B1A0" w14:textId="3E69F7DA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810" w:type="dxa"/>
          </w:tcPr>
          <w:p w14:paraId="444F08C3" w14:textId="4E183A14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Cs/>
              </w:rPr>
              <w:t>28.05.2026</w:t>
            </w:r>
          </w:p>
        </w:tc>
        <w:tc>
          <w:tcPr>
            <w:tcW w:w="1877" w:type="dxa"/>
          </w:tcPr>
          <w:p w14:paraId="270FFF2D" w14:textId="1278F539" w:rsidR="00411023" w:rsidRPr="00A545BA" w:rsidRDefault="00411023" w:rsidP="00411023">
            <w:pPr>
              <w:rPr>
                <w:rFonts w:ascii="Times New Roman" w:eastAsia="SimSu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Cs/>
              </w:rPr>
              <w:t>Онлайн-захід на тему: «</w:t>
            </w:r>
            <w:proofErr w:type="spellStart"/>
            <w:r w:rsidRPr="00A545BA">
              <w:rPr>
                <w:rFonts w:ascii="Times New Roman" w:hAnsi="Times New Roman" w:cs="Times New Roman"/>
                <w:bCs/>
              </w:rPr>
              <w:t>Безбарʼєрність</w:t>
            </w:r>
            <w:proofErr w:type="spellEnd"/>
            <w:r w:rsidRPr="00A545BA">
              <w:rPr>
                <w:rFonts w:ascii="Times New Roman" w:hAnsi="Times New Roman" w:cs="Times New Roman"/>
                <w:bCs/>
              </w:rPr>
              <w:t xml:space="preserve"> це коли можеш»</w:t>
            </w:r>
          </w:p>
        </w:tc>
        <w:tc>
          <w:tcPr>
            <w:tcW w:w="1125" w:type="dxa"/>
          </w:tcPr>
          <w:p w14:paraId="2BBD2F20" w14:textId="45644B05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Cs/>
              </w:rPr>
              <w:t>онлайн</w:t>
            </w:r>
          </w:p>
        </w:tc>
        <w:tc>
          <w:tcPr>
            <w:tcW w:w="1214" w:type="dxa"/>
          </w:tcPr>
          <w:p w14:paraId="13C5A6EF" w14:textId="0A8F0801" w:rsidR="00411023" w:rsidRPr="00A545BA" w:rsidRDefault="00411023" w:rsidP="00411023">
            <w:pPr>
              <w:rPr>
                <w:rFonts w:ascii="Times New Roman" w:hAnsi="Times New Roman" w:cs="Times New Roman"/>
                <w:b/>
                <w:bCs/>
              </w:rPr>
            </w:pPr>
            <w:r w:rsidRPr="00A545B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71" w:type="dxa"/>
          </w:tcPr>
          <w:p w14:paraId="20A1DD2B" w14:textId="7CDA5940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ф</w:t>
            </w:r>
            <w:r w:rsidRPr="00A545BA">
              <w:rPr>
                <w:rFonts w:ascii="Times New Roman" w:hAnsi="Times New Roman" w:cs="Times New Roman"/>
                <w:bCs/>
              </w:rPr>
              <w:t>ізична</w:t>
            </w:r>
          </w:p>
        </w:tc>
        <w:tc>
          <w:tcPr>
            <w:tcW w:w="1495" w:type="dxa"/>
          </w:tcPr>
          <w:p w14:paraId="7CAE72E4" w14:textId="72B63680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A545BA">
              <w:rPr>
                <w:rFonts w:ascii="Times New Roman" w:hAnsi="Times New Roman" w:cs="Times New Roman"/>
                <w:bCs/>
              </w:rPr>
              <w:t>Лозно</w:t>
            </w:r>
            <w:proofErr w:type="spellEnd"/>
            <w:r w:rsidRPr="00A545BA">
              <w:rPr>
                <w:rFonts w:ascii="Times New Roman" w:hAnsi="Times New Roman" w:cs="Times New Roman"/>
                <w:bCs/>
              </w:rPr>
              <w:t>-Олександрівська СВА</w:t>
            </w:r>
          </w:p>
        </w:tc>
        <w:tc>
          <w:tcPr>
            <w:tcW w:w="1459" w:type="dxa"/>
          </w:tcPr>
          <w:p w14:paraId="4B7A7E7A" w14:textId="5AABC41A" w:rsidR="00411023" w:rsidRPr="00A545BA" w:rsidRDefault="00411023" w:rsidP="00411023">
            <w:pPr>
              <w:pStyle w:val="af5"/>
              <w:rPr>
                <w:sz w:val="22"/>
                <w:szCs w:val="22"/>
                <w:lang w:val="uk-UA"/>
              </w:rPr>
            </w:pPr>
            <w:r w:rsidRPr="00A545B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337" w:type="dxa"/>
          </w:tcPr>
          <w:p w14:paraId="3552ECA8" w14:textId="6CB1690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д</w:t>
            </w:r>
            <w:r w:rsidRPr="00A545BA">
              <w:rPr>
                <w:rFonts w:ascii="Times New Roman" w:hAnsi="Times New Roman" w:cs="Times New Roman"/>
                <w:bCs/>
              </w:rPr>
              <w:t>ержслужбовці,</w:t>
            </w:r>
            <w:r w:rsidRPr="00A545BA">
              <w:rPr>
                <w:rFonts w:ascii="Times New Roman" w:hAnsi="Times New Roman" w:cs="Times New Roman"/>
              </w:rPr>
              <w:t xml:space="preserve"> робітники сфери освіти, культури</w:t>
            </w:r>
          </w:p>
        </w:tc>
        <w:tc>
          <w:tcPr>
            <w:tcW w:w="1102" w:type="dxa"/>
          </w:tcPr>
          <w:p w14:paraId="494DB6CE" w14:textId="49A6027A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00B9D006" w14:textId="77777777" w:rsidR="00411023" w:rsidRPr="00A545BA" w:rsidRDefault="002217C5" w:rsidP="00411023">
            <w:pPr>
              <w:rPr>
                <w:rFonts w:ascii="Times New Roman" w:hAnsi="Times New Roman" w:cs="Times New Roman"/>
                <w:b/>
                <w:bCs/>
              </w:rPr>
            </w:pPr>
            <w:hyperlink r:id="rId146" w:history="1">
              <w:r w:rsidR="00411023" w:rsidRPr="00A545BA">
                <w:rPr>
                  <w:rStyle w:val="af"/>
                  <w:rFonts w:ascii="Times New Roman" w:hAnsi="Times New Roman" w:cs="Times New Roman"/>
                  <w:bCs/>
                </w:rPr>
                <w:t>https://www.facebook.com/share/p/18dK6w2KiM/</w:t>
              </w:r>
            </w:hyperlink>
            <w:r w:rsidR="00411023" w:rsidRPr="00A545BA">
              <w:rPr>
                <w:rFonts w:ascii="Times New Roman" w:hAnsi="Times New Roman" w:cs="Times New Roman"/>
                <w:b/>
                <w:bCs/>
              </w:rPr>
              <w:t xml:space="preserve">    </w:t>
            </w:r>
          </w:p>
          <w:p w14:paraId="736E3784" w14:textId="77777777" w:rsidR="00411023" w:rsidRPr="00A545BA" w:rsidRDefault="00411023" w:rsidP="00411023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56AEB81" w14:textId="77777777" w:rsidR="00411023" w:rsidRPr="00A545BA" w:rsidRDefault="00411023" w:rsidP="0041102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1023" w:rsidRPr="00B921B2" w14:paraId="0350A8D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5A81019" w14:textId="20D22611" w:rsidR="00411023" w:rsidRPr="001C6AFD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 w:rsidRPr="001C6AF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0" w:type="dxa"/>
          </w:tcPr>
          <w:p w14:paraId="6B7E3E70" w14:textId="5E5B4E86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Cs/>
              </w:rPr>
              <w:t>29.05.2026</w:t>
            </w:r>
          </w:p>
        </w:tc>
        <w:tc>
          <w:tcPr>
            <w:tcW w:w="1877" w:type="dxa"/>
          </w:tcPr>
          <w:p w14:paraId="652E2C3C" w14:textId="001BC4AB" w:rsidR="00411023" w:rsidRPr="00A545BA" w:rsidRDefault="00411023" w:rsidP="00411023">
            <w:pPr>
              <w:rPr>
                <w:rFonts w:ascii="Times New Roman" w:eastAsia="SimSu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 xml:space="preserve">онлайн-семінар «Цифрова </w:t>
            </w:r>
            <w:proofErr w:type="spellStart"/>
            <w:r w:rsidRPr="00A545BA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безбар’єрність</w:t>
            </w:r>
            <w:proofErr w:type="spellEnd"/>
            <w:r w:rsidRPr="00A545BA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: розвиток навичок цифрової грамотності»</w:t>
            </w:r>
          </w:p>
        </w:tc>
        <w:tc>
          <w:tcPr>
            <w:tcW w:w="1125" w:type="dxa"/>
          </w:tcPr>
          <w:p w14:paraId="3763DE6D" w14:textId="0A246ED2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Cs/>
              </w:rPr>
              <w:t>онлайн</w:t>
            </w:r>
          </w:p>
        </w:tc>
        <w:tc>
          <w:tcPr>
            <w:tcW w:w="1214" w:type="dxa"/>
          </w:tcPr>
          <w:p w14:paraId="0D58D344" w14:textId="44549768" w:rsidR="00411023" w:rsidRPr="00A545BA" w:rsidRDefault="00411023" w:rsidP="0041102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71" w:type="dxa"/>
          </w:tcPr>
          <w:p w14:paraId="23AD9F1D" w14:textId="707F4E51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ц</w:t>
            </w:r>
            <w:r w:rsidRPr="00A545BA">
              <w:rPr>
                <w:rFonts w:ascii="Times New Roman" w:hAnsi="Times New Roman" w:cs="Times New Roman"/>
                <w:bCs/>
              </w:rPr>
              <w:t>ифрова</w:t>
            </w:r>
          </w:p>
        </w:tc>
        <w:tc>
          <w:tcPr>
            <w:tcW w:w="1495" w:type="dxa"/>
          </w:tcPr>
          <w:p w14:paraId="56BDD2FB" w14:textId="74A7C20C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A545BA">
              <w:rPr>
                <w:rFonts w:ascii="Times New Roman" w:hAnsi="Times New Roman" w:cs="Times New Roman"/>
                <w:bCs/>
              </w:rPr>
              <w:t>Лозно</w:t>
            </w:r>
            <w:proofErr w:type="spellEnd"/>
            <w:r w:rsidRPr="00A545BA">
              <w:rPr>
                <w:rFonts w:ascii="Times New Roman" w:hAnsi="Times New Roman" w:cs="Times New Roman"/>
                <w:bCs/>
              </w:rPr>
              <w:t>-Олександрівська СВА Відділ освіти, культури, бібліотек, молоді та спорту</w:t>
            </w:r>
          </w:p>
        </w:tc>
        <w:tc>
          <w:tcPr>
            <w:tcW w:w="1459" w:type="dxa"/>
          </w:tcPr>
          <w:p w14:paraId="4B53D0E8" w14:textId="2EE67F8D" w:rsidR="00411023" w:rsidRPr="00A545BA" w:rsidRDefault="00411023" w:rsidP="00411023">
            <w:pPr>
              <w:pStyle w:val="af5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337" w:type="dxa"/>
          </w:tcPr>
          <w:p w14:paraId="6982396F" w14:textId="3DBFE784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д</w:t>
            </w:r>
            <w:r w:rsidRPr="00A545BA">
              <w:rPr>
                <w:rFonts w:ascii="Times New Roman" w:hAnsi="Times New Roman" w:cs="Times New Roman"/>
                <w:bCs/>
              </w:rPr>
              <w:t>ержслужбовці,</w:t>
            </w:r>
            <w:r w:rsidRPr="00A545BA">
              <w:rPr>
                <w:rFonts w:ascii="Times New Roman" w:hAnsi="Times New Roman" w:cs="Times New Roman"/>
              </w:rPr>
              <w:t xml:space="preserve"> робітники сфери освіти, культури</w:t>
            </w:r>
          </w:p>
        </w:tc>
        <w:tc>
          <w:tcPr>
            <w:tcW w:w="1102" w:type="dxa"/>
          </w:tcPr>
          <w:p w14:paraId="43E23968" w14:textId="2E015E06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58C11BB4" w14:textId="46CFEB81" w:rsidR="00411023" w:rsidRPr="00A545BA" w:rsidRDefault="002217C5" w:rsidP="00411023">
            <w:pPr>
              <w:rPr>
                <w:rFonts w:ascii="Times New Roman" w:hAnsi="Times New Roman" w:cs="Times New Roman"/>
                <w:b/>
                <w:bCs/>
              </w:rPr>
            </w:pPr>
            <w:hyperlink r:id="rId147" w:history="1">
              <w:r w:rsidR="00411023" w:rsidRPr="004F3E96">
                <w:rPr>
                  <w:rStyle w:val="af"/>
                  <w:rFonts w:ascii="Times New Roman" w:hAnsi="Times New Roman" w:cs="Times New Roman"/>
                  <w:bCs/>
                </w:rPr>
                <w:t>https://www.facebook.com/share/p/17s3xZtMGx/</w:t>
              </w:r>
            </w:hyperlink>
            <w:r w:rsidR="00411023" w:rsidRPr="00A545B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411023" w:rsidRPr="00B921B2" w14:paraId="04454758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5D07A09" w14:textId="7828D090" w:rsidR="00411023" w:rsidRPr="001C6AFD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 w:rsidRPr="001C6AFD">
              <w:rPr>
                <w:rFonts w:ascii="Times New Roman" w:hAnsi="Times New Roman" w:cs="Times New Roman"/>
              </w:rPr>
              <w:lastRenderedPageBreak/>
              <w:t>10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69E69823" w14:textId="4DFAC850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4E6773FF" w14:textId="2A349208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eastAsia="SimSun" w:hAnsi="Times New Roman" w:cs="Times New Roman"/>
              </w:rPr>
              <w:t>«</w:t>
            </w:r>
            <w:proofErr w:type="spellStart"/>
            <w:r w:rsidRPr="00A545BA">
              <w:rPr>
                <w:rFonts w:ascii="Times New Roman" w:eastAsia="SimSun" w:hAnsi="Times New Roman" w:cs="Times New Roman"/>
              </w:rPr>
              <w:t>Адвент</w:t>
            </w:r>
            <w:proofErr w:type="spellEnd"/>
            <w:r w:rsidRPr="00A545BA">
              <w:rPr>
                <w:rFonts w:ascii="Times New Roman" w:eastAsia="SimSun" w:hAnsi="Times New Roman" w:cs="Times New Roman"/>
              </w:rPr>
              <w:t xml:space="preserve">-календар </w:t>
            </w:r>
            <w:proofErr w:type="spellStart"/>
            <w:r w:rsidRPr="00A545BA">
              <w:rPr>
                <w:rFonts w:ascii="Times New Roman" w:eastAsia="SimSun" w:hAnsi="Times New Roman" w:cs="Times New Roman"/>
              </w:rPr>
              <w:t>безбар’єрності</w:t>
            </w:r>
            <w:proofErr w:type="spellEnd"/>
            <w:r w:rsidRPr="00A545BA">
              <w:rPr>
                <w:rFonts w:ascii="Times New Roman" w:eastAsia="SimSun" w:hAnsi="Times New Roman" w:cs="Times New Roman"/>
              </w:rPr>
              <w:t>»</w:t>
            </w:r>
            <w:r w:rsidRPr="00A545BA">
              <w:rPr>
                <w:rFonts w:ascii="Times New Roman" w:eastAsia="SimSun" w:hAnsi="Times New Roman" w:cs="Times New Roman"/>
              </w:rPr>
              <w:br/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71D9CC15" w14:textId="3A5A37A9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4B7748A6" w14:textId="32161CFF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3A2AEE6F" w14:textId="15632ADF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 xml:space="preserve">суспільна та громадянська </w:t>
            </w:r>
            <w:proofErr w:type="spellStart"/>
            <w:r w:rsidRPr="00A545BA">
              <w:rPr>
                <w:rFonts w:ascii="Times New Roman" w:hAnsi="Times New Roman" w:cs="Times New Roman"/>
              </w:rPr>
              <w:t>безбар’єрність</w:t>
            </w:r>
            <w:proofErr w:type="spellEnd"/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1C09E1E8" w14:textId="18706463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A545BA">
              <w:rPr>
                <w:rFonts w:ascii="Times New Roman" w:hAnsi="Times New Roman" w:cs="Times New Roman"/>
              </w:rPr>
              <w:t>Красноріченська</w:t>
            </w:r>
            <w:proofErr w:type="spellEnd"/>
            <w:r w:rsidRPr="00A545BA">
              <w:rPr>
                <w:rFonts w:ascii="Times New Roman" w:hAnsi="Times New Roman" w:cs="Times New Roman"/>
              </w:rPr>
              <w:t xml:space="preserve"> СВА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2AC7E65C" w14:textId="77777777" w:rsidR="00411023" w:rsidRPr="00A545BA" w:rsidRDefault="00411023" w:rsidP="00411023">
            <w:pPr>
              <w:pStyle w:val="af5"/>
              <w:rPr>
                <w:sz w:val="22"/>
                <w:szCs w:val="22"/>
              </w:rPr>
            </w:pPr>
            <w:proofErr w:type="spellStart"/>
            <w:r w:rsidRPr="00A545BA">
              <w:rPr>
                <w:sz w:val="22"/>
                <w:szCs w:val="22"/>
              </w:rPr>
              <w:t>практичний</w:t>
            </w:r>
            <w:proofErr w:type="spellEnd"/>
            <w:r w:rsidRPr="00A545BA">
              <w:rPr>
                <w:sz w:val="22"/>
                <w:szCs w:val="22"/>
              </w:rPr>
              <w:t xml:space="preserve"> психолог </w:t>
            </w:r>
            <w:proofErr w:type="spellStart"/>
            <w:r w:rsidRPr="00A545BA">
              <w:rPr>
                <w:sz w:val="22"/>
                <w:szCs w:val="22"/>
              </w:rPr>
              <w:t>Наталія</w:t>
            </w:r>
            <w:proofErr w:type="spellEnd"/>
            <w:r w:rsidRPr="00A545BA">
              <w:rPr>
                <w:sz w:val="22"/>
                <w:szCs w:val="22"/>
              </w:rPr>
              <w:t xml:space="preserve"> </w:t>
            </w:r>
            <w:proofErr w:type="spellStart"/>
            <w:r w:rsidRPr="00A545BA">
              <w:rPr>
                <w:sz w:val="22"/>
                <w:szCs w:val="22"/>
              </w:rPr>
              <w:t>Лисицька</w:t>
            </w:r>
            <w:proofErr w:type="spellEnd"/>
          </w:p>
          <w:p w14:paraId="422C42FE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3712EF94" w14:textId="51DD1A55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державні службовці, робітники сфери освіти, здоров’я, культури, 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6C7DCA6B" w14:textId="2A481096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50 осіб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30CB59EB" w14:textId="29B11EF0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48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https://krasnorichenska-gromada.gov.ua/news/1779800108/</w:t>
              </w:r>
            </w:hyperlink>
            <w:r w:rsidR="00411023" w:rsidRPr="00A545B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6F64678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3DC696A" w14:textId="3E7DD927" w:rsidR="00411023" w:rsidRPr="001C6AFD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 w:rsidRPr="001C6AF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0" w:type="dxa"/>
          </w:tcPr>
          <w:p w14:paraId="29C4C7F3" w14:textId="0AFCABDE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77" w:type="dxa"/>
          </w:tcPr>
          <w:p w14:paraId="7D3770D8" w14:textId="44FDEE85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sans-serif" w:hAnsi="Times New Roman" w:cs="Times New Roman"/>
                <w:color w:val="000000"/>
                <w:shd w:val="clear" w:color="auto" w:fill="FFFFFF"/>
              </w:rPr>
              <w:t>п</w:t>
            </w:r>
            <w:r w:rsidRPr="00A545BA">
              <w:rPr>
                <w:rFonts w:ascii="Times New Roman" w:eastAsia="sans-serif" w:hAnsi="Times New Roman" w:cs="Times New Roman"/>
                <w:color w:val="000000"/>
                <w:shd w:val="clear" w:color="auto" w:fill="FFFFFF"/>
              </w:rPr>
              <w:t>рактикум на тему:</w:t>
            </w:r>
            <w:r w:rsidRPr="00A545BA">
              <w:rPr>
                <w:rFonts w:ascii="Times New Roman" w:eastAsia="sans-serif" w:hAnsi="Times New Roman" w:cs="Times New Roman"/>
                <w:color w:val="000000"/>
                <w:shd w:val="clear" w:color="auto" w:fill="FFFFFF"/>
              </w:rPr>
              <w:br/>
              <w:t>«</w:t>
            </w:r>
            <w:proofErr w:type="spellStart"/>
            <w:r w:rsidRPr="00A545BA">
              <w:rPr>
                <w:rFonts w:ascii="Times New Roman" w:eastAsia="sans-serif" w:hAnsi="Times New Roman" w:cs="Times New Roman"/>
                <w:color w:val="000000"/>
                <w:shd w:val="clear" w:color="auto" w:fill="FFFFFF"/>
              </w:rPr>
              <w:t>Безбар’єрність</w:t>
            </w:r>
            <w:proofErr w:type="spellEnd"/>
            <w:r w:rsidRPr="00A545BA">
              <w:rPr>
                <w:rFonts w:ascii="Times New Roman" w:eastAsia="sans-serif" w:hAnsi="Times New Roman" w:cs="Times New Roman"/>
                <w:color w:val="000000"/>
                <w:shd w:val="clear" w:color="auto" w:fill="FFFFFF"/>
              </w:rPr>
              <w:t xml:space="preserve"> у дії: в щоденних рішеннях і практиках»</w:t>
            </w:r>
          </w:p>
        </w:tc>
        <w:tc>
          <w:tcPr>
            <w:tcW w:w="1125" w:type="dxa"/>
          </w:tcPr>
          <w:p w14:paraId="52F0F7D1" w14:textId="0B9DCAAA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015FF5C1" w14:textId="3F749886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71" w:type="dxa"/>
          </w:tcPr>
          <w:p w14:paraId="5963A502" w14:textId="770C326E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 xml:space="preserve">суспільна та громадянська </w:t>
            </w:r>
            <w:proofErr w:type="spellStart"/>
            <w:r w:rsidRPr="00A545BA">
              <w:rPr>
                <w:rFonts w:ascii="Times New Roman" w:hAnsi="Times New Roman" w:cs="Times New Roman"/>
              </w:rPr>
              <w:t>безбар’єрність</w:t>
            </w:r>
            <w:proofErr w:type="spellEnd"/>
          </w:p>
        </w:tc>
        <w:tc>
          <w:tcPr>
            <w:tcW w:w="1495" w:type="dxa"/>
          </w:tcPr>
          <w:p w14:paraId="5EBE2AE6" w14:textId="29F7996D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A545BA">
              <w:rPr>
                <w:rFonts w:ascii="Times New Roman" w:hAnsi="Times New Roman" w:cs="Times New Roman"/>
              </w:rPr>
              <w:t>Красноріченська</w:t>
            </w:r>
            <w:proofErr w:type="spellEnd"/>
            <w:r w:rsidRPr="00A545BA">
              <w:rPr>
                <w:rFonts w:ascii="Times New Roman" w:hAnsi="Times New Roman" w:cs="Times New Roman"/>
              </w:rPr>
              <w:t xml:space="preserve"> СВА</w:t>
            </w:r>
          </w:p>
        </w:tc>
        <w:tc>
          <w:tcPr>
            <w:tcW w:w="1459" w:type="dxa"/>
          </w:tcPr>
          <w:p w14:paraId="1AC5C0FE" w14:textId="77777777" w:rsidR="00411023" w:rsidRPr="00A545BA" w:rsidRDefault="00411023" w:rsidP="00411023">
            <w:pPr>
              <w:pStyle w:val="af5"/>
              <w:rPr>
                <w:sz w:val="22"/>
                <w:szCs w:val="22"/>
              </w:rPr>
            </w:pPr>
            <w:proofErr w:type="spellStart"/>
            <w:r w:rsidRPr="00A545BA">
              <w:rPr>
                <w:sz w:val="22"/>
                <w:szCs w:val="22"/>
              </w:rPr>
              <w:t>практичний</w:t>
            </w:r>
            <w:proofErr w:type="spellEnd"/>
            <w:r w:rsidRPr="00A545BA">
              <w:rPr>
                <w:sz w:val="22"/>
                <w:szCs w:val="22"/>
              </w:rPr>
              <w:t xml:space="preserve"> психолог </w:t>
            </w:r>
            <w:proofErr w:type="spellStart"/>
            <w:r w:rsidRPr="00A545BA">
              <w:rPr>
                <w:sz w:val="22"/>
                <w:szCs w:val="22"/>
              </w:rPr>
              <w:t>Наталія</w:t>
            </w:r>
            <w:proofErr w:type="spellEnd"/>
            <w:r w:rsidRPr="00A545BA">
              <w:rPr>
                <w:sz w:val="22"/>
                <w:szCs w:val="22"/>
              </w:rPr>
              <w:t xml:space="preserve"> </w:t>
            </w:r>
            <w:proofErr w:type="spellStart"/>
            <w:r w:rsidRPr="00A545BA">
              <w:rPr>
                <w:sz w:val="22"/>
                <w:szCs w:val="22"/>
              </w:rPr>
              <w:t>Лисицька</w:t>
            </w:r>
            <w:proofErr w:type="spellEnd"/>
          </w:p>
          <w:p w14:paraId="40809172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14:paraId="1F589EBA" w14:textId="2F89944F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державні службовці, робітники сфери освіти, здоров’я, культури, ВПО</w:t>
            </w:r>
          </w:p>
        </w:tc>
        <w:tc>
          <w:tcPr>
            <w:tcW w:w="1102" w:type="dxa"/>
          </w:tcPr>
          <w:p w14:paraId="25CE1705" w14:textId="4C0B71D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46 осіб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6E55DF4C" w14:textId="6E1B2875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49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https://krasnorichenska-gromada.gov.ua/news/1779960419/</w:t>
              </w:r>
            </w:hyperlink>
            <w:r w:rsidR="00411023" w:rsidRPr="00A545B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01733D6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3257638" w14:textId="19CC37F1" w:rsidR="00411023" w:rsidRPr="001C6AFD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 w:rsidRPr="001C6AF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0" w:type="dxa"/>
          </w:tcPr>
          <w:p w14:paraId="4F34E3C3" w14:textId="22EC0B2A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3B128A22" w14:textId="36A6807B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</w:t>
            </w:r>
            <w:r w:rsidRPr="00A545BA">
              <w:rPr>
                <w:rFonts w:ascii="Times New Roman" w:hAnsi="Times New Roman" w:cs="Times New Roman"/>
              </w:rPr>
              <w:t>нтикурс</w:t>
            </w:r>
            <w:proofErr w:type="spellEnd"/>
            <w:r w:rsidRPr="00A545BA">
              <w:rPr>
                <w:rFonts w:ascii="Times New Roman" w:hAnsi="Times New Roman" w:cs="Times New Roman"/>
              </w:rPr>
              <w:t>: «Як ми щодня створюємо бар’єри»</w:t>
            </w:r>
          </w:p>
        </w:tc>
        <w:tc>
          <w:tcPr>
            <w:tcW w:w="1125" w:type="dxa"/>
          </w:tcPr>
          <w:p w14:paraId="514A001C" w14:textId="29368FF3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1EF31022" w14:textId="2D3D3206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71" w:type="dxa"/>
          </w:tcPr>
          <w:p w14:paraId="6DBEB9A5" w14:textId="1FB4D45E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 xml:space="preserve">суспільна та громадянська </w:t>
            </w:r>
            <w:proofErr w:type="spellStart"/>
            <w:r w:rsidRPr="00A545BA">
              <w:rPr>
                <w:rFonts w:ascii="Times New Roman" w:hAnsi="Times New Roman" w:cs="Times New Roman"/>
              </w:rPr>
              <w:t>безбар’єрність</w:t>
            </w:r>
            <w:proofErr w:type="spellEnd"/>
          </w:p>
        </w:tc>
        <w:tc>
          <w:tcPr>
            <w:tcW w:w="1495" w:type="dxa"/>
          </w:tcPr>
          <w:p w14:paraId="48E4F237" w14:textId="7743D8DC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A545BA">
              <w:rPr>
                <w:rFonts w:ascii="Times New Roman" w:hAnsi="Times New Roman" w:cs="Times New Roman"/>
              </w:rPr>
              <w:t>Красноріченська</w:t>
            </w:r>
            <w:proofErr w:type="spellEnd"/>
            <w:r w:rsidRPr="00A545BA">
              <w:rPr>
                <w:rFonts w:ascii="Times New Roman" w:hAnsi="Times New Roman" w:cs="Times New Roman"/>
              </w:rPr>
              <w:t xml:space="preserve"> СВА</w:t>
            </w:r>
          </w:p>
        </w:tc>
        <w:tc>
          <w:tcPr>
            <w:tcW w:w="1459" w:type="dxa"/>
          </w:tcPr>
          <w:p w14:paraId="00E37167" w14:textId="77777777" w:rsidR="00411023" w:rsidRPr="00A545BA" w:rsidRDefault="00411023" w:rsidP="00411023">
            <w:pPr>
              <w:pStyle w:val="af5"/>
              <w:rPr>
                <w:sz w:val="22"/>
                <w:szCs w:val="22"/>
              </w:rPr>
            </w:pPr>
            <w:proofErr w:type="spellStart"/>
            <w:r w:rsidRPr="00A545BA">
              <w:rPr>
                <w:sz w:val="22"/>
                <w:szCs w:val="22"/>
              </w:rPr>
              <w:t>практичний</w:t>
            </w:r>
            <w:proofErr w:type="spellEnd"/>
            <w:r w:rsidRPr="00A545BA">
              <w:rPr>
                <w:sz w:val="22"/>
                <w:szCs w:val="22"/>
              </w:rPr>
              <w:t xml:space="preserve"> психолог </w:t>
            </w:r>
            <w:proofErr w:type="spellStart"/>
            <w:r w:rsidRPr="00A545BA">
              <w:rPr>
                <w:sz w:val="22"/>
                <w:szCs w:val="22"/>
              </w:rPr>
              <w:t>Наталія</w:t>
            </w:r>
            <w:proofErr w:type="spellEnd"/>
            <w:r w:rsidRPr="00A545BA">
              <w:rPr>
                <w:sz w:val="22"/>
                <w:szCs w:val="22"/>
              </w:rPr>
              <w:t xml:space="preserve"> </w:t>
            </w:r>
            <w:proofErr w:type="spellStart"/>
            <w:r w:rsidRPr="00A545BA">
              <w:rPr>
                <w:sz w:val="22"/>
                <w:szCs w:val="22"/>
              </w:rPr>
              <w:t>Лисицька</w:t>
            </w:r>
            <w:proofErr w:type="spellEnd"/>
          </w:p>
          <w:p w14:paraId="122D0AD0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14:paraId="65049771" w14:textId="30822B19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державні службовці, робітники сфери освіти, здоров’я, культури, ВПО</w:t>
            </w:r>
          </w:p>
        </w:tc>
        <w:tc>
          <w:tcPr>
            <w:tcW w:w="1102" w:type="dxa"/>
          </w:tcPr>
          <w:p w14:paraId="7C32A7A2" w14:textId="0CBC3E25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29 осіб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E55ED09" w14:textId="2CA8CB2D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50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https://krasnorichenska-gromada.gov.ua/news/1780045689/</w:t>
              </w:r>
            </w:hyperlink>
            <w:r w:rsidR="00411023" w:rsidRPr="00A545B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6A9114E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3AA982A" w14:textId="4C9099E2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810" w:type="dxa"/>
          </w:tcPr>
          <w:p w14:paraId="529C5AB3" w14:textId="6287423E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Cs/>
              </w:rPr>
              <w:t>26.05.2026</w:t>
            </w:r>
          </w:p>
        </w:tc>
        <w:tc>
          <w:tcPr>
            <w:tcW w:w="1877" w:type="dxa"/>
          </w:tcPr>
          <w:p w14:paraId="7A053241" w14:textId="77777777" w:rsidR="00411023" w:rsidRPr="00A545BA" w:rsidRDefault="00411023" w:rsidP="00411023">
            <w:pPr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</w:pPr>
            <w:r w:rsidRPr="00A545BA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 xml:space="preserve">«Великий урок про </w:t>
            </w:r>
            <w:proofErr w:type="spellStart"/>
            <w:r w:rsidRPr="00A545BA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безбар`єрність</w:t>
            </w:r>
            <w:proofErr w:type="spellEnd"/>
            <w:r w:rsidRPr="00A545BA">
              <w:rPr>
                <w:rFonts w:ascii="Times New Roman" w:eastAsia="Times New Roman" w:hAnsi="Times New Roman" w:cs="Times New Roman"/>
                <w:kern w:val="0"/>
                <w:lang w:eastAsia="uk-UA"/>
                <w14:ligatures w14:val="none"/>
              </w:rPr>
              <w:t>»</w:t>
            </w:r>
          </w:p>
          <w:p w14:paraId="53505DE4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14:paraId="4D2EDE00" w14:textId="3465D529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kern w:val="0"/>
                <w14:ligatures w14:val="none"/>
              </w:rPr>
              <w:t>онлайн</w:t>
            </w:r>
          </w:p>
        </w:tc>
        <w:tc>
          <w:tcPr>
            <w:tcW w:w="1214" w:type="dxa"/>
          </w:tcPr>
          <w:p w14:paraId="1A078E9A" w14:textId="7FC9E5A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71" w:type="dxa"/>
          </w:tcPr>
          <w:p w14:paraId="7D749DEF" w14:textId="58EBB50A" w:rsidR="00411023" w:rsidRPr="00A545BA" w:rsidRDefault="00411023" w:rsidP="00411023">
            <w:pPr>
              <w:rPr>
                <w:rFonts w:ascii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14:ligatures w14:val="none"/>
              </w:rPr>
              <w:t>о</w:t>
            </w:r>
            <w:r w:rsidRPr="00A545BA">
              <w:rPr>
                <w:rFonts w:ascii="Times New Roman" w:hAnsi="Times New Roman" w:cs="Times New Roman"/>
                <w:kern w:val="0"/>
                <w14:ligatures w14:val="none"/>
              </w:rPr>
              <w:t>світня,</w:t>
            </w:r>
          </w:p>
          <w:p w14:paraId="7DDBDBF9" w14:textId="77777777" w:rsidR="00411023" w:rsidRPr="00A545BA" w:rsidRDefault="00411023" w:rsidP="00411023">
            <w:pPr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A545BA">
              <w:rPr>
                <w:rFonts w:ascii="Times New Roman" w:hAnsi="Times New Roman" w:cs="Times New Roman"/>
                <w:kern w:val="0"/>
                <w14:ligatures w14:val="none"/>
              </w:rPr>
              <w:t>суспільна та громадянська,</w:t>
            </w:r>
          </w:p>
          <w:p w14:paraId="2EF6734D" w14:textId="7692CCED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A545BA">
              <w:rPr>
                <w:rFonts w:ascii="Times New Roman" w:hAnsi="Times New Roman" w:cs="Times New Roman"/>
                <w:kern w:val="0"/>
                <w14:ligatures w14:val="none"/>
              </w:rPr>
              <w:t>інформа-ційна</w:t>
            </w:r>
            <w:proofErr w:type="spellEnd"/>
          </w:p>
        </w:tc>
        <w:tc>
          <w:tcPr>
            <w:tcW w:w="1495" w:type="dxa"/>
          </w:tcPr>
          <w:p w14:paraId="3FB22425" w14:textId="73654CCC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Pr="00A545BA">
              <w:rPr>
                <w:rFonts w:ascii="Times New Roman" w:hAnsi="Times New Roman" w:cs="Times New Roman"/>
                <w:bCs/>
              </w:rPr>
              <w:t>чителька, волонтер Федоркова Л.В.</w:t>
            </w:r>
          </w:p>
        </w:tc>
        <w:tc>
          <w:tcPr>
            <w:tcW w:w="1459" w:type="dxa"/>
          </w:tcPr>
          <w:p w14:paraId="30216ABF" w14:textId="0CE07AB0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0D08E9EC" w14:textId="5FD5990B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робітники сфери освіти, діти, молодь, ВПО</w:t>
            </w:r>
          </w:p>
        </w:tc>
        <w:tc>
          <w:tcPr>
            <w:tcW w:w="1102" w:type="dxa"/>
          </w:tcPr>
          <w:p w14:paraId="2A02AF9E" w14:textId="205D2E63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bCs/>
              </w:rPr>
              <w:t>168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1C95B51" w14:textId="77777777" w:rsidR="00411023" w:rsidRPr="00A545BA" w:rsidRDefault="002217C5" w:rsidP="00411023">
            <w:pPr>
              <w:rPr>
                <w:rFonts w:ascii="Times New Roman" w:hAnsi="Times New Roman" w:cs="Times New Roman"/>
              </w:rPr>
            </w:pPr>
            <w:hyperlink r:id="rId151" w:history="1">
              <w:r w:rsidR="00411023" w:rsidRPr="00A545BA">
                <w:rPr>
                  <w:rStyle w:val="af"/>
                  <w:rFonts w:ascii="Times New Roman" w:hAnsi="Times New Roman" w:cs="Times New Roman"/>
                </w:rPr>
                <w:t>https://www.facebook.com/photo/?fbid=122190822134786207&amp;set=pcb.122190822404786207&amp;__cft__[0]=AZbt6Tqid4xUiA4_lFsXjLp5WQrRjOE2G_8P43bjpYkzfXz_GzI9Hf62R_LSRTFT0eRn6cyFwxo1m702RHfSc8-HMV6kdbDsELropEBuuvAFWLf1uFzsWlSle9t_KLq9wn5CH3Q_a3BoOZG0qptg59QrhhLbK58wtp2fPoVJtVHHHw&amp;__tn__=*b1H-R</w:t>
              </w:r>
            </w:hyperlink>
          </w:p>
          <w:p w14:paraId="441812AB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5774A72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F1ABA4B" w14:textId="792E03A9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42BD202C" w14:textId="77777777" w:rsidR="00411023" w:rsidRPr="00A545BA" w:rsidRDefault="00411023" w:rsidP="00411023">
            <w:pPr>
              <w:tabs>
                <w:tab w:val="left" w:pos="993"/>
                <w:tab w:val="left" w:pos="6804"/>
              </w:tabs>
              <w:jc w:val="center"/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25.05.2026</w:t>
            </w:r>
          </w:p>
          <w:p w14:paraId="7F69A350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6C8813C5" w14:textId="6BB133EF" w:rsidR="00411023" w:rsidRPr="00A545BA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A545BA">
              <w:rPr>
                <w:rFonts w:ascii="Times New Roman" w:hAnsi="Times New Roman" w:cs="Times New Roman"/>
                <w:color w:val="000000"/>
              </w:rPr>
              <w:t>Безбар’єрність</w:t>
            </w:r>
            <w:proofErr w:type="spellEnd"/>
            <w:r w:rsidRPr="00A545BA">
              <w:rPr>
                <w:rFonts w:ascii="Times New Roman" w:hAnsi="Times New Roman" w:cs="Times New Roman"/>
                <w:color w:val="000000"/>
              </w:rPr>
              <w:t>: простір для кожного»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A545BA">
              <w:rPr>
                <w:rFonts w:ascii="Times New Roman" w:hAnsi="Times New Roman" w:cs="Times New Roman"/>
                <w:color w:val="000000"/>
              </w:rPr>
              <w:t xml:space="preserve"> Показ підготовленого відеоролика на офіційних інформаційних ресурсах </w:t>
            </w:r>
            <w:proofErr w:type="spellStart"/>
            <w:r w:rsidRPr="00A545BA">
              <w:rPr>
                <w:rFonts w:ascii="Times New Roman" w:hAnsi="Times New Roman" w:cs="Times New Roman"/>
                <w:color w:val="000000"/>
              </w:rPr>
              <w:t>Нижньодуванської</w:t>
            </w:r>
            <w:proofErr w:type="spellEnd"/>
            <w:r w:rsidRPr="00A545BA">
              <w:rPr>
                <w:rFonts w:ascii="Times New Roman" w:hAnsi="Times New Roman" w:cs="Times New Roman"/>
                <w:color w:val="000000"/>
              </w:rPr>
              <w:t xml:space="preserve"> СВА з метою висвітлення напрямів та видів послуг, що надаються на базі гуманітарного штабу в місті Києві</w:t>
            </w:r>
          </w:p>
          <w:p w14:paraId="12AB2CA0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3B6B59F6" w14:textId="74767A6E" w:rsidR="00411023" w:rsidRPr="00A545BA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545BA">
              <w:rPr>
                <w:rFonts w:ascii="Times New Roman" w:hAnsi="Times New Roman" w:cs="Times New Roman"/>
              </w:rPr>
              <w:t>нлайн</w:t>
            </w:r>
          </w:p>
          <w:p w14:paraId="4BDBB3A4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206713B4" w14:textId="43AADA0B" w:rsidR="00411023" w:rsidRPr="00A545BA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  <w:p w14:paraId="4687794A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2D6B91FF" w14:textId="3E1CA34A" w:rsidR="00411023" w:rsidRPr="00A545BA" w:rsidRDefault="00411023" w:rsidP="00411023">
            <w:pPr>
              <w:pStyle w:val="af5"/>
              <w:rPr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ф</w:t>
            </w:r>
            <w:r w:rsidRPr="00A545BA">
              <w:rPr>
                <w:color w:val="000000"/>
                <w:sz w:val="22"/>
                <w:szCs w:val="22"/>
                <w:lang w:val="uk-UA" w:eastAsia="en-US"/>
              </w:rPr>
              <w:t>ізична, суспільн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 xml:space="preserve">а та </w:t>
            </w:r>
            <w:r w:rsidRPr="00A545BA">
              <w:rPr>
                <w:color w:val="000000"/>
                <w:sz w:val="22"/>
                <w:szCs w:val="22"/>
                <w:lang w:val="uk-UA" w:eastAsia="en-US"/>
              </w:rPr>
              <w:t>громадянська, освітня, економічна, цифрова, інформаційна</w:t>
            </w:r>
          </w:p>
          <w:p w14:paraId="5644D623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12CCA08E" w14:textId="77777777" w:rsidR="00411023" w:rsidRPr="00A545BA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proofErr w:type="spellStart"/>
            <w:r w:rsidRPr="00A545BA">
              <w:rPr>
                <w:rFonts w:ascii="Times New Roman" w:hAnsi="Times New Roman" w:cs="Times New Roman"/>
              </w:rPr>
              <w:t>Нижньодуванська</w:t>
            </w:r>
            <w:proofErr w:type="spellEnd"/>
            <w:r w:rsidRPr="00A545BA">
              <w:rPr>
                <w:rFonts w:ascii="Times New Roman" w:hAnsi="Times New Roman" w:cs="Times New Roman"/>
              </w:rPr>
              <w:t xml:space="preserve"> СВА</w:t>
            </w:r>
          </w:p>
          <w:p w14:paraId="29D7D6C8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4F3834E9" w14:textId="20A9B608" w:rsidR="00411023" w:rsidRPr="00A545BA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585776DE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3A52B9DE" w14:textId="66A6702F" w:rsidR="00411023" w:rsidRPr="00A545BA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ВПО</w:t>
            </w:r>
          </w:p>
          <w:p w14:paraId="2E78160A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12B150B8" w14:textId="77777777" w:rsidR="00411023" w:rsidRPr="00A545BA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 w:rsidRPr="00A545BA">
              <w:rPr>
                <w:rFonts w:ascii="Times New Roman" w:hAnsi="Times New Roman" w:cs="Times New Roman"/>
              </w:rPr>
              <w:t>11</w:t>
            </w:r>
          </w:p>
          <w:p w14:paraId="4FF24CFB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377258DE" w14:textId="1060BBDC" w:rsidR="00411023" w:rsidRPr="00A545BA" w:rsidRDefault="002217C5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hyperlink r:id="rId152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https://www.facebook.com/share/v/1Y45KoLM2M/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  <w:p w14:paraId="1D8020BD" w14:textId="77777777" w:rsidR="00411023" w:rsidRPr="00A545BA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340E7D4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897F354" w14:textId="2A613B98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2C26BAEF" w14:textId="77777777" w:rsidR="00411023" w:rsidRPr="00B921B2" w:rsidRDefault="00411023" w:rsidP="00411023">
            <w:pPr>
              <w:tabs>
                <w:tab w:val="left" w:pos="993"/>
                <w:tab w:val="left" w:pos="6804"/>
              </w:tabs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26.05.2026</w:t>
            </w:r>
          </w:p>
          <w:p w14:paraId="585ECE82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482527C5" w14:textId="0DF8CB7D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і</w:t>
            </w:r>
            <w:r w:rsidRPr="00B921B2">
              <w:rPr>
                <w:rFonts w:ascii="Times New Roman" w:hAnsi="Times New Roman" w:cs="Times New Roman"/>
                <w:color w:val="000000"/>
              </w:rPr>
              <w:t xml:space="preserve">нтерактивний захід «Економічна </w:t>
            </w:r>
            <w:proofErr w:type="spellStart"/>
            <w:r w:rsidRPr="00B921B2">
              <w:rPr>
                <w:rFonts w:ascii="Times New Roman" w:hAnsi="Times New Roman" w:cs="Times New Roman"/>
                <w:color w:val="000000"/>
              </w:rPr>
              <w:t>безбар’єрність</w:t>
            </w:r>
            <w:proofErr w:type="spellEnd"/>
            <w:r w:rsidRPr="00B921B2">
              <w:rPr>
                <w:rFonts w:ascii="Times New Roman" w:hAnsi="Times New Roman" w:cs="Times New Roman"/>
                <w:color w:val="000000"/>
              </w:rPr>
              <w:t xml:space="preserve"> у громаді: як зробити послуги доступними для кожного»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56F55262" w14:textId="3D1E1860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B921B2">
              <w:rPr>
                <w:rFonts w:ascii="Times New Roman" w:hAnsi="Times New Roman" w:cs="Times New Roman"/>
              </w:rPr>
              <w:t>флайн</w:t>
            </w:r>
            <w:proofErr w:type="spellEnd"/>
          </w:p>
          <w:p w14:paraId="54738289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1C666FD7" w14:textId="5251CC1E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B921B2">
              <w:rPr>
                <w:rFonts w:ascii="Times New Roman" w:hAnsi="Times New Roman" w:cs="Times New Roman"/>
              </w:rPr>
              <w:t>Києв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вул. </w:t>
            </w:r>
            <w:r w:rsidRPr="00B921B2">
              <w:rPr>
                <w:rFonts w:ascii="Times New Roman" w:hAnsi="Times New Roman" w:cs="Times New Roman"/>
              </w:rPr>
              <w:t>Здолбунівська</w:t>
            </w:r>
            <w:r>
              <w:rPr>
                <w:rFonts w:ascii="Times New Roman" w:hAnsi="Times New Roman" w:cs="Times New Roman"/>
              </w:rPr>
              <w:t>,</w:t>
            </w:r>
            <w:r w:rsidRPr="00B921B2">
              <w:rPr>
                <w:rFonts w:ascii="Times New Roman" w:hAnsi="Times New Roman" w:cs="Times New Roman"/>
              </w:rPr>
              <w:t xml:space="preserve"> 3А</w:t>
            </w:r>
          </w:p>
          <w:p w14:paraId="6E63B708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20DD56B6" w14:textId="6AB5756C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B921B2">
              <w:rPr>
                <w:rFonts w:ascii="Times New Roman" w:hAnsi="Times New Roman" w:cs="Times New Roman"/>
              </w:rPr>
              <w:t xml:space="preserve">кономічна </w:t>
            </w:r>
          </w:p>
          <w:p w14:paraId="02719204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66544228" w14:textId="77777777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t>Нижньодуванська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СВА</w:t>
            </w:r>
          </w:p>
          <w:p w14:paraId="59FB4A57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497AE1A8" w14:textId="4F9AC343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185FCFDD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0A2FBDCE" w14:textId="707AFE12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921B2">
              <w:rPr>
                <w:rFonts w:ascii="Times New Roman" w:hAnsi="Times New Roman" w:cs="Times New Roman"/>
              </w:rPr>
              <w:t xml:space="preserve">рацівники адміністрації, </w:t>
            </w:r>
            <w:r>
              <w:rPr>
                <w:rFonts w:ascii="Times New Roman" w:hAnsi="Times New Roman" w:cs="Times New Roman"/>
              </w:rPr>
              <w:t>ВПО</w:t>
            </w:r>
          </w:p>
          <w:p w14:paraId="2EB61D1D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64913E28" w14:textId="77777777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22</w:t>
            </w:r>
          </w:p>
          <w:p w14:paraId="1B87B47C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330A78D2" w14:textId="3F37A6A6" w:rsidR="00411023" w:rsidRPr="00B921B2" w:rsidRDefault="002217C5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hyperlink r:id="rId153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https://www.facebook.com/share/p/1D3Ae8Xkf1/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  <w:p w14:paraId="4023AF72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7894C85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0EA2B0C" w14:textId="5D225E9C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810" w:type="dxa"/>
          </w:tcPr>
          <w:p w14:paraId="02822475" w14:textId="23A249AB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28.05.2026р</w:t>
            </w:r>
          </w:p>
        </w:tc>
        <w:tc>
          <w:tcPr>
            <w:tcW w:w="1877" w:type="dxa"/>
          </w:tcPr>
          <w:p w14:paraId="23F0E6E9" w14:textId="60A8ED80" w:rsidR="00411023" w:rsidRPr="00B921B2" w:rsidRDefault="00411023" w:rsidP="00411023">
            <w:pPr>
              <w:pStyle w:val="af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B921B2">
              <w:rPr>
                <w:rFonts w:ascii="Times New Roman" w:hAnsi="Times New Roman" w:cs="Times New Roman"/>
              </w:rPr>
              <w:t xml:space="preserve">часть у </w:t>
            </w:r>
            <w:proofErr w:type="spellStart"/>
            <w:r w:rsidRPr="00B921B2">
              <w:rPr>
                <w:rFonts w:ascii="Times New Roman" w:hAnsi="Times New Roman" w:cs="Times New Roman"/>
              </w:rPr>
              <w:t>вебінарі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B921B2">
              <w:rPr>
                <w:rFonts w:ascii="Times New Roman" w:hAnsi="Times New Roman" w:cs="Times New Roman"/>
              </w:rPr>
              <w:t>Безбар’єрна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мова та фізична</w:t>
            </w:r>
          </w:p>
          <w:p w14:paraId="6BD73E8D" w14:textId="77777777" w:rsidR="00411023" w:rsidRPr="00B921B2" w:rsidRDefault="00411023" w:rsidP="00411023">
            <w:pPr>
              <w:pStyle w:val="af6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комунікація» в межах</w:t>
            </w:r>
          </w:p>
          <w:p w14:paraId="3B87931F" w14:textId="77777777" w:rsidR="00411023" w:rsidRPr="00B921B2" w:rsidRDefault="00411023" w:rsidP="00411023">
            <w:pPr>
              <w:pStyle w:val="af6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 xml:space="preserve">Всеукраїнської </w:t>
            </w:r>
            <w:proofErr w:type="spellStart"/>
            <w:r w:rsidRPr="00B921B2">
              <w:rPr>
                <w:rFonts w:ascii="Times New Roman" w:hAnsi="Times New Roman" w:cs="Times New Roman"/>
              </w:rPr>
              <w:t>освітньо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-інформаційної кампанії «Держава без бар’єрів» </w:t>
            </w:r>
          </w:p>
          <w:p w14:paraId="55BD5FB7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14:paraId="5D0DC6B3" w14:textId="5B23D55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748C9BFD" w14:textId="717642D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08BB6217" w14:textId="163E5CA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Інформаційна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51492661" w14:textId="17AEC1C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фізична</w:t>
            </w:r>
          </w:p>
        </w:tc>
        <w:tc>
          <w:tcPr>
            <w:tcW w:w="1495" w:type="dxa"/>
          </w:tcPr>
          <w:p w14:paraId="7E523F9C" w14:textId="264CDCB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Міністерство молоді та спорту України спільно з Міністерством культури  України</w:t>
            </w:r>
          </w:p>
        </w:tc>
        <w:tc>
          <w:tcPr>
            <w:tcW w:w="1459" w:type="dxa"/>
          </w:tcPr>
          <w:p w14:paraId="345F44D9" w14:textId="7F41C4E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4A01B449" w14:textId="7BC7A19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921B2">
              <w:rPr>
                <w:rFonts w:ascii="Times New Roman" w:hAnsi="Times New Roman" w:cs="Times New Roman"/>
              </w:rPr>
              <w:t xml:space="preserve">рацівники Відділу ОКМС,   в т. ч. ВПО </w:t>
            </w:r>
            <w:proofErr w:type="spellStart"/>
            <w:r w:rsidRPr="00B921B2">
              <w:rPr>
                <w:rFonts w:ascii="Times New Roman" w:hAnsi="Times New Roman" w:cs="Times New Roman"/>
              </w:rPr>
              <w:t>Нижньодуванської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СВА</w:t>
            </w:r>
          </w:p>
          <w:p w14:paraId="45E1185E" w14:textId="3E6E31C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14:paraId="67709853" w14:textId="40C4880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6590A19C" w14:textId="4EA37E56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54" w:history="1">
              <w:r w:rsidR="00411023" w:rsidRPr="00B921B2">
                <w:rPr>
                  <w:rStyle w:val="af"/>
                  <w:rFonts w:ascii="Times New Roman" w:hAnsi="Times New Roman" w:cs="Times New Roman"/>
                  <w:kern w:val="0"/>
                  <w14:ligatures w14:val="none"/>
                </w:rPr>
                <w:t>https://www.facebook.com/photo?fbid=122195018012438022&amp;set=pcb.122195018114438022&amp;locale=uk_UA</w:t>
              </w:r>
            </w:hyperlink>
          </w:p>
        </w:tc>
      </w:tr>
      <w:tr w:rsidR="00411023" w:rsidRPr="00B921B2" w14:paraId="0BCF57D5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152EA08" w14:textId="555CF48A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810" w:type="dxa"/>
          </w:tcPr>
          <w:p w14:paraId="71328481" w14:textId="77777777" w:rsidR="00411023" w:rsidRPr="00B921B2" w:rsidRDefault="00411023" w:rsidP="00411023">
            <w:pPr>
              <w:tabs>
                <w:tab w:val="left" w:pos="993"/>
                <w:tab w:val="left" w:pos="6804"/>
              </w:tabs>
              <w:jc w:val="center"/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29.05.2026</w:t>
            </w:r>
          </w:p>
          <w:p w14:paraId="44E92479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14:paraId="3A122BD8" w14:textId="698C0A2F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Зустріч </w:t>
            </w:r>
            <w:r w:rsidRPr="00B921B2">
              <w:rPr>
                <w:rFonts w:ascii="Times New Roman" w:hAnsi="Times New Roman" w:cs="Times New Roman"/>
              </w:rPr>
              <w:t>«Говорити, щоб бути почутим»</w:t>
            </w:r>
          </w:p>
          <w:p w14:paraId="3F29218E" w14:textId="1F9179E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14:paraId="27F91822" w14:textId="478E06BC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2EA52BBF" w14:textId="6096B578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</w:t>
            </w:r>
            <w:r w:rsidRPr="00B921B2">
              <w:rPr>
                <w:rFonts w:ascii="Times New Roman" w:hAnsi="Times New Roman" w:cs="Times New Roman"/>
              </w:rPr>
              <w:t xml:space="preserve"> Харк</w:t>
            </w:r>
            <w:r>
              <w:rPr>
                <w:rFonts w:ascii="Times New Roman" w:hAnsi="Times New Roman" w:cs="Times New Roman"/>
              </w:rPr>
              <w:t>і</w:t>
            </w:r>
            <w:r w:rsidRPr="00B921B2">
              <w:rPr>
                <w:rFonts w:ascii="Times New Roman" w:hAnsi="Times New Roman" w:cs="Times New Roman"/>
              </w:rPr>
              <w:t xml:space="preserve">в, </w:t>
            </w:r>
            <w:r>
              <w:rPr>
                <w:rFonts w:ascii="Times New Roman" w:hAnsi="Times New Roman" w:cs="Times New Roman"/>
              </w:rPr>
              <w:t xml:space="preserve">вул. </w:t>
            </w:r>
            <w:r w:rsidRPr="00B921B2">
              <w:rPr>
                <w:rFonts w:ascii="Times New Roman" w:hAnsi="Times New Roman" w:cs="Times New Roman"/>
              </w:rPr>
              <w:t>Данилевського</w:t>
            </w:r>
            <w:r>
              <w:rPr>
                <w:rFonts w:ascii="Times New Roman" w:hAnsi="Times New Roman" w:cs="Times New Roman"/>
              </w:rPr>
              <w:t>,</w:t>
            </w:r>
            <w:r w:rsidRPr="00B921B2">
              <w:rPr>
                <w:rFonts w:ascii="Times New Roman" w:hAnsi="Times New Roman" w:cs="Times New Roman"/>
              </w:rPr>
              <w:t xml:space="preserve"> 38</w:t>
            </w:r>
          </w:p>
          <w:p w14:paraId="1A1F9823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491C2AA4" w14:textId="3DBA5B23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921B2">
              <w:rPr>
                <w:rFonts w:ascii="Times New Roman" w:hAnsi="Times New Roman" w:cs="Times New Roman"/>
              </w:rPr>
              <w:t xml:space="preserve">успільна та громадянська </w:t>
            </w:r>
          </w:p>
        </w:tc>
        <w:tc>
          <w:tcPr>
            <w:tcW w:w="1495" w:type="dxa"/>
          </w:tcPr>
          <w:p w14:paraId="4356FF9A" w14:textId="77777777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proofErr w:type="spellStart"/>
            <w:r w:rsidRPr="00B921B2">
              <w:rPr>
                <w:rFonts w:ascii="Times New Roman" w:hAnsi="Times New Roman" w:cs="Times New Roman"/>
              </w:rPr>
              <w:t>Нижньодуванська</w:t>
            </w:r>
            <w:proofErr w:type="spellEnd"/>
            <w:r w:rsidRPr="00B921B2">
              <w:rPr>
                <w:rFonts w:ascii="Times New Roman" w:hAnsi="Times New Roman" w:cs="Times New Roman"/>
              </w:rPr>
              <w:t xml:space="preserve"> СВА</w:t>
            </w:r>
          </w:p>
          <w:p w14:paraId="589CAAB2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</w:tcPr>
          <w:p w14:paraId="7B988192" w14:textId="54B53FC7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0D4D55B2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14:paraId="24AFBAF2" w14:textId="1146C9F4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B921B2">
              <w:rPr>
                <w:rFonts w:ascii="Times New Roman" w:hAnsi="Times New Roman" w:cs="Times New Roman"/>
              </w:rPr>
              <w:t>рацівники адміністрації в т. ч. ВПО</w:t>
            </w:r>
          </w:p>
          <w:p w14:paraId="6ADD37C5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14:paraId="04A3A7F7" w14:textId="77777777" w:rsidR="00411023" w:rsidRPr="00B921B2" w:rsidRDefault="00411023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r w:rsidRPr="00B921B2">
              <w:rPr>
                <w:rFonts w:ascii="Times New Roman" w:hAnsi="Times New Roman" w:cs="Times New Roman"/>
              </w:rPr>
              <w:t>5</w:t>
            </w:r>
          </w:p>
          <w:p w14:paraId="43B183EA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156F5E3D" w14:textId="41D03A6E" w:rsidR="00411023" w:rsidRPr="00B921B2" w:rsidRDefault="002217C5" w:rsidP="00411023">
            <w:pPr>
              <w:tabs>
                <w:tab w:val="left" w:pos="993"/>
                <w:tab w:val="left" w:pos="6804"/>
              </w:tabs>
              <w:rPr>
                <w:rFonts w:ascii="Times New Roman" w:hAnsi="Times New Roman" w:cs="Times New Roman"/>
              </w:rPr>
            </w:pPr>
            <w:hyperlink r:id="rId155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https://www.facebook.com/share/p/17Xm2WtvWN/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  <w:p w14:paraId="0C1E91E3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DE5ED9" w14:paraId="1A2FB07C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2322AC1" w14:textId="17DC0451" w:rsidR="00411023" w:rsidRPr="00DE5ED9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599EE004" w14:textId="7A7C418D" w:rsidR="00411023" w:rsidRPr="00DE5ED9" w:rsidRDefault="00411023" w:rsidP="00411023">
            <w:pPr>
              <w:rPr>
                <w:rFonts w:ascii="Times New Roman" w:hAnsi="Times New Roman" w:cs="Times New Roman"/>
              </w:rPr>
            </w:pPr>
            <w:r w:rsidRPr="00DE5ED9">
              <w:rPr>
                <w:rFonts w:ascii="Times New Roman" w:hAnsi="Times New Roman" w:cs="Times New Roman"/>
                <w:lang w:val="en-US"/>
              </w:rPr>
              <w:t>26.05.</w:t>
            </w:r>
            <w:r w:rsidRPr="00DE5ED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3F04D23F" w14:textId="0BEBC326" w:rsidR="00411023" w:rsidRPr="00DE5ED9" w:rsidRDefault="00411023" w:rsidP="00411023">
            <w:pPr>
              <w:rPr>
                <w:rFonts w:ascii="Times New Roman" w:hAnsi="Times New Roman" w:cs="Times New Roman"/>
              </w:rPr>
            </w:pPr>
            <w:r w:rsidRPr="00DE5ED9">
              <w:rPr>
                <w:rFonts w:ascii="Times New Roman" w:hAnsi="Times New Roman" w:cs="Times New Roman"/>
              </w:rPr>
              <w:t xml:space="preserve">«Турбота про ментальне здоров’я: чому в епоху тотального зв’язку ми почуваємося самотніми?» створення </w:t>
            </w:r>
            <w:proofErr w:type="spellStart"/>
            <w:r w:rsidRPr="00DE5ED9">
              <w:rPr>
                <w:rFonts w:ascii="Times New Roman" w:hAnsi="Times New Roman" w:cs="Times New Roman"/>
              </w:rPr>
              <w:t>безбар’єрного</w:t>
            </w:r>
            <w:proofErr w:type="spellEnd"/>
            <w:r w:rsidRPr="00DE5ED9">
              <w:rPr>
                <w:rFonts w:ascii="Times New Roman" w:hAnsi="Times New Roman" w:cs="Times New Roman"/>
              </w:rPr>
              <w:t xml:space="preserve"> простору в епоху тотального цифрового зв’язку 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37028EBB" w14:textId="6EAA4545" w:rsidR="00411023" w:rsidRPr="00DE5ED9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E5ED9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12764649" w14:textId="77777777" w:rsidR="0041102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</w:t>
            </w:r>
            <w:r w:rsidRPr="00DE5ED9">
              <w:rPr>
                <w:rFonts w:ascii="Times New Roman" w:hAnsi="Times New Roman" w:cs="Times New Roman"/>
              </w:rPr>
              <w:t xml:space="preserve"> </w:t>
            </w:r>
          </w:p>
          <w:p w14:paraId="782A7F96" w14:textId="5E732447" w:rsidR="00411023" w:rsidRPr="00DE5ED9" w:rsidRDefault="00411023" w:rsidP="00411023">
            <w:pPr>
              <w:rPr>
                <w:rFonts w:ascii="Times New Roman" w:hAnsi="Times New Roman" w:cs="Times New Roman"/>
              </w:rPr>
            </w:pPr>
            <w:r w:rsidRPr="00DE5ED9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  <w:r w:rsidRPr="00DE5ED9">
              <w:rPr>
                <w:rFonts w:ascii="Times New Roman" w:hAnsi="Times New Roman" w:cs="Times New Roman"/>
              </w:rPr>
              <w:t xml:space="preserve"> Рівне, вул. Гайдамацька</w:t>
            </w:r>
            <w:r>
              <w:rPr>
                <w:rFonts w:ascii="Times New Roman" w:hAnsi="Times New Roman" w:cs="Times New Roman"/>
              </w:rPr>
              <w:t>,</w:t>
            </w:r>
            <w:r w:rsidRPr="00DE5ED9">
              <w:rPr>
                <w:rFonts w:ascii="Times New Roman" w:hAnsi="Times New Roman" w:cs="Times New Roman"/>
              </w:rPr>
              <w:t xml:space="preserve"> 2В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116D8DAA" w14:textId="02653F10" w:rsidR="00411023" w:rsidRPr="00DE5ED9" w:rsidRDefault="00411023" w:rsidP="00411023">
            <w:pPr>
              <w:rPr>
                <w:rFonts w:ascii="Times New Roman" w:hAnsi="Times New Roman" w:cs="Times New Roman"/>
              </w:rPr>
            </w:pPr>
            <w:r w:rsidRPr="00DE5ED9">
              <w:rPr>
                <w:rFonts w:ascii="Times New Roman" w:hAnsi="Times New Roman" w:cs="Times New Roman"/>
              </w:rPr>
              <w:t>суспільна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32E06316" w14:textId="19BC0115" w:rsidR="00411023" w:rsidRPr="00DE5ED9" w:rsidRDefault="00411023" w:rsidP="00411023">
            <w:pPr>
              <w:rPr>
                <w:rFonts w:ascii="Times New Roman" w:hAnsi="Times New Roman" w:cs="Times New Roman"/>
              </w:rPr>
            </w:pPr>
            <w:r w:rsidRPr="00DE5ED9">
              <w:rPr>
                <w:rFonts w:ascii="Times New Roman" w:hAnsi="Times New Roman" w:cs="Times New Roman"/>
              </w:rPr>
              <w:t>КНП «Сватівська БПЛ» СМР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654622E6" w14:textId="4E59FF6B" w:rsidR="00411023" w:rsidRPr="00DE5ED9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4EB5BE93" w14:textId="0CB86096" w:rsidR="00411023" w:rsidRPr="00DE5ED9" w:rsidRDefault="00411023" w:rsidP="00411023">
            <w:pPr>
              <w:rPr>
                <w:rFonts w:ascii="Times New Roman" w:hAnsi="Times New Roman" w:cs="Times New Roman"/>
              </w:rPr>
            </w:pPr>
            <w:r w:rsidRPr="00DE5ED9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2D5CF242" w14:textId="185E0055" w:rsidR="00411023" w:rsidRPr="00DE5ED9" w:rsidRDefault="00411023" w:rsidP="00411023">
            <w:pPr>
              <w:rPr>
                <w:rFonts w:ascii="Times New Roman" w:hAnsi="Times New Roman" w:cs="Times New Roman"/>
              </w:rPr>
            </w:pPr>
            <w:r w:rsidRPr="00DE5E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45F6547E" w14:textId="77777777" w:rsidR="00411023" w:rsidRPr="00DE5ED9" w:rsidRDefault="002217C5" w:rsidP="00411023">
            <w:pPr>
              <w:rPr>
                <w:rFonts w:ascii="Times New Roman" w:hAnsi="Times New Roman" w:cs="Times New Roman"/>
              </w:rPr>
            </w:pPr>
            <w:hyperlink r:id="rId156" w:history="1">
              <w:r w:rsidR="00411023" w:rsidRPr="00DE5ED9">
                <w:rPr>
                  <w:rStyle w:val="af"/>
                  <w:rFonts w:ascii="Times New Roman" w:hAnsi="Times New Roman" w:cs="Times New Roman"/>
                  <w:u w:val="none"/>
                </w:rPr>
                <w:t>https://www.facebook.com/share/p/18bhZLV9Ee/</w:t>
              </w:r>
            </w:hyperlink>
          </w:p>
          <w:p w14:paraId="61C6942F" w14:textId="77777777" w:rsidR="00411023" w:rsidRPr="00DE5ED9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453BB063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C313F00" w14:textId="4BA91AB3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810" w:type="dxa"/>
          </w:tcPr>
          <w:p w14:paraId="184AC156" w14:textId="16143C8B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23.05.2026</w:t>
            </w:r>
          </w:p>
        </w:tc>
        <w:tc>
          <w:tcPr>
            <w:tcW w:w="1877" w:type="dxa"/>
          </w:tcPr>
          <w:p w14:paraId="06E7CE06" w14:textId="7476CCFA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захід </w:t>
            </w:r>
            <w:r w:rsidRPr="005D6773">
              <w:rPr>
                <w:rFonts w:ascii="Times New Roman" w:hAnsi="Times New Roman" w:cs="Times New Roman"/>
              </w:rPr>
              <w:t xml:space="preserve">«Психологічна допомога без бар’єрів: як знайти підтримку і дозволити собі її прийняти» </w:t>
            </w:r>
          </w:p>
        </w:tc>
        <w:tc>
          <w:tcPr>
            <w:tcW w:w="1125" w:type="dxa"/>
          </w:tcPr>
          <w:p w14:paraId="05D75E20" w14:textId="7C8D729F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5D6773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565AA25E" w14:textId="4E2B7F4D" w:rsidR="0041102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хаб,</w:t>
            </w:r>
          </w:p>
          <w:p w14:paraId="3242AFF7" w14:textId="4E84382B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</w:t>
            </w:r>
            <w:r w:rsidRPr="005D6773">
              <w:rPr>
                <w:rFonts w:ascii="Times New Roman" w:hAnsi="Times New Roman" w:cs="Times New Roman"/>
              </w:rPr>
              <w:t xml:space="preserve"> Бровари, вул. Героїв України, 30</w:t>
            </w:r>
          </w:p>
        </w:tc>
        <w:tc>
          <w:tcPr>
            <w:tcW w:w="1171" w:type="dxa"/>
          </w:tcPr>
          <w:p w14:paraId="4365755D" w14:textId="57E3C920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 xml:space="preserve">суспільна та громадянська </w:t>
            </w:r>
          </w:p>
        </w:tc>
        <w:tc>
          <w:tcPr>
            <w:tcW w:w="1495" w:type="dxa"/>
          </w:tcPr>
          <w:p w14:paraId="26545A70" w14:textId="2E2A4E0F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КНП «Сватівська БПЛ» СМР</w:t>
            </w:r>
          </w:p>
        </w:tc>
        <w:tc>
          <w:tcPr>
            <w:tcW w:w="1459" w:type="dxa"/>
          </w:tcPr>
          <w:p w14:paraId="0D1E3283" w14:textId="36B30154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5A848B6D" w14:textId="5A8476A4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29E5CB83" w14:textId="26C847D3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5766E822" w14:textId="2F2DBE69" w:rsidR="00411023" w:rsidRPr="005D6773" w:rsidRDefault="002217C5" w:rsidP="00411023">
            <w:pPr>
              <w:rPr>
                <w:rFonts w:ascii="Times New Roman" w:hAnsi="Times New Roman" w:cs="Times New Roman"/>
              </w:rPr>
            </w:pPr>
            <w:hyperlink r:id="rId157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https://www.facebook.com/photo/?fbid=889908894153786&amp;set=a.102517252892958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  </w:t>
            </w:r>
          </w:p>
          <w:p w14:paraId="6FBD1E2E" w14:textId="77777777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2F1C4DC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1DFB505" w14:textId="01F47DE0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810" w:type="dxa"/>
          </w:tcPr>
          <w:p w14:paraId="7E3044FF" w14:textId="21E44309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</w:tcPr>
          <w:p w14:paraId="1CD3F615" w14:textId="4CEC6C36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«Практична інклюзія або Інклюзивні практики для українських реалій»</w:t>
            </w:r>
          </w:p>
        </w:tc>
        <w:tc>
          <w:tcPr>
            <w:tcW w:w="1125" w:type="dxa"/>
          </w:tcPr>
          <w:p w14:paraId="0A944F63" w14:textId="25003972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76B62E93" w14:textId="518DBA58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4625C4A6" w14:textId="23D4CD3F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інформаційна</w:t>
            </w:r>
          </w:p>
        </w:tc>
        <w:tc>
          <w:tcPr>
            <w:tcW w:w="1495" w:type="dxa"/>
          </w:tcPr>
          <w:p w14:paraId="31F5E8E6" w14:textId="35D2A754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Сватівська МВА</w:t>
            </w:r>
          </w:p>
        </w:tc>
        <w:tc>
          <w:tcPr>
            <w:tcW w:w="1459" w:type="dxa"/>
          </w:tcPr>
          <w:p w14:paraId="41F49C2B" w14:textId="6D6A1941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 xml:space="preserve">організації </w:t>
            </w:r>
            <w:proofErr w:type="spellStart"/>
            <w:r w:rsidRPr="005D6773">
              <w:rPr>
                <w:rFonts w:ascii="Times New Roman" w:hAnsi="Times New Roman" w:cs="Times New Roman"/>
              </w:rPr>
              <w:t>EnableMe</w:t>
            </w:r>
            <w:proofErr w:type="spellEnd"/>
            <w:r w:rsidRPr="005D6773">
              <w:rPr>
                <w:rFonts w:ascii="Times New Roman" w:hAnsi="Times New Roman" w:cs="Times New Roman"/>
              </w:rPr>
              <w:t xml:space="preserve"> Україна</w:t>
            </w:r>
          </w:p>
        </w:tc>
        <w:tc>
          <w:tcPr>
            <w:tcW w:w="1337" w:type="dxa"/>
          </w:tcPr>
          <w:p w14:paraId="6017E494" w14:textId="710875E9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D6773">
              <w:rPr>
                <w:rFonts w:ascii="Times New Roman" w:hAnsi="Times New Roman" w:cs="Times New Roman"/>
              </w:rPr>
              <w:t>півробітники Сватівської МВА</w:t>
            </w:r>
          </w:p>
        </w:tc>
        <w:tc>
          <w:tcPr>
            <w:tcW w:w="1102" w:type="dxa"/>
          </w:tcPr>
          <w:p w14:paraId="0FA8DC22" w14:textId="3487A189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524CD671" w14:textId="77777777" w:rsidR="00411023" w:rsidRPr="005D6773" w:rsidRDefault="002217C5" w:rsidP="00411023">
            <w:pPr>
              <w:rPr>
                <w:rFonts w:ascii="Times New Roman" w:hAnsi="Times New Roman" w:cs="Times New Roman"/>
              </w:rPr>
            </w:pPr>
            <w:hyperlink r:id="rId158" w:history="1">
              <w:r w:rsidR="00411023" w:rsidRPr="005D6773">
                <w:rPr>
                  <w:rStyle w:val="af"/>
                  <w:rFonts w:ascii="Times New Roman" w:hAnsi="Times New Roman" w:cs="Times New Roman"/>
                </w:rPr>
                <w:t>https://www.facebook.com/permalink.php?story_</w:t>
              </w:r>
            </w:hyperlink>
            <w:r w:rsidR="00411023" w:rsidRPr="005D6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11023" w:rsidRPr="005D6773">
              <w:rPr>
                <w:rFonts w:ascii="Times New Roman" w:hAnsi="Times New Roman" w:cs="Times New Roman"/>
              </w:rPr>
              <w:t>fbid</w:t>
            </w:r>
            <w:proofErr w:type="spellEnd"/>
            <w:r w:rsidR="00411023" w:rsidRPr="005D6773">
              <w:rPr>
                <w:rFonts w:ascii="Times New Roman" w:hAnsi="Times New Roman" w:cs="Times New Roman"/>
              </w:rPr>
              <w:t>=pfbid0hubrLYGU5kkvySnxUtzFDh4SPSFhVK9VW32R</w:t>
            </w:r>
          </w:p>
          <w:p w14:paraId="68CB8670" w14:textId="453299A3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  <w:r w:rsidRPr="005D6773">
              <w:rPr>
                <w:rFonts w:ascii="Times New Roman" w:hAnsi="Times New Roman" w:cs="Times New Roman"/>
              </w:rPr>
              <w:t>kvC7PoHJUgPckxScu9LGzvXZSdUMl&amp;id=100087521023621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6773">
              <w:rPr>
                <w:rFonts w:ascii="Times New Roman" w:hAnsi="Times New Roman" w:cs="Times New Roman"/>
              </w:rPr>
              <w:t xml:space="preserve">  </w:t>
            </w:r>
          </w:p>
          <w:p w14:paraId="62F16B46" w14:textId="77777777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</w:p>
          <w:p w14:paraId="5C11BA13" w14:textId="77777777" w:rsidR="00411023" w:rsidRPr="005D6773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962CA7" w14:paraId="7A145A32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2A1BA29" w14:textId="26EB8382" w:rsidR="00411023" w:rsidRPr="00962CA7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810" w:type="dxa"/>
          </w:tcPr>
          <w:p w14:paraId="216F85A5" w14:textId="15B75920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77" w:type="dxa"/>
          </w:tcPr>
          <w:p w14:paraId="4E66E11C" w14:textId="35E2D8AC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«Практична інклюзія або Інклюзивні практики для українських реалій»</w:t>
            </w:r>
          </w:p>
        </w:tc>
        <w:tc>
          <w:tcPr>
            <w:tcW w:w="1125" w:type="dxa"/>
          </w:tcPr>
          <w:p w14:paraId="5BD6C4AA" w14:textId="5A9F133A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59439143" w14:textId="5D530130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10289993" w14:textId="6BECCC79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інформаційна</w:t>
            </w:r>
          </w:p>
        </w:tc>
        <w:tc>
          <w:tcPr>
            <w:tcW w:w="1495" w:type="dxa"/>
          </w:tcPr>
          <w:p w14:paraId="009854E7" w14:textId="766D3F6E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Сватівська МВА</w:t>
            </w:r>
          </w:p>
        </w:tc>
        <w:tc>
          <w:tcPr>
            <w:tcW w:w="1459" w:type="dxa"/>
          </w:tcPr>
          <w:p w14:paraId="6EFDD3BE" w14:textId="5D512CCD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 xml:space="preserve">організації </w:t>
            </w:r>
            <w:proofErr w:type="spellStart"/>
            <w:r w:rsidRPr="00962CA7">
              <w:rPr>
                <w:rFonts w:ascii="Times New Roman" w:hAnsi="Times New Roman" w:cs="Times New Roman"/>
              </w:rPr>
              <w:t>EnableMe</w:t>
            </w:r>
            <w:proofErr w:type="spellEnd"/>
            <w:r w:rsidRPr="00962CA7">
              <w:rPr>
                <w:rFonts w:ascii="Times New Roman" w:hAnsi="Times New Roman" w:cs="Times New Roman"/>
              </w:rPr>
              <w:t xml:space="preserve"> Україна</w:t>
            </w:r>
          </w:p>
        </w:tc>
        <w:tc>
          <w:tcPr>
            <w:tcW w:w="1337" w:type="dxa"/>
          </w:tcPr>
          <w:p w14:paraId="1AB11836" w14:textId="7A88056F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62CA7">
              <w:rPr>
                <w:rFonts w:ascii="Times New Roman" w:hAnsi="Times New Roman" w:cs="Times New Roman"/>
              </w:rPr>
              <w:t xml:space="preserve">рацівники Сватівської МВА та представники </w:t>
            </w:r>
            <w:r w:rsidRPr="00962CA7">
              <w:rPr>
                <w:rFonts w:ascii="Times New Roman" w:hAnsi="Times New Roman" w:cs="Times New Roman"/>
              </w:rPr>
              <w:lastRenderedPageBreak/>
              <w:t>дотичних установ і структур</w:t>
            </w:r>
          </w:p>
        </w:tc>
        <w:tc>
          <w:tcPr>
            <w:tcW w:w="1102" w:type="dxa"/>
          </w:tcPr>
          <w:p w14:paraId="16FA9C1F" w14:textId="5EBEADB8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27441633" w14:textId="541B447C" w:rsidR="00411023" w:rsidRPr="00962CA7" w:rsidRDefault="002217C5" w:rsidP="00411023">
            <w:pPr>
              <w:rPr>
                <w:rFonts w:ascii="Times New Roman" w:hAnsi="Times New Roman" w:cs="Times New Roman"/>
              </w:rPr>
            </w:pPr>
            <w:hyperlink r:id="rId159" w:history="1">
              <w:r w:rsidR="00411023" w:rsidRPr="00962CA7">
                <w:rPr>
                  <w:rStyle w:val="af"/>
                  <w:rFonts w:ascii="Times New Roman" w:hAnsi="Times New Roman" w:cs="Times New Roman"/>
                </w:rPr>
                <w:t>https://surl.lt/ouwvoo</w:t>
              </w:r>
            </w:hyperlink>
            <w:r w:rsidR="00411023" w:rsidRPr="00962CA7">
              <w:rPr>
                <w:rFonts w:ascii="Times New Roman" w:hAnsi="Times New Roman" w:cs="Times New Roman"/>
              </w:rPr>
              <w:t xml:space="preserve">, </w:t>
            </w:r>
            <w:hyperlink r:id="rId160" w:history="1">
              <w:r w:rsidR="00411023" w:rsidRPr="00962CA7">
                <w:rPr>
                  <w:rStyle w:val="af"/>
                  <w:rFonts w:ascii="Times New Roman" w:hAnsi="Times New Roman" w:cs="Times New Roman"/>
                </w:rPr>
                <w:t>https://svativska-gromada.gov.ua/news/1779889319/</w:t>
              </w:r>
            </w:hyperlink>
          </w:p>
        </w:tc>
      </w:tr>
      <w:tr w:rsidR="00411023" w:rsidRPr="00962CA7" w14:paraId="0819DD28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9D52ECA" w14:textId="6A38E5F2" w:rsidR="00411023" w:rsidRPr="00962CA7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810" w:type="dxa"/>
          </w:tcPr>
          <w:p w14:paraId="0270FAB1" w14:textId="351F1E51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77" w:type="dxa"/>
          </w:tcPr>
          <w:p w14:paraId="434DFCCA" w14:textId="3662544F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962CA7">
              <w:rPr>
                <w:rFonts w:ascii="Times New Roman" w:hAnsi="Times New Roman" w:cs="Times New Roman"/>
              </w:rPr>
              <w:t xml:space="preserve">нтеграційний </w:t>
            </w:r>
            <w:proofErr w:type="spellStart"/>
            <w:r w:rsidRPr="00962CA7">
              <w:rPr>
                <w:rFonts w:ascii="Times New Roman" w:hAnsi="Times New Roman" w:cs="Times New Roman"/>
              </w:rPr>
              <w:t>ретрит</w:t>
            </w:r>
            <w:proofErr w:type="spellEnd"/>
            <w:r w:rsidRPr="00962CA7">
              <w:rPr>
                <w:rFonts w:ascii="Times New Roman" w:hAnsi="Times New Roman" w:cs="Times New Roman"/>
              </w:rPr>
              <w:t xml:space="preserve"> для дорослих (познайомилися з козячим двором)</w:t>
            </w:r>
          </w:p>
        </w:tc>
        <w:tc>
          <w:tcPr>
            <w:tcW w:w="1125" w:type="dxa"/>
          </w:tcPr>
          <w:p w14:paraId="21E7BCD6" w14:textId="379E4CC6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62CA7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524413FD" w14:textId="12241E52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м.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2CA7">
              <w:rPr>
                <w:rFonts w:ascii="Times New Roman" w:hAnsi="Times New Roman" w:cs="Times New Roman"/>
              </w:rPr>
              <w:t>Чернивці</w:t>
            </w:r>
            <w:proofErr w:type="spellEnd"/>
            <w:r w:rsidRPr="00962CA7">
              <w:rPr>
                <w:rFonts w:ascii="Times New Roman" w:hAnsi="Times New Roman" w:cs="Times New Roman"/>
              </w:rPr>
              <w:t xml:space="preserve"> (виїзд на околиці)</w:t>
            </w:r>
          </w:p>
        </w:tc>
        <w:tc>
          <w:tcPr>
            <w:tcW w:w="1171" w:type="dxa"/>
          </w:tcPr>
          <w:p w14:paraId="18BFBE3C" w14:textId="0755CD84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суспільна та громадянська (психологічна)</w:t>
            </w:r>
          </w:p>
        </w:tc>
        <w:tc>
          <w:tcPr>
            <w:tcW w:w="1495" w:type="dxa"/>
          </w:tcPr>
          <w:p w14:paraId="0EF1B7CD" w14:textId="6D8FA7BC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Сватівська МВА</w:t>
            </w:r>
            <w:r>
              <w:rPr>
                <w:rFonts w:ascii="Times New Roman" w:hAnsi="Times New Roman" w:cs="Times New Roman"/>
              </w:rPr>
              <w:t xml:space="preserve"> спільно </w:t>
            </w:r>
            <w:proofErr w:type="spellStart"/>
            <w:r>
              <w:rPr>
                <w:rFonts w:ascii="Times New Roman" w:hAnsi="Times New Roman" w:cs="Times New Roman"/>
              </w:rPr>
              <w:t>їз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2CA7">
              <w:rPr>
                <w:rFonts w:ascii="Times New Roman" w:hAnsi="Times New Roman" w:cs="Times New Roman"/>
              </w:rPr>
              <w:t>Шульгинськ</w:t>
            </w:r>
            <w:r>
              <w:rPr>
                <w:rFonts w:ascii="Times New Roman" w:hAnsi="Times New Roman" w:cs="Times New Roman"/>
              </w:rPr>
              <w:t>ою</w:t>
            </w:r>
            <w:proofErr w:type="spellEnd"/>
            <w:r w:rsidRPr="00962CA7">
              <w:rPr>
                <w:rFonts w:ascii="Times New Roman" w:hAnsi="Times New Roman" w:cs="Times New Roman"/>
              </w:rPr>
              <w:t xml:space="preserve"> СВА</w:t>
            </w:r>
          </w:p>
        </w:tc>
        <w:tc>
          <w:tcPr>
            <w:tcW w:w="1459" w:type="dxa"/>
          </w:tcPr>
          <w:p w14:paraId="6A24E932" w14:textId="3B22BA47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Карітас Чернівецької Єпархії</w:t>
            </w:r>
          </w:p>
        </w:tc>
        <w:tc>
          <w:tcPr>
            <w:tcW w:w="1337" w:type="dxa"/>
          </w:tcPr>
          <w:p w14:paraId="25130612" w14:textId="3B05E2B8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65DCB162" w14:textId="6BD79285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81CE4D0" w14:textId="77777777" w:rsidR="00411023" w:rsidRPr="00962CA7" w:rsidRDefault="002217C5" w:rsidP="00411023">
            <w:pPr>
              <w:rPr>
                <w:rFonts w:ascii="Times New Roman" w:hAnsi="Times New Roman" w:cs="Times New Roman"/>
              </w:rPr>
            </w:pPr>
            <w:hyperlink r:id="rId161" w:history="1">
              <w:r w:rsidR="00411023" w:rsidRPr="00962CA7">
                <w:rPr>
                  <w:rStyle w:val="af"/>
                  <w:rFonts w:ascii="Times New Roman" w:hAnsi="Times New Roman" w:cs="Times New Roman"/>
                </w:rPr>
                <w:t>https://www.facebook.com/permalink.php?story_fbid=pfbid02fyfGvpQQusVPc3Zfjd9zFZ95mR79gy82UwbjAmLaLYPb5UCvcHVYtrwuFLR66djBl&amp;id=100087521023621</w:t>
              </w:r>
            </w:hyperlink>
          </w:p>
          <w:p w14:paraId="1782DA01" w14:textId="77777777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</w:p>
          <w:p w14:paraId="5E8DFC6D" w14:textId="77777777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962CA7" w14:paraId="12BED2F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3460F29" w14:textId="0C9B4ACB" w:rsidR="00411023" w:rsidRPr="00962CA7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810" w:type="dxa"/>
          </w:tcPr>
          <w:p w14:paraId="11C08A9D" w14:textId="11F2150F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30.05.2026</w:t>
            </w:r>
          </w:p>
        </w:tc>
        <w:tc>
          <w:tcPr>
            <w:tcW w:w="1877" w:type="dxa"/>
          </w:tcPr>
          <w:p w14:paraId="22926009" w14:textId="0F1E98E0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дитяче свято «Літній старт»</w:t>
            </w:r>
          </w:p>
        </w:tc>
        <w:tc>
          <w:tcPr>
            <w:tcW w:w="1125" w:type="dxa"/>
          </w:tcPr>
          <w:p w14:paraId="647AF92E" w14:textId="23DB743C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62CA7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5CB65797" w14:textId="3506F7BE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Координаційний центр при Сватівській МВА у м. Бровари</w:t>
            </w:r>
          </w:p>
        </w:tc>
        <w:tc>
          <w:tcPr>
            <w:tcW w:w="1171" w:type="dxa"/>
          </w:tcPr>
          <w:p w14:paraId="5A4B1BB0" w14:textId="675AF49C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суспільна та громадянська (психологічна)</w:t>
            </w:r>
          </w:p>
        </w:tc>
        <w:tc>
          <w:tcPr>
            <w:tcW w:w="1495" w:type="dxa"/>
          </w:tcPr>
          <w:p w14:paraId="0E7214FE" w14:textId="2766F48B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Сватівська МВА</w:t>
            </w:r>
          </w:p>
        </w:tc>
        <w:tc>
          <w:tcPr>
            <w:tcW w:w="1459" w:type="dxa"/>
          </w:tcPr>
          <w:p w14:paraId="499C16E2" w14:textId="64059B1F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 xml:space="preserve">ТОВ "ФМ </w:t>
            </w:r>
            <w:proofErr w:type="spellStart"/>
            <w:r w:rsidRPr="00962CA7">
              <w:rPr>
                <w:rFonts w:ascii="Times New Roman" w:hAnsi="Times New Roman" w:cs="Times New Roman"/>
              </w:rPr>
              <w:t>Хладопром</w:t>
            </w:r>
            <w:proofErr w:type="spellEnd"/>
            <w:r w:rsidRPr="00962CA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37" w:type="dxa"/>
          </w:tcPr>
          <w:p w14:paraId="0426C84D" w14:textId="6F7A9495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5EDEF089" w14:textId="4CA307C6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29BEAB50" w14:textId="256E0349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https://www.facebook.com/permalink.php?story_fbid=pfbid0ydcfaFhUjnuyqyKZHfsLH59X4aBvQJ8ErGG4YLn2mkcbw7UXaCBtm6e2BbdfTRVKl&amp;id=100087521023621</w:t>
            </w:r>
          </w:p>
        </w:tc>
      </w:tr>
      <w:tr w:rsidR="00411023" w:rsidRPr="00962CA7" w14:paraId="27C82A7B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85ACBE0" w14:textId="4108F13C" w:rsidR="00411023" w:rsidRPr="00962CA7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10" w:type="dxa"/>
          </w:tcPr>
          <w:p w14:paraId="4E4C3A40" w14:textId="0880BE85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877" w:type="dxa"/>
          </w:tcPr>
          <w:p w14:paraId="4E19B43B" w14:textId="02320959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962CA7">
              <w:rPr>
                <w:rFonts w:ascii="Times New Roman" w:hAnsi="Times New Roman" w:cs="Times New Roman"/>
              </w:rPr>
              <w:t>ренінг з ментального здоров’я за участю К</w:t>
            </w:r>
            <w:r>
              <w:rPr>
                <w:rFonts w:ascii="Times New Roman" w:hAnsi="Times New Roman" w:cs="Times New Roman"/>
              </w:rPr>
              <w:t xml:space="preserve">атерини </w:t>
            </w:r>
            <w:proofErr w:type="spellStart"/>
            <w:r w:rsidRPr="00962CA7">
              <w:rPr>
                <w:rFonts w:ascii="Times New Roman" w:hAnsi="Times New Roman" w:cs="Times New Roman"/>
              </w:rPr>
              <w:t>Безгінсько</w:t>
            </w:r>
            <w:r>
              <w:rPr>
                <w:rFonts w:ascii="Times New Roman" w:hAnsi="Times New Roman" w:cs="Times New Roman"/>
              </w:rPr>
              <w:t>ї</w:t>
            </w:r>
            <w:proofErr w:type="spellEnd"/>
          </w:p>
          <w:p w14:paraId="5D63760D" w14:textId="4B2412F3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«Сила мого імені: особиста ідентифікація як показник ментальної стійкості»</w:t>
            </w:r>
          </w:p>
        </w:tc>
        <w:tc>
          <w:tcPr>
            <w:tcW w:w="1125" w:type="dxa"/>
          </w:tcPr>
          <w:p w14:paraId="4BB4B188" w14:textId="41F7D41C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62CA7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6E0B7BF4" w14:textId="5B911C39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Координаційний центр при Сватівській МВА у м. Бровари</w:t>
            </w:r>
          </w:p>
        </w:tc>
        <w:tc>
          <w:tcPr>
            <w:tcW w:w="1171" w:type="dxa"/>
          </w:tcPr>
          <w:p w14:paraId="499F3FC5" w14:textId="68F49FAE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суспільна та громадянська (психологічна)</w:t>
            </w:r>
          </w:p>
        </w:tc>
        <w:tc>
          <w:tcPr>
            <w:tcW w:w="1495" w:type="dxa"/>
          </w:tcPr>
          <w:p w14:paraId="7D5E336B" w14:textId="0B9EC269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Сватівська МВА</w:t>
            </w:r>
          </w:p>
        </w:tc>
        <w:tc>
          <w:tcPr>
            <w:tcW w:w="1459" w:type="dxa"/>
          </w:tcPr>
          <w:p w14:paraId="21E77B52" w14:textId="1DD1E3C6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директор Державного науково-методичного центру змісту культурно-мистецької освіти, кандидат психологічних наук, доцент та заслужений працівник культури України Марина Бриль</w:t>
            </w:r>
          </w:p>
        </w:tc>
        <w:tc>
          <w:tcPr>
            <w:tcW w:w="1337" w:type="dxa"/>
          </w:tcPr>
          <w:p w14:paraId="4872BE8C" w14:textId="417CB74B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 w:rsidRPr="00962CA7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7504DED1" w14:textId="1D51D9B1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68909588" w14:textId="77777777" w:rsidR="00411023" w:rsidRPr="00962CA7" w:rsidRDefault="002217C5" w:rsidP="00411023">
            <w:pPr>
              <w:rPr>
                <w:rFonts w:ascii="Times New Roman" w:hAnsi="Times New Roman" w:cs="Times New Roman"/>
              </w:rPr>
            </w:pPr>
            <w:hyperlink r:id="rId162" w:history="1">
              <w:r w:rsidR="00411023" w:rsidRPr="00962CA7">
                <w:rPr>
                  <w:rStyle w:val="af"/>
                  <w:rFonts w:ascii="Times New Roman" w:hAnsi="Times New Roman" w:cs="Times New Roman"/>
                </w:rPr>
                <w:t>https://www.facebook.com/permalink.php?story_fbid=pfbid0GNiHWN4XPpL2eHhyDhqu5HWu2pSd11NaVgDH2QVpVqJSMv7Pm38FRUcVPrn3ybx3l&amp;id=100087521023621</w:t>
              </w:r>
            </w:hyperlink>
          </w:p>
          <w:p w14:paraId="0DC561B8" w14:textId="77777777" w:rsidR="00411023" w:rsidRPr="00962CA7" w:rsidRDefault="002217C5" w:rsidP="00411023">
            <w:pPr>
              <w:rPr>
                <w:rFonts w:ascii="Times New Roman" w:hAnsi="Times New Roman" w:cs="Times New Roman"/>
              </w:rPr>
            </w:pPr>
            <w:hyperlink r:id="rId163" w:history="1">
              <w:r w:rsidR="00411023" w:rsidRPr="00962CA7">
                <w:rPr>
                  <w:rStyle w:val="af"/>
                  <w:rFonts w:ascii="Times New Roman" w:hAnsi="Times New Roman" w:cs="Times New Roman"/>
                </w:rPr>
                <w:t>https://www.facebook.com/odalug/posts/pfbid0suHjhY3HhzS8bve3ah5Dha7dTJqPUwV3z2V5PzNzSP5gtvmmumwdbFMY22mvw4ZFl</w:t>
              </w:r>
            </w:hyperlink>
          </w:p>
          <w:p w14:paraId="56E4EF96" w14:textId="77777777" w:rsidR="00411023" w:rsidRPr="00962CA7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C61E0C" w14:paraId="6CF52972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512741E" w14:textId="650F52DC" w:rsidR="00411023" w:rsidRPr="00C61E0C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810" w:type="dxa"/>
          </w:tcPr>
          <w:p w14:paraId="6FFD8F04" w14:textId="25487BEE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28.05.</w:t>
            </w:r>
            <w:r>
              <w:rPr>
                <w:rFonts w:ascii="Times New Roman" w:hAnsi="Times New Roman" w:cs="Times New Roman"/>
              </w:rPr>
              <w:t>20</w:t>
            </w:r>
            <w:r w:rsidRPr="00C61E0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77" w:type="dxa"/>
          </w:tcPr>
          <w:p w14:paraId="6D6490C6" w14:textId="5AF9AF5B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 xml:space="preserve">«Цифрова грамотність як форма </w:t>
            </w:r>
            <w:proofErr w:type="spellStart"/>
            <w:r w:rsidRPr="00C61E0C"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 w:rsidRPr="00C61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5" w:type="dxa"/>
          </w:tcPr>
          <w:p w14:paraId="4612F3BD" w14:textId="37C91FA2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онлайн</w:t>
            </w:r>
          </w:p>
        </w:tc>
        <w:tc>
          <w:tcPr>
            <w:tcW w:w="1214" w:type="dxa"/>
          </w:tcPr>
          <w:p w14:paraId="601D8495" w14:textId="7B536885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</w:tcPr>
          <w:p w14:paraId="677429AF" w14:textId="63CBB37F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цифрова</w:t>
            </w:r>
          </w:p>
        </w:tc>
        <w:tc>
          <w:tcPr>
            <w:tcW w:w="1495" w:type="dxa"/>
          </w:tcPr>
          <w:p w14:paraId="6E700B71" w14:textId="18B205AD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Сватівська МВА</w:t>
            </w:r>
          </w:p>
        </w:tc>
        <w:tc>
          <w:tcPr>
            <w:tcW w:w="1459" w:type="dxa"/>
          </w:tcPr>
          <w:p w14:paraId="5B73EB54" w14:textId="5BC4F9FA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0917EA55" w14:textId="56460561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61E0C">
              <w:rPr>
                <w:rFonts w:ascii="Times New Roman" w:hAnsi="Times New Roman" w:cs="Times New Roman"/>
              </w:rPr>
              <w:t>рацівники Сватівської МВА</w:t>
            </w:r>
          </w:p>
        </w:tc>
        <w:tc>
          <w:tcPr>
            <w:tcW w:w="1102" w:type="dxa"/>
          </w:tcPr>
          <w:p w14:paraId="7585792C" w14:textId="7CE41624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1C8672F7" w14:textId="72A94C38" w:rsidR="00411023" w:rsidRPr="00C61E0C" w:rsidRDefault="002217C5" w:rsidP="00411023">
            <w:pPr>
              <w:rPr>
                <w:rFonts w:ascii="Times New Roman" w:hAnsi="Times New Roman" w:cs="Times New Roman"/>
              </w:rPr>
            </w:pPr>
            <w:hyperlink r:id="rId164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https://www.facebook.com/photo?fbid=996830429910982&amp;set=a.108785185382182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C61E0C" w14:paraId="729868CB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689283F" w14:textId="0E1C01F2" w:rsidR="00411023" w:rsidRPr="00C61E0C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810" w:type="dxa"/>
          </w:tcPr>
          <w:p w14:paraId="66D9DA97" w14:textId="525D83A4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28.05.</w:t>
            </w:r>
            <w:r>
              <w:rPr>
                <w:rFonts w:ascii="Times New Roman" w:hAnsi="Times New Roman" w:cs="Times New Roman"/>
              </w:rPr>
              <w:t>20</w:t>
            </w:r>
            <w:r w:rsidRPr="00C61E0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77" w:type="dxa"/>
          </w:tcPr>
          <w:p w14:paraId="4EA3CDAA" w14:textId="7AB49397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 xml:space="preserve">просвітницький захід із лекцією на тему «Просто про складне. Як </w:t>
            </w:r>
            <w:proofErr w:type="spellStart"/>
            <w:r w:rsidRPr="00C61E0C">
              <w:rPr>
                <w:rFonts w:ascii="Times New Roman" w:hAnsi="Times New Roman" w:cs="Times New Roman"/>
              </w:rPr>
              <w:t>комунікувати</w:t>
            </w:r>
            <w:proofErr w:type="spellEnd"/>
            <w:r w:rsidRPr="00C61E0C">
              <w:rPr>
                <w:rFonts w:ascii="Times New Roman" w:hAnsi="Times New Roman" w:cs="Times New Roman"/>
              </w:rPr>
              <w:t xml:space="preserve"> з людьми з інвалідністю»</w:t>
            </w:r>
          </w:p>
        </w:tc>
        <w:tc>
          <w:tcPr>
            <w:tcW w:w="1125" w:type="dxa"/>
          </w:tcPr>
          <w:p w14:paraId="7D15C16E" w14:textId="1734CD9D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C61E0C">
              <w:rPr>
                <w:rFonts w:ascii="Times New Roman" w:hAnsi="Times New Roman" w:cs="Times New Roman"/>
              </w:rPr>
              <w:t>флайн</w:t>
            </w:r>
            <w:proofErr w:type="spellEnd"/>
          </w:p>
        </w:tc>
        <w:tc>
          <w:tcPr>
            <w:tcW w:w="1214" w:type="dxa"/>
          </w:tcPr>
          <w:p w14:paraId="00D19837" w14:textId="77777777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 xml:space="preserve">м. Івано-Франківськ, вул. В'ячеслава </w:t>
            </w:r>
            <w:proofErr w:type="spellStart"/>
            <w:r w:rsidRPr="00C61E0C">
              <w:rPr>
                <w:rFonts w:ascii="Times New Roman" w:hAnsi="Times New Roman" w:cs="Times New Roman"/>
              </w:rPr>
              <w:t>Чорновола</w:t>
            </w:r>
            <w:proofErr w:type="spellEnd"/>
            <w:r w:rsidRPr="00C61E0C">
              <w:rPr>
                <w:rFonts w:ascii="Times New Roman" w:hAnsi="Times New Roman" w:cs="Times New Roman"/>
              </w:rPr>
              <w:t>, 128</w:t>
            </w:r>
          </w:p>
          <w:p w14:paraId="46AA8E86" w14:textId="03C9324D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(Стадіон «Рух»)</w:t>
            </w:r>
          </w:p>
        </w:tc>
        <w:tc>
          <w:tcPr>
            <w:tcW w:w="1171" w:type="dxa"/>
          </w:tcPr>
          <w:p w14:paraId="182A845F" w14:textId="012BDDD0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C61E0C">
              <w:rPr>
                <w:rFonts w:ascii="Times New Roman" w:hAnsi="Times New Roman" w:cs="Times New Roman"/>
              </w:rPr>
              <w:t>успільна та громадянська</w:t>
            </w:r>
          </w:p>
        </w:tc>
        <w:tc>
          <w:tcPr>
            <w:tcW w:w="1495" w:type="dxa"/>
          </w:tcPr>
          <w:p w14:paraId="3224F440" w14:textId="5E215555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КНП «Сватівський ЦПМСД»</w:t>
            </w:r>
          </w:p>
        </w:tc>
        <w:tc>
          <w:tcPr>
            <w:tcW w:w="1459" w:type="dxa"/>
          </w:tcPr>
          <w:p w14:paraId="4EBAF685" w14:textId="2FBD01C5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759019CA" w14:textId="2ED57D52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343A538B" w14:textId="4F356C7C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F8FA5A4" w14:textId="77777777" w:rsidR="00411023" w:rsidRPr="00C61E0C" w:rsidRDefault="002217C5" w:rsidP="00411023">
            <w:pPr>
              <w:rPr>
                <w:rStyle w:val="af"/>
                <w:rFonts w:ascii="Times New Roman" w:hAnsi="Times New Roman" w:cs="Times New Roman"/>
              </w:rPr>
            </w:pPr>
            <w:hyperlink r:id="rId165" w:history="1">
              <w:r w:rsidR="00411023" w:rsidRPr="00C61E0C">
                <w:rPr>
                  <w:rStyle w:val="af"/>
                  <w:rFonts w:ascii="Times New Roman" w:hAnsi="Times New Roman" w:cs="Times New Roman"/>
                </w:rPr>
                <w:t>Посилання</w:t>
              </w:r>
            </w:hyperlink>
          </w:p>
          <w:p w14:paraId="54D26130" w14:textId="77777777" w:rsidR="00411023" w:rsidRPr="00C61E0C" w:rsidRDefault="002217C5" w:rsidP="00411023">
            <w:pPr>
              <w:rPr>
                <w:rFonts w:ascii="Times New Roman" w:hAnsi="Times New Roman" w:cs="Times New Roman"/>
              </w:rPr>
            </w:pPr>
            <w:hyperlink r:id="rId166" w:history="1">
              <w:r w:rsidR="00411023" w:rsidRPr="00C61E0C">
                <w:rPr>
                  <w:rStyle w:val="af"/>
                  <w:rFonts w:ascii="Times New Roman" w:hAnsi="Times New Roman" w:cs="Times New Roman"/>
                </w:rPr>
                <w:t>https://www.facebook.com/share/1JLfETsAJy/</w:t>
              </w:r>
            </w:hyperlink>
          </w:p>
          <w:p w14:paraId="3CA3CA65" w14:textId="77777777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C61E0C" w14:paraId="2BEB2B9E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5BF9275C" w14:textId="0A85F01F" w:rsidR="00411023" w:rsidRPr="00C61E0C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810" w:type="dxa"/>
          </w:tcPr>
          <w:p w14:paraId="0067D8C1" w14:textId="25E75BC3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29.05.26</w:t>
            </w:r>
          </w:p>
        </w:tc>
        <w:tc>
          <w:tcPr>
            <w:tcW w:w="1877" w:type="dxa"/>
          </w:tcPr>
          <w:p w14:paraId="2AF31FE8" w14:textId="62D6B3C6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просвітницький захід — тематична лекція, присвячена принципам інклюзивної мови</w:t>
            </w:r>
          </w:p>
        </w:tc>
        <w:tc>
          <w:tcPr>
            <w:tcW w:w="1125" w:type="dxa"/>
          </w:tcPr>
          <w:p w14:paraId="4C1BDF2C" w14:textId="7727A44A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C61E0C">
              <w:rPr>
                <w:rFonts w:ascii="Times New Roman" w:hAnsi="Times New Roman" w:cs="Times New Roman"/>
              </w:rPr>
              <w:t>флайн</w:t>
            </w:r>
            <w:proofErr w:type="spellEnd"/>
          </w:p>
        </w:tc>
        <w:tc>
          <w:tcPr>
            <w:tcW w:w="1214" w:type="dxa"/>
          </w:tcPr>
          <w:p w14:paraId="644D85AE" w14:textId="34659D0E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 xml:space="preserve">м. Харків, пр. Героїв Харкова, 257, </w:t>
            </w:r>
            <w:proofErr w:type="spellStart"/>
            <w:r w:rsidRPr="00C61E0C">
              <w:rPr>
                <w:rFonts w:ascii="Times New Roman" w:hAnsi="Times New Roman" w:cs="Times New Roman"/>
              </w:rPr>
              <w:t>каб</w:t>
            </w:r>
            <w:proofErr w:type="spellEnd"/>
            <w:r w:rsidRPr="00C61E0C">
              <w:rPr>
                <w:rFonts w:ascii="Times New Roman" w:hAnsi="Times New Roman" w:cs="Times New Roman"/>
              </w:rPr>
              <w:t>. 408</w:t>
            </w:r>
          </w:p>
        </w:tc>
        <w:tc>
          <w:tcPr>
            <w:tcW w:w="1171" w:type="dxa"/>
          </w:tcPr>
          <w:p w14:paraId="0D0E573B" w14:textId="6F44D26B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C61E0C">
              <w:rPr>
                <w:rFonts w:ascii="Times New Roman" w:hAnsi="Times New Roman" w:cs="Times New Roman"/>
              </w:rPr>
              <w:t>успільна та громадянська</w:t>
            </w:r>
          </w:p>
        </w:tc>
        <w:tc>
          <w:tcPr>
            <w:tcW w:w="1495" w:type="dxa"/>
          </w:tcPr>
          <w:p w14:paraId="7A351EF0" w14:textId="7CABF668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КНП «Сватівський ЦПМСД»</w:t>
            </w:r>
          </w:p>
        </w:tc>
        <w:tc>
          <w:tcPr>
            <w:tcW w:w="1459" w:type="dxa"/>
          </w:tcPr>
          <w:p w14:paraId="62F0D958" w14:textId="063B14DA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4CCEDE0F" w14:textId="13A2A451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3729BE2A" w14:textId="61866475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57712D7E" w14:textId="7BC8BCB5" w:rsidR="00411023" w:rsidRPr="00C61E0C" w:rsidRDefault="002217C5" w:rsidP="00411023">
            <w:pPr>
              <w:rPr>
                <w:rFonts w:ascii="Times New Roman" w:hAnsi="Times New Roman" w:cs="Times New Roman"/>
              </w:rPr>
            </w:pPr>
            <w:hyperlink r:id="rId167" w:history="1">
              <w:r w:rsidR="00411023" w:rsidRPr="00C61E0C">
                <w:rPr>
                  <w:rStyle w:val="af"/>
                  <w:rFonts w:ascii="Times New Roman" w:hAnsi="Times New Roman" w:cs="Times New Roman"/>
                </w:rPr>
                <w:t>Посилання</w:t>
              </w:r>
            </w:hyperlink>
          </w:p>
        </w:tc>
      </w:tr>
      <w:tr w:rsidR="00411023" w:rsidRPr="00C61E0C" w14:paraId="314E399B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7F51500" w14:textId="122144D4" w:rsidR="00411023" w:rsidRPr="00C61E0C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1033A195" w14:textId="015B2F31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bCs/>
                <w:color w:val="000000" w:themeColor="text1"/>
              </w:rPr>
              <w:t>25.05.2026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27CA78EB" w14:textId="1D7DB7A8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л</w:t>
            </w:r>
            <w:r w:rsidRPr="00C61E0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екція на тему: «Основні принципи цифрової </w:t>
            </w:r>
            <w:proofErr w:type="spellStart"/>
            <w:r w:rsidRPr="00C61E0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безбар’єрності</w:t>
            </w:r>
            <w:proofErr w:type="spellEnd"/>
            <w:r w:rsidRPr="00C61E0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1D8D9428" w14:textId="608581DC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color w:val="000000" w:themeColor="text1"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5B7992A1" w14:textId="7CD3AF78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bCs/>
                <w:color w:val="000000" w:themeColor="text1"/>
              </w:rPr>
              <w:t>м. Харків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61FB0AFF" w14:textId="4AA333BE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color w:val="000000" w:themeColor="text1"/>
              </w:rPr>
              <w:t>цифрова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76E1B0AD" w14:textId="6A2A1906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Відділ освіти, культури, молоді та спорту </w:t>
            </w:r>
            <w:proofErr w:type="spellStart"/>
            <w:r w:rsidRPr="00C61E0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Коломийчиської</w:t>
            </w:r>
            <w:proofErr w:type="spellEnd"/>
            <w:r w:rsidRPr="00C61E0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сільської ради 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4B43C718" w14:textId="1828F972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0239D371" w14:textId="13816ACA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color w:val="000000" w:themeColor="text1"/>
              </w:rPr>
              <w:t>державні службовці, працівники сфери освіти, 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7F7142DB" w14:textId="66EA7B4E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bCs/>
                <w:color w:val="000000" w:themeColor="text1"/>
              </w:rPr>
              <w:t>17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371EBD3A" w14:textId="4C895AD1" w:rsidR="00411023" w:rsidRPr="00C61E0C" w:rsidRDefault="002217C5" w:rsidP="00411023">
            <w:pPr>
              <w:rPr>
                <w:rFonts w:ascii="Times New Roman" w:hAnsi="Times New Roman" w:cs="Times New Roman"/>
              </w:rPr>
            </w:pPr>
            <w:hyperlink r:id="rId168" w:history="1">
              <w:r w:rsidR="00411023" w:rsidRPr="00C61E0C">
                <w:rPr>
                  <w:rStyle w:val="af"/>
                  <w:rFonts w:ascii="Times New Roman" w:hAnsi="Times New Roman" w:cs="Times New Roman"/>
                  <w:bCs/>
                </w:rPr>
                <w:t>https://kolomyichiska-gromada.gov.ua/news/1779708796/</w:t>
              </w:r>
            </w:hyperlink>
            <w:r w:rsidR="00411023" w:rsidRPr="00C61E0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</w:p>
        </w:tc>
      </w:tr>
      <w:tr w:rsidR="00411023" w:rsidRPr="00C61E0C" w14:paraId="030FB48A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104B97D" w14:textId="1C44259E" w:rsidR="00411023" w:rsidRPr="00C61E0C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10" w:type="dxa"/>
          </w:tcPr>
          <w:p w14:paraId="4D4CC381" w14:textId="4C6DEAF4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bCs/>
                <w:color w:val="000000" w:themeColor="text1"/>
              </w:rPr>
              <w:t>29.05.2026</w:t>
            </w:r>
          </w:p>
        </w:tc>
        <w:tc>
          <w:tcPr>
            <w:tcW w:w="1877" w:type="dxa"/>
          </w:tcPr>
          <w:p w14:paraId="14F51690" w14:textId="2FBE6D95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bCs/>
                <w:color w:val="000000" w:themeColor="text1"/>
              </w:rPr>
              <w:t>Лекція на тему: «Інклюзивна комунікація»</w:t>
            </w:r>
          </w:p>
        </w:tc>
        <w:tc>
          <w:tcPr>
            <w:tcW w:w="1125" w:type="dxa"/>
          </w:tcPr>
          <w:p w14:paraId="196F5EF8" w14:textId="0E762C86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C61E0C">
              <w:rPr>
                <w:rFonts w:ascii="Times New Roman" w:hAnsi="Times New Roman" w:cs="Times New Roman"/>
                <w:color w:val="000000" w:themeColor="text1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609AFC99" w14:textId="6696D41D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bCs/>
                <w:color w:val="000000" w:themeColor="text1"/>
              </w:rPr>
              <w:t>м. Харків</w:t>
            </w:r>
          </w:p>
        </w:tc>
        <w:tc>
          <w:tcPr>
            <w:tcW w:w="1171" w:type="dxa"/>
          </w:tcPr>
          <w:p w14:paraId="34D975BD" w14:textId="37EE7428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C61E0C">
              <w:rPr>
                <w:rFonts w:ascii="Times New Roman" w:hAnsi="Times New Roman" w:cs="Times New Roman"/>
                <w:color w:val="000000" w:themeColor="text1"/>
              </w:rPr>
              <w:t>інформа-ційна</w:t>
            </w:r>
            <w:proofErr w:type="spellEnd"/>
          </w:p>
        </w:tc>
        <w:tc>
          <w:tcPr>
            <w:tcW w:w="1495" w:type="dxa"/>
          </w:tcPr>
          <w:p w14:paraId="1586ACAE" w14:textId="137432FF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C61E0C">
              <w:rPr>
                <w:rFonts w:ascii="Times New Roman" w:hAnsi="Times New Roman" w:cs="Times New Roman"/>
                <w:bCs/>
                <w:color w:val="000000" w:themeColor="text1"/>
              </w:rPr>
              <w:t>Коломийчиська</w:t>
            </w:r>
            <w:proofErr w:type="spellEnd"/>
            <w:r w:rsidRPr="00C61E0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сільська військова адміністрація </w:t>
            </w:r>
          </w:p>
        </w:tc>
        <w:tc>
          <w:tcPr>
            <w:tcW w:w="1459" w:type="dxa"/>
          </w:tcPr>
          <w:p w14:paraId="6A9B3A98" w14:textId="5F6668DC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337" w:type="dxa"/>
          </w:tcPr>
          <w:p w14:paraId="6023B993" w14:textId="6729BCF3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color w:val="000000" w:themeColor="text1"/>
              </w:rPr>
              <w:t>державні службовці, працівники сфери освіти, ВПО</w:t>
            </w:r>
          </w:p>
        </w:tc>
        <w:tc>
          <w:tcPr>
            <w:tcW w:w="1102" w:type="dxa"/>
          </w:tcPr>
          <w:p w14:paraId="55932CDE" w14:textId="4742991C" w:rsidR="00411023" w:rsidRPr="00C61E0C" w:rsidRDefault="00411023" w:rsidP="00411023">
            <w:pPr>
              <w:rPr>
                <w:rFonts w:ascii="Times New Roman" w:hAnsi="Times New Roman" w:cs="Times New Roman"/>
              </w:rPr>
            </w:pPr>
            <w:r w:rsidRPr="00C61E0C">
              <w:rPr>
                <w:rFonts w:ascii="Times New Roman" w:hAnsi="Times New Roman" w:cs="Times New Roman"/>
                <w:bCs/>
                <w:color w:val="000000" w:themeColor="text1"/>
              </w:rPr>
              <w:t>10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0A2D3324" w14:textId="60F8910D" w:rsidR="00411023" w:rsidRPr="00C61E0C" w:rsidRDefault="002217C5" w:rsidP="00411023">
            <w:pPr>
              <w:rPr>
                <w:rFonts w:ascii="Times New Roman" w:hAnsi="Times New Roman" w:cs="Times New Roman"/>
              </w:rPr>
            </w:pPr>
            <w:hyperlink r:id="rId169" w:history="1">
              <w:r w:rsidR="00411023" w:rsidRPr="00C61E0C">
                <w:rPr>
                  <w:rStyle w:val="af"/>
                  <w:rFonts w:ascii="Times New Roman" w:hAnsi="Times New Roman" w:cs="Times New Roman"/>
                  <w:bCs/>
                </w:rPr>
                <w:t>https://kolomyichiska-gromada.gov.ua/news/1780061061/</w:t>
              </w:r>
            </w:hyperlink>
            <w:r w:rsidR="00411023" w:rsidRPr="00C61E0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</w:p>
        </w:tc>
      </w:tr>
      <w:tr w:rsidR="00411023" w:rsidRPr="004343A6" w14:paraId="73C7A80C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C8DB80D" w14:textId="7E345978" w:rsidR="00411023" w:rsidRPr="004343A6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7AC1" w14:textId="6734B246" w:rsidR="00411023" w:rsidRPr="004343A6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r w:rsidRPr="004343A6">
              <w:rPr>
                <w:rFonts w:ascii="Times New Roman" w:hAnsi="Times New Roman" w:cs="Times New Roman"/>
              </w:rPr>
              <w:t>27.05.2026</w:t>
            </w:r>
          </w:p>
        </w:tc>
        <w:tc>
          <w:tcPr>
            <w:tcW w:w="18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1924" w14:textId="0C89EED8" w:rsidR="00411023" w:rsidRPr="004343A6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захід </w:t>
            </w:r>
            <w:r w:rsidRPr="004343A6">
              <w:rPr>
                <w:rFonts w:ascii="Times New Roman" w:hAnsi="Times New Roman" w:cs="Times New Roman"/>
              </w:rPr>
              <w:t>«Без бар’єрів»</w:t>
            </w:r>
            <w:r>
              <w:rPr>
                <w:rFonts w:ascii="Times New Roman" w:hAnsi="Times New Roman" w:cs="Times New Roman"/>
              </w:rPr>
              <w:t>. Ф</w:t>
            </w:r>
            <w:r w:rsidRPr="00837656">
              <w:rPr>
                <w:rFonts w:ascii="Times New Roman" w:hAnsi="Times New Roman" w:cs="Times New Roman"/>
              </w:rPr>
              <w:t xml:space="preserve">ормування культури </w:t>
            </w:r>
            <w:proofErr w:type="spellStart"/>
            <w:r w:rsidRPr="00837656">
              <w:rPr>
                <w:rFonts w:ascii="Times New Roman" w:hAnsi="Times New Roman" w:cs="Times New Roman"/>
              </w:rPr>
              <w:lastRenderedPageBreak/>
              <w:t>безбар’єрності</w:t>
            </w:r>
            <w:proofErr w:type="spellEnd"/>
            <w:r w:rsidRPr="00837656">
              <w:rPr>
                <w:rFonts w:ascii="Times New Roman" w:hAnsi="Times New Roman" w:cs="Times New Roman"/>
              </w:rPr>
              <w:t>, поваги та рівного ставлення до кожної людини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5F45" w14:textId="2CCBC61D" w:rsidR="00411023" w:rsidRPr="004343A6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343A6">
              <w:rPr>
                <w:rFonts w:ascii="Times New Roman" w:hAnsi="Times New Roman" w:cs="Times New Roman"/>
              </w:rPr>
              <w:lastRenderedPageBreak/>
              <w:t>офлайн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AC7E" w14:textId="207BFF68" w:rsidR="00411023" w:rsidRPr="004343A6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r w:rsidRPr="004343A6">
              <w:rPr>
                <w:rFonts w:ascii="Times New Roman" w:hAnsi="Times New Roman" w:cs="Times New Roman"/>
              </w:rPr>
              <w:t xml:space="preserve">м. Житомир, вул. Велика </w:t>
            </w:r>
            <w:r w:rsidRPr="004343A6">
              <w:rPr>
                <w:rFonts w:ascii="Times New Roman" w:hAnsi="Times New Roman" w:cs="Times New Roman"/>
              </w:rPr>
              <w:lastRenderedPageBreak/>
              <w:t>Бердичівська, 58</w:t>
            </w: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9C3" w14:textId="0D268F93" w:rsidR="00411023" w:rsidRPr="004343A6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і</w:t>
            </w:r>
            <w:r w:rsidRPr="004343A6">
              <w:rPr>
                <w:rFonts w:ascii="Times New Roman" w:hAnsi="Times New Roman" w:cs="Times New Roman"/>
              </w:rPr>
              <w:t>нформа-ційна</w:t>
            </w:r>
            <w:proofErr w:type="spellEnd"/>
            <w:r w:rsidRPr="004343A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с</w:t>
            </w:r>
            <w:r w:rsidRPr="004343A6">
              <w:rPr>
                <w:rFonts w:ascii="Times New Roman" w:hAnsi="Times New Roman" w:cs="Times New Roman"/>
              </w:rPr>
              <w:t xml:space="preserve">успільна та </w:t>
            </w:r>
            <w:r w:rsidRPr="004343A6">
              <w:rPr>
                <w:rFonts w:ascii="Times New Roman" w:hAnsi="Times New Roman" w:cs="Times New Roman"/>
              </w:rPr>
              <w:lastRenderedPageBreak/>
              <w:t>громадянська</w:t>
            </w:r>
          </w:p>
        </w:tc>
        <w:tc>
          <w:tcPr>
            <w:tcW w:w="14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2DB" w14:textId="7B92DB08" w:rsidR="00411023" w:rsidRPr="004343A6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r w:rsidRPr="004343A6">
              <w:rPr>
                <w:rFonts w:ascii="Times New Roman" w:hAnsi="Times New Roman" w:cs="Times New Roman"/>
              </w:rPr>
              <w:lastRenderedPageBreak/>
              <w:t>КУ «ЦНСП»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Білокуракінської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СВА</w:t>
            </w:r>
          </w:p>
        </w:tc>
        <w:tc>
          <w:tcPr>
            <w:tcW w:w="14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FB0F" w14:textId="6291B4DD" w:rsidR="00411023" w:rsidRPr="004343A6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r w:rsidRPr="004343A6">
              <w:rPr>
                <w:rFonts w:ascii="Times New Roman" w:hAnsi="Times New Roman" w:cs="Times New Roman"/>
              </w:rPr>
              <w:t>ГО «</w:t>
            </w:r>
            <w:proofErr w:type="spellStart"/>
            <w:r w:rsidRPr="004343A6">
              <w:rPr>
                <w:rFonts w:ascii="Times New Roman" w:hAnsi="Times New Roman" w:cs="Times New Roman"/>
              </w:rPr>
              <w:t>КримСОС</w:t>
            </w:r>
            <w:proofErr w:type="spellEnd"/>
            <w:r w:rsidRPr="004343A6">
              <w:rPr>
                <w:rFonts w:ascii="Times New Roman" w:hAnsi="Times New Roman" w:cs="Times New Roman"/>
              </w:rPr>
              <w:t>» та ІГ «</w:t>
            </w:r>
            <w:proofErr w:type="spellStart"/>
            <w:r w:rsidRPr="004343A6">
              <w:rPr>
                <w:rFonts w:ascii="Times New Roman" w:hAnsi="Times New Roman" w:cs="Times New Roman"/>
              </w:rPr>
              <w:t>Help</w:t>
            </w:r>
            <w:proofErr w:type="spellEnd"/>
            <w:r w:rsidRPr="004343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43A6">
              <w:rPr>
                <w:rFonts w:ascii="Times New Roman" w:hAnsi="Times New Roman" w:cs="Times New Roman"/>
              </w:rPr>
              <w:t>Group</w:t>
            </w:r>
            <w:proofErr w:type="spellEnd"/>
            <w:r w:rsidRPr="004343A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3D93" w14:textId="6E3F32B6" w:rsidR="00411023" w:rsidRPr="004343A6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r w:rsidRPr="004343A6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30D" w14:textId="09896F20" w:rsidR="00411023" w:rsidRPr="004343A6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r w:rsidRPr="004343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1F6CA9D" w14:textId="7878CD9A" w:rsidR="00411023" w:rsidRPr="004343A6" w:rsidRDefault="002217C5" w:rsidP="00411023">
            <w:pPr>
              <w:jc w:val="both"/>
              <w:rPr>
                <w:rFonts w:ascii="Times New Roman" w:hAnsi="Times New Roman" w:cs="Times New Roman"/>
              </w:rPr>
            </w:pPr>
            <w:hyperlink r:id="rId170" w:history="1">
              <w:r w:rsidR="00411023" w:rsidRPr="004343A6">
                <w:rPr>
                  <w:rStyle w:val="af"/>
                  <w:rFonts w:ascii="Times New Roman" w:hAnsi="Times New Roman" w:cs="Times New Roman"/>
                </w:rPr>
                <w:t>https://www.facebook.com/share/p/18vAZ9EeD3/</w:t>
              </w:r>
            </w:hyperlink>
            <w:r w:rsidR="00411023" w:rsidRPr="004343A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1938B7" w14:paraId="0333D03D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D86CB59" w14:textId="30838A9E" w:rsidR="00411023" w:rsidRPr="001938B7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810" w:type="dxa"/>
          </w:tcPr>
          <w:p w14:paraId="4733F0F8" w14:textId="3E6D2311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>25.05.2026</w:t>
            </w:r>
          </w:p>
        </w:tc>
        <w:tc>
          <w:tcPr>
            <w:tcW w:w="1877" w:type="dxa"/>
          </w:tcPr>
          <w:p w14:paraId="2EB0398E" w14:textId="7BE710E0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>«Приховані бар’єри — невидимі стіни нашого міста»</w:t>
            </w:r>
            <w:r w:rsidRPr="001938B7">
              <w:rPr>
                <w:rFonts w:ascii="Times New Roman" w:eastAsia="Microsoft Sans Serif" w:hAnsi="Times New Roman" w:cs="Times New Roman"/>
                <w:color w:val="000000"/>
                <w:kern w:val="0"/>
                <w:lang w:eastAsia="uk-UA" w:bidi="uk-UA"/>
                <w14:ligatures w14:val="none"/>
              </w:rPr>
              <w:t xml:space="preserve"> </w:t>
            </w:r>
            <w:r w:rsidRPr="001938B7">
              <w:rPr>
                <w:rFonts w:ascii="Times New Roman" w:hAnsi="Times New Roman" w:cs="Times New Roman"/>
                <w:bCs/>
                <w:lang w:bidi="uk-UA"/>
              </w:rPr>
              <w:t>Ключові принципи та кроки для зміни сприйняття та побудови комунікації на принципах поваги</w:t>
            </w:r>
          </w:p>
        </w:tc>
        <w:tc>
          <w:tcPr>
            <w:tcW w:w="1125" w:type="dxa"/>
          </w:tcPr>
          <w:p w14:paraId="399CBFCC" w14:textId="6A7F4913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>онлайн</w:t>
            </w:r>
          </w:p>
        </w:tc>
        <w:tc>
          <w:tcPr>
            <w:tcW w:w="1214" w:type="dxa"/>
          </w:tcPr>
          <w:p w14:paraId="4D76CC53" w14:textId="1E6B0C07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71" w:type="dxa"/>
          </w:tcPr>
          <w:p w14:paraId="61897679" w14:textId="6BA57993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1938B7">
              <w:rPr>
                <w:rFonts w:ascii="Times New Roman" w:hAnsi="Times New Roman" w:cs="Times New Roman"/>
                <w:bCs/>
              </w:rPr>
              <w:t>успільна та громадська</w:t>
            </w:r>
          </w:p>
        </w:tc>
        <w:tc>
          <w:tcPr>
            <w:tcW w:w="1495" w:type="dxa"/>
          </w:tcPr>
          <w:p w14:paraId="7192F67E" w14:textId="15675130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  <w:lang w:bidi="uk-UA"/>
              </w:rPr>
              <w:t>Відділ з питань забезпечення соціальних та публічних послуг Троїцької СВА</w:t>
            </w:r>
          </w:p>
        </w:tc>
        <w:tc>
          <w:tcPr>
            <w:tcW w:w="1459" w:type="dxa"/>
          </w:tcPr>
          <w:p w14:paraId="2E072740" w14:textId="336A5E23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6379963E" w14:textId="5D39074C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 xml:space="preserve">працівники </w:t>
            </w:r>
            <w:r>
              <w:rPr>
                <w:rFonts w:ascii="Times New Roman" w:hAnsi="Times New Roman" w:cs="Times New Roman"/>
                <w:bCs/>
              </w:rPr>
              <w:t xml:space="preserve">Троїцької </w:t>
            </w:r>
            <w:r w:rsidRPr="001938B7">
              <w:rPr>
                <w:rFonts w:ascii="Times New Roman" w:hAnsi="Times New Roman" w:cs="Times New Roman"/>
                <w:bCs/>
              </w:rPr>
              <w:t>СВА та підпорядкованих підрозділів</w:t>
            </w:r>
          </w:p>
        </w:tc>
        <w:tc>
          <w:tcPr>
            <w:tcW w:w="1102" w:type="dxa"/>
          </w:tcPr>
          <w:p w14:paraId="4A85BA1D" w14:textId="7BEE5D30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0279F8D8" w14:textId="77777777" w:rsidR="00411023" w:rsidRPr="001938B7" w:rsidRDefault="002217C5" w:rsidP="00411023">
            <w:pPr>
              <w:rPr>
                <w:rFonts w:ascii="Times New Roman" w:hAnsi="Times New Roman" w:cs="Times New Roman"/>
                <w:bCs/>
              </w:rPr>
            </w:pPr>
            <w:hyperlink r:id="rId171" w:history="1">
              <w:r w:rsidR="00411023" w:rsidRPr="001938B7">
                <w:rPr>
                  <w:rStyle w:val="af"/>
                  <w:rFonts w:ascii="Times New Roman" w:hAnsi="Times New Roman" w:cs="Times New Roman"/>
                  <w:bCs/>
                </w:rPr>
                <w:t>https://troicka-gromada.gov.ua/news/1779785614/</w:t>
              </w:r>
            </w:hyperlink>
          </w:p>
          <w:p w14:paraId="0741D277" w14:textId="77777777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1938B7" w14:paraId="10B28DB5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5C85FB1" w14:textId="0DFE75CB" w:rsidR="00411023" w:rsidRPr="001938B7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810" w:type="dxa"/>
          </w:tcPr>
          <w:p w14:paraId="230BF79A" w14:textId="24909AE5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>25.05.2026</w:t>
            </w:r>
          </w:p>
        </w:tc>
        <w:tc>
          <w:tcPr>
            <w:tcW w:w="1877" w:type="dxa"/>
          </w:tcPr>
          <w:p w14:paraId="1D268186" w14:textId="1057C4B5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і</w:t>
            </w:r>
            <w:r w:rsidRPr="001938B7">
              <w:rPr>
                <w:rFonts w:ascii="Times New Roman" w:hAnsi="Times New Roman" w:cs="Times New Roman"/>
                <w:bCs/>
              </w:rPr>
              <w:t>нформаційний захід “Невидимі бар’єри: комунікація з ветеранами та людьми з ПТСР під час надання  послуг»</w:t>
            </w:r>
          </w:p>
        </w:tc>
        <w:tc>
          <w:tcPr>
            <w:tcW w:w="1125" w:type="dxa"/>
          </w:tcPr>
          <w:p w14:paraId="6943BC75" w14:textId="57D93892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>онлайн</w:t>
            </w:r>
          </w:p>
        </w:tc>
        <w:tc>
          <w:tcPr>
            <w:tcW w:w="1214" w:type="dxa"/>
          </w:tcPr>
          <w:p w14:paraId="66A1B8FB" w14:textId="3D42EDB4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71" w:type="dxa"/>
          </w:tcPr>
          <w:p w14:paraId="65426546" w14:textId="37D8CFD5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с</w:t>
            </w:r>
            <w:r w:rsidRPr="001938B7">
              <w:rPr>
                <w:rFonts w:ascii="Times New Roman" w:hAnsi="Times New Roman" w:cs="Times New Roman"/>
                <w:bCs/>
              </w:rPr>
              <w:t>успільна та громадська</w:t>
            </w:r>
          </w:p>
        </w:tc>
        <w:tc>
          <w:tcPr>
            <w:tcW w:w="1495" w:type="dxa"/>
          </w:tcPr>
          <w:p w14:paraId="3F342471" w14:textId="74B5B7DD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>Відділ ЦНАП Троїцької СВА</w:t>
            </w:r>
          </w:p>
        </w:tc>
        <w:tc>
          <w:tcPr>
            <w:tcW w:w="1459" w:type="dxa"/>
          </w:tcPr>
          <w:p w14:paraId="4E66E01C" w14:textId="78096C04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5BB082F0" w14:textId="4CDA2C35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>працівники Троїцької СВА та підпорядкованих підрозділів</w:t>
            </w:r>
          </w:p>
        </w:tc>
        <w:tc>
          <w:tcPr>
            <w:tcW w:w="1102" w:type="dxa"/>
          </w:tcPr>
          <w:p w14:paraId="1D9C1931" w14:textId="0DC57C8C" w:rsidR="00411023" w:rsidRPr="001938B7" w:rsidRDefault="00411023" w:rsidP="00411023">
            <w:pPr>
              <w:rPr>
                <w:rFonts w:ascii="Times New Roman" w:hAnsi="Times New Roman" w:cs="Times New Roman"/>
              </w:rPr>
            </w:pPr>
            <w:r w:rsidRPr="001938B7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087F24C7" w14:textId="6C47C366" w:rsidR="00411023" w:rsidRPr="001938B7" w:rsidRDefault="002217C5" w:rsidP="00411023">
            <w:pPr>
              <w:rPr>
                <w:rFonts w:ascii="Times New Roman" w:hAnsi="Times New Roman" w:cs="Times New Roman"/>
              </w:rPr>
            </w:pPr>
            <w:hyperlink r:id="rId172" w:history="1">
              <w:r w:rsidR="00411023" w:rsidRPr="001938B7">
                <w:rPr>
                  <w:rStyle w:val="af"/>
                  <w:rFonts w:ascii="Times New Roman" w:hAnsi="Times New Roman" w:cs="Times New Roman"/>
                  <w:bCs/>
                </w:rPr>
                <w:t>https://www.facebook.com/share/p/18aX63h8pW/?mibextid=wwXIfr</w:t>
              </w:r>
            </w:hyperlink>
          </w:p>
        </w:tc>
      </w:tr>
      <w:tr w:rsidR="00411023" w:rsidRPr="00F857D8" w14:paraId="63857357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3621714" w14:textId="035C69B4" w:rsidR="00411023" w:rsidRPr="00F857D8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810" w:type="dxa"/>
          </w:tcPr>
          <w:p w14:paraId="551C390D" w14:textId="4838C585" w:rsidR="00411023" w:rsidRPr="00F857D8" w:rsidRDefault="00411023" w:rsidP="00411023">
            <w:pPr>
              <w:rPr>
                <w:rFonts w:ascii="Times New Roman" w:hAnsi="Times New Roman" w:cs="Times New Roman"/>
              </w:rPr>
            </w:pPr>
            <w:r w:rsidRPr="00F857D8">
              <w:rPr>
                <w:rFonts w:ascii="Times New Roman" w:hAnsi="Times New Roman" w:cs="Times New Roman"/>
                <w:bCs/>
              </w:rPr>
              <w:t>28.05.2026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36C58FF3" w14:textId="44FE5675" w:rsidR="00411023" w:rsidRPr="00F857D8" w:rsidRDefault="00411023" w:rsidP="00411023">
            <w:pPr>
              <w:rPr>
                <w:rFonts w:ascii="Times New Roman" w:hAnsi="Times New Roman" w:cs="Times New Roman"/>
              </w:rPr>
            </w:pPr>
            <w:r w:rsidRPr="00F857D8">
              <w:rPr>
                <w:rFonts w:ascii="Times New Roman" w:hAnsi="Times New Roman" w:cs="Times New Roman"/>
                <w:bCs/>
              </w:rPr>
              <w:t xml:space="preserve">«Крок до доступності: вивчаємо Довідник </w:t>
            </w:r>
            <w:proofErr w:type="spellStart"/>
            <w:r w:rsidRPr="00F857D8">
              <w:rPr>
                <w:rFonts w:ascii="Times New Roman" w:hAnsi="Times New Roman" w:cs="Times New Roman"/>
                <w:bCs/>
              </w:rPr>
              <w:t>безбар'єрності</w:t>
            </w:r>
            <w:proofErr w:type="spellEnd"/>
            <w:r w:rsidRPr="00F857D8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54302A27" w14:textId="6C47A9DB" w:rsidR="00411023" w:rsidRPr="00F857D8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F857D8">
              <w:rPr>
                <w:rFonts w:ascii="Times New Roman" w:hAnsi="Times New Roman" w:cs="Times New Roman"/>
                <w:bCs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56CE01F1" w14:textId="786C13AF" w:rsidR="00411023" w:rsidRPr="00F857D8" w:rsidRDefault="00411023" w:rsidP="00411023">
            <w:pPr>
              <w:rPr>
                <w:rFonts w:ascii="Times New Roman" w:hAnsi="Times New Roman" w:cs="Times New Roman"/>
              </w:rPr>
            </w:pPr>
            <w:r w:rsidRPr="00F857D8">
              <w:rPr>
                <w:rFonts w:ascii="Times New Roman" w:hAnsi="Times New Roman" w:cs="Times New Roman"/>
                <w:bCs/>
              </w:rPr>
              <w:t>М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F857D8">
              <w:rPr>
                <w:rFonts w:ascii="Times New Roman" w:hAnsi="Times New Roman" w:cs="Times New Roman"/>
                <w:bCs/>
              </w:rPr>
              <w:t xml:space="preserve"> Харків вулиця Данилевського, 38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382D6A58" w14:textId="4A08F228" w:rsidR="00411023" w:rsidRPr="00F857D8" w:rsidRDefault="00411023" w:rsidP="00411023">
            <w:pPr>
              <w:rPr>
                <w:rFonts w:ascii="Times New Roman" w:hAnsi="Times New Roman" w:cs="Times New Roman"/>
              </w:rPr>
            </w:pPr>
            <w:r w:rsidRPr="00F857D8">
              <w:rPr>
                <w:rFonts w:ascii="Times New Roman" w:hAnsi="Times New Roman" w:cs="Times New Roman"/>
                <w:bCs/>
              </w:rPr>
              <w:t>інформаційна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41558C1C" w14:textId="543EC6F1" w:rsidR="00411023" w:rsidRPr="00F857D8" w:rsidRDefault="00411023" w:rsidP="00411023">
            <w:pPr>
              <w:rPr>
                <w:rFonts w:ascii="Times New Roman" w:hAnsi="Times New Roman" w:cs="Times New Roman"/>
              </w:rPr>
            </w:pPr>
            <w:r w:rsidRPr="00F857D8">
              <w:rPr>
                <w:rFonts w:ascii="Times New Roman" w:hAnsi="Times New Roman" w:cs="Times New Roman"/>
                <w:bCs/>
              </w:rPr>
              <w:t xml:space="preserve">Троїцька СВА, </w:t>
            </w:r>
            <w:r w:rsidRPr="00F857D8">
              <w:rPr>
                <w:rFonts w:ascii="Times New Roman" w:hAnsi="Times New Roman" w:cs="Times New Roman"/>
                <w:bCs/>
                <w:lang w:bidi="uk-UA"/>
              </w:rPr>
              <w:t>Служба у справах дітей Троїцької селищної ради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09ECD55B" w14:textId="4C3E6102" w:rsidR="00411023" w:rsidRPr="00F857D8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5DC1CCF6" w14:textId="774387CB" w:rsidR="00411023" w:rsidRPr="00F857D8" w:rsidRDefault="00411023" w:rsidP="00411023">
            <w:pPr>
              <w:rPr>
                <w:rFonts w:ascii="Times New Roman" w:hAnsi="Times New Roman" w:cs="Times New Roman"/>
              </w:rPr>
            </w:pPr>
            <w:r w:rsidRPr="00F857D8">
              <w:rPr>
                <w:rFonts w:ascii="Times New Roman" w:hAnsi="Times New Roman" w:cs="Times New Roman"/>
                <w:bCs/>
              </w:rPr>
              <w:t>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6EE0EF74" w14:textId="74BD5BD2" w:rsidR="00411023" w:rsidRPr="00F857D8" w:rsidRDefault="00411023" w:rsidP="00411023">
            <w:pPr>
              <w:rPr>
                <w:rFonts w:ascii="Times New Roman" w:hAnsi="Times New Roman" w:cs="Times New Roman"/>
              </w:rPr>
            </w:pPr>
            <w:r w:rsidRPr="00F857D8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1F7888D8" w14:textId="77777777" w:rsidR="00411023" w:rsidRPr="00F857D8" w:rsidRDefault="002217C5" w:rsidP="00411023">
            <w:pPr>
              <w:rPr>
                <w:rFonts w:ascii="Times New Roman" w:hAnsi="Times New Roman" w:cs="Times New Roman"/>
                <w:bCs/>
              </w:rPr>
            </w:pPr>
            <w:hyperlink r:id="rId173" w:history="1">
              <w:r w:rsidR="00411023" w:rsidRPr="00F857D8">
                <w:rPr>
                  <w:rStyle w:val="af"/>
                  <w:rFonts w:ascii="Times New Roman" w:hAnsi="Times New Roman" w:cs="Times New Roman"/>
                  <w:bCs/>
                </w:rPr>
                <w:t>https://troicka-gromada.gov.ua/news/1779971604/</w:t>
              </w:r>
            </w:hyperlink>
          </w:p>
          <w:p w14:paraId="464F192B" w14:textId="77777777" w:rsidR="00411023" w:rsidRPr="00F857D8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885F68" w14:paraId="0C3AB5E3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1A6BFF4" w14:textId="1FC6CF1F" w:rsidR="00411023" w:rsidRPr="00885F68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10" w:type="dxa"/>
          </w:tcPr>
          <w:p w14:paraId="451EA3F8" w14:textId="6E640312" w:rsidR="00411023" w:rsidRPr="00885F68" w:rsidRDefault="00411023" w:rsidP="00411023">
            <w:pPr>
              <w:rPr>
                <w:rFonts w:ascii="Times New Roman" w:hAnsi="Times New Roman" w:cs="Times New Roman"/>
              </w:rPr>
            </w:pPr>
            <w:r w:rsidRPr="00885F68">
              <w:rPr>
                <w:rFonts w:ascii="Times New Roman" w:hAnsi="Times New Roman" w:cs="Times New Roman"/>
                <w:bCs/>
              </w:rPr>
              <w:t>29.05.2026</w:t>
            </w:r>
          </w:p>
        </w:tc>
        <w:tc>
          <w:tcPr>
            <w:tcW w:w="1877" w:type="dxa"/>
          </w:tcPr>
          <w:p w14:paraId="43854101" w14:textId="0DD6AC4C" w:rsidR="00411023" w:rsidRPr="00885F68" w:rsidRDefault="00411023" w:rsidP="00411023">
            <w:pPr>
              <w:rPr>
                <w:rFonts w:ascii="Times New Roman" w:hAnsi="Times New Roman" w:cs="Times New Roman"/>
              </w:rPr>
            </w:pPr>
            <w:r w:rsidRPr="00885F68">
              <w:rPr>
                <w:rFonts w:ascii="Times New Roman" w:hAnsi="Times New Roman" w:cs="Times New Roman"/>
                <w:bCs/>
                <w:lang w:bidi="uk-UA"/>
              </w:rPr>
              <w:t>«Маршрут без бар’єрів: перевірено на собі»</w:t>
            </w:r>
            <w:r w:rsidRPr="00885F68">
              <w:rPr>
                <w:rFonts w:ascii="Times New Roman" w:hAnsi="Times New Roman" w:cs="Times New Roman"/>
              </w:rPr>
              <w:t xml:space="preserve"> </w:t>
            </w:r>
            <w:r w:rsidRPr="00885F68">
              <w:rPr>
                <w:rFonts w:ascii="Times New Roman" w:hAnsi="Times New Roman" w:cs="Times New Roman"/>
                <w:bCs/>
                <w:lang w:bidi="uk-UA"/>
              </w:rPr>
              <w:t>Полтавський «Маршрут без бар’єрів»</w:t>
            </w:r>
          </w:p>
        </w:tc>
        <w:tc>
          <w:tcPr>
            <w:tcW w:w="1125" w:type="dxa"/>
          </w:tcPr>
          <w:p w14:paraId="6A1B8A05" w14:textId="7F9CA2AB" w:rsidR="00411023" w:rsidRPr="00885F68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885F68">
              <w:rPr>
                <w:rFonts w:ascii="Times New Roman" w:hAnsi="Times New Roman" w:cs="Times New Roman"/>
                <w:bCs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3D8AC6AC" w14:textId="371969C4" w:rsidR="00411023" w:rsidRPr="00885F68" w:rsidRDefault="00411023" w:rsidP="00411023">
            <w:pPr>
              <w:rPr>
                <w:rFonts w:ascii="Times New Roman" w:hAnsi="Times New Roman" w:cs="Times New Roman"/>
              </w:rPr>
            </w:pPr>
            <w:r w:rsidRPr="00885F68">
              <w:rPr>
                <w:rFonts w:ascii="Times New Roman" w:hAnsi="Times New Roman" w:cs="Times New Roman"/>
                <w:bCs/>
              </w:rPr>
              <w:t>м. Полтава</w:t>
            </w:r>
          </w:p>
        </w:tc>
        <w:tc>
          <w:tcPr>
            <w:tcW w:w="1171" w:type="dxa"/>
          </w:tcPr>
          <w:p w14:paraId="0FF47AB2" w14:textId="64FB508E" w:rsidR="00411023" w:rsidRPr="00885F68" w:rsidRDefault="00411023" w:rsidP="00411023">
            <w:pPr>
              <w:rPr>
                <w:rFonts w:ascii="Times New Roman" w:hAnsi="Times New Roman" w:cs="Times New Roman"/>
              </w:rPr>
            </w:pPr>
            <w:r w:rsidRPr="00885F68">
              <w:rPr>
                <w:rFonts w:ascii="Times New Roman" w:hAnsi="Times New Roman" w:cs="Times New Roman"/>
                <w:bCs/>
              </w:rPr>
              <w:t>фізична</w:t>
            </w:r>
          </w:p>
        </w:tc>
        <w:tc>
          <w:tcPr>
            <w:tcW w:w="1495" w:type="dxa"/>
          </w:tcPr>
          <w:p w14:paraId="3113B9B5" w14:textId="184E34F3" w:rsidR="00411023" w:rsidRPr="00885F68" w:rsidRDefault="00411023" w:rsidP="00411023">
            <w:pPr>
              <w:rPr>
                <w:rFonts w:ascii="Times New Roman" w:hAnsi="Times New Roman" w:cs="Times New Roman"/>
              </w:rPr>
            </w:pPr>
            <w:r w:rsidRPr="00885F68">
              <w:rPr>
                <w:rFonts w:ascii="Times New Roman" w:hAnsi="Times New Roman" w:cs="Times New Roman"/>
                <w:bCs/>
                <w:lang w:bidi="uk-UA"/>
              </w:rPr>
              <w:t>Відділ з питань забезпечення соціальних та публічних послуг Троїцької СВА,</w:t>
            </w:r>
            <w:r w:rsidRPr="00885F68">
              <w:rPr>
                <w:rFonts w:ascii="Times New Roman" w:eastAsia="Microsoft Sans Serif" w:hAnsi="Times New Roman" w:cs="Times New Roman"/>
                <w:color w:val="000000"/>
                <w:kern w:val="0"/>
                <w:lang w:eastAsia="uk-UA" w:bidi="uk-UA"/>
                <w14:ligatures w14:val="none"/>
              </w:rPr>
              <w:t xml:space="preserve"> </w:t>
            </w:r>
            <w:r w:rsidRPr="00885F68">
              <w:rPr>
                <w:rFonts w:ascii="Times New Roman" w:hAnsi="Times New Roman" w:cs="Times New Roman"/>
                <w:bCs/>
                <w:lang w:bidi="uk-UA"/>
              </w:rPr>
              <w:lastRenderedPageBreak/>
              <w:t>ЦПМСД» Троїцької селищної ради</w:t>
            </w:r>
          </w:p>
        </w:tc>
        <w:tc>
          <w:tcPr>
            <w:tcW w:w="1459" w:type="dxa"/>
          </w:tcPr>
          <w:p w14:paraId="5CC833B0" w14:textId="0955E158" w:rsidR="00411023" w:rsidRPr="00885F68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-</w:t>
            </w:r>
          </w:p>
        </w:tc>
        <w:tc>
          <w:tcPr>
            <w:tcW w:w="1337" w:type="dxa"/>
          </w:tcPr>
          <w:p w14:paraId="0773C61A" w14:textId="65F74551" w:rsidR="00411023" w:rsidRPr="00885F68" w:rsidRDefault="00411023" w:rsidP="00411023">
            <w:pPr>
              <w:rPr>
                <w:rFonts w:ascii="Times New Roman" w:hAnsi="Times New Roman" w:cs="Times New Roman"/>
              </w:rPr>
            </w:pPr>
            <w:r w:rsidRPr="00885F68">
              <w:rPr>
                <w:rFonts w:ascii="Times New Roman" w:hAnsi="Times New Roman" w:cs="Times New Roman"/>
                <w:bCs/>
              </w:rPr>
              <w:t>ВПО, людьми з інвалідністю, ветерани</w:t>
            </w:r>
          </w:p>
        </w:tc>
        <w:tc>
          <w:tcPr>
            <w:tcW w:w="1102" w:type="dxa"/>
          </w:tcPr>
          <w:p w14:paraId="7F837AC7" w14:textId="5A2B1442" w:rsidR="00411023" w:rsidRPr="00885F68" w:rsidRDefault="00411023" w:rsidP="00411023">
            <w:pPr>
              <w:rPr>
                <w:rFonts w:ascii="Times New Roman" w:hAnsi="Times New Roman" w:cs="Times New Roman"/>
              </w:rPr>
            </w:pPr>
            <w:r w:rsidRPr="00885F68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1B50E07" w14:textId="77777777" w:rsidR="00411023" w:rsidRPr="00885F68" w:rsidRDefault="002217C5" w:rsidP="00411023">
            <w:pPr>
              <w:rPr>
                <w:rFonts w:ascii="Times New Roman" w:hAnsi="Times New Roman" w:cs="Times New Roman"/>
                <w:bCs/>
              </w:rPr>
            </w:pPr>
            <w:hyperlink r:id="rId174" w:history="1">
              <w:r w:rsidR="00411023" w:rsidRPr="00885F68">
                <w:rPr>
                  <w:rStyle w:val="af"/>
                  <w:rFonts w:ascii="Times New Roman" w:hAnsi="Times New Roman" w:cs="Times New Roman"/>
                  <w:bCs/>
                </w:rPr>
                <w:t>https://www.facebook.com/share/p/1958TW6MaM/</w:t>
              </w:r>
            </w:hyperlink>
          </w:p>
          <w:p w14:paraId="720A325B" w14:textId="77777777" w:rsidR="00411023" w:rsidRPr="00885F68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B921B2" w14:paraId="1DF15F2D" w14:textId="77777777" w:rsidTr="0066383D">
        <w:trPr>
          <w:trHeight w:val="397"/>
        </w:trPr>
        <w:tc>
          <w:tcPr>
            <w:tcW w:w="15299" w:type="dxa"/>
            <w:gridSpan w:val="11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687AC80" w14:textId="25DC5FAB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Щастинський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411023" w:rsidRPr="00B921B2" w14:paraId="6532146B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43E3716" w14:textId="627398E8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810" w:type="dxa"/>
          </w:tcPr>
          <w:p w14:paraId="61D3F898" w14:textId="14BD5B84" w:rsidR="00411023" w:rsidRPr="00871DCE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</w:rPr>
              <w:t>27.05.26</w:t>
            </w:r>
          </w:p>
        </w:tc>
        <w:tc>
          <w:tcPr>
            <w:tcW w:w="1877" w:type="dxa"/>
          </w:tcPr>
          <w:p w14:paraId="1BF4C280" w14:textId="152DE9DF" w:rsidR="00411023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 xml:space="preserve">захід до Тижня </w:t>
            </w:r>
            <w:proofErr w:type="spellStart"/>
            <w:r w:rsidRPr="00B61349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безбар’єрності</w:t>
            </w:r>
            <w:proofErr w:type="spellEnd"/>
            <w:r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: з</w:t>
            </w:r>
            <w:r w:rsidRPr="00B61349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абезпечуємо рівні можливості та підтримку</w:t>
            </w:r>
          </w:p>
        </w:tc>
        <w:tc>
          <w:tcPr>
            <w:tcW w:w="1125" w:type="dxa"/>
          </w:tcPr>
          <w:p w14:paraId="17D675D4" w14:textId="4246ACCA" w:rsidR="00411023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61349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2C5F8CD6" w14:textId="7645CD1B" w:rsidR="00411023" w:rsidRPr="00B61349" w:rsidRDefault="00411023" w:rsidP="00411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B61349">
              <w:rPr>
                <w:rFonts w:ascii="Times New Roman" w:hAnsi="Times New Roman" w:cs="Times New Roman"/>
              </w:rPr>
              <w:t>Кропивни</w:t>
            </w:r>
            <w:proofErr w:type="spellEnd"/>
          </w:p>
          <w:p w14:paraId="19730AE1" w14:textId="68AAC435" w:rsidR="00411023" w:rsidRPr="00871DCE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61349">
              <w:rPr>
                <w:rFonts w:ascii="Times New Roman" w:hAnsi="Times New Roman" w:cs="Times New Roman"/>
              </w:rPr>
              <w:t>цький</w:t>
            </w:r>
            <w:proofErr w:type="spellEnd"/>
          </w:p>
        </w:tc>
        <w:tc>
          <w:tcPr>
            <w:tcW w:w="1171" w:type="dxa"/>
          </w:tcPr>
          <w:p w14:paraId="6D750A70" w14:textId="7A36169E" w:rsidR="00411023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</w:rPr>
              <w:t>суспільна та громадянська</w:t>
            </w:r>
          </w:p>
        </w:tc>
        <w:tc>
          <w:tcPr>
            <w:tcW w:w="1495" w:type="dxa"/>
          </w:tcPr>
          <w:p w14:paraId="3E1E6D70" w14:textId="080EA4C9" w:rsidR="00411023" w:rsidRPr="00871DCE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61349">
              <w:rPr>
                <w:rFonts w:ascii="Times New Roman" w:hAnsi="Times New Roman" w:cs="Times New Roman"/>
              </w:rPr>
              <w:t>Щастинська</w:t>
            </w:r>
            <w:proofErr w:type="spellEnd"/>
            <w:r w:rsidRPr="00B61349">
              <w:rPr>
                <w:rFonts w:ascii="Times New Roman" w:hAnsi="Times New Roman" w:cs="Times New Roman"/>
              </w:rPr>
              <w:t xml:space="preserve"> РДА-РВА</w:t>
            </w:r>
          </w:p>
        </w:tc>
        <w:tc>
          <w:tcPr>
            <w:tcW w:w="1459" w:type="dxa"/>
          </w:tcPr>
          <w:p w14:paraId="30593A2E" w14:textId="3A83E8D5" w:rsidR="00411023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УВКБ ООН</w:t>
            </w:r>
          </w:p>
        </w:tc>
        <w:tc>
          <w:tcPr>
            <w:tcW w:w="1337" w:type="dxa"/>
          </w:tcPr>
          <w:p w14:paraId="6A19BE0A" w14:textId="718814EF" w:rsidR="00411023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</w:rPr>
              <w:t>державні службовці</w:t>
            </w:r>
            <w:r>
              <w:rPr>
                <w:rFonts w:ascii="Times New Roman" w:hAnsi="Times New Roman" w:cs="Times New Roman"/>
              </w:rPr>
              <w:t>,</w:t>
            </w:r>
            <w:r w:rsidRPr="00B61349">
              <w:rPr>
                <w:rFonts w:ascii="Times New Roman" w:hAnsi="Times New Roman" w:cs="Times New Roman"/>
              </w:rPr>
              <w:t xml:space="preserve"> робітники соціальної сфери</w:t>
            </w:r>
          </w:p>
        </w:tc>
        <w:tc>
          <w:tcPr>
            <w:tcW w:w="1102" w:type="dxa"/>
          </w:tcPr>
          <w:p w14:paraId="789C82D6" w14:textId="7AA9CE37" w:rsidR="00411023" w:rsidRPr="00871DCE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27543997" w14:textId="706CCED8" w:rsidR="00411023" w:rsidRDefault="002217C5" w:rsidP="00411023">
            <w:hyperlink r:id="rId175" w:history="1">
              <w:r w:rsidR="00411023" w:rsidRPr="00B61349">
                <w:rPr>
                  <w:rStyle w:val="af"/>
                  <w:rFonts w:ascii="Times New Roman" w:hAnsi="Times New Roman" w:cs="Times New Roman"/>
                </w:rPr>
                <w:t>https://surl.li/bhbwzu</w:t>
              </w:r>
            </w:hyperlink>
            <w:r w:rsidR="00411023" w:rsidRPr="00B6134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5A25DD00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01810F5" w14:textId="66A83361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810" w:type="dxa"/>
          </w:tcPr>
          <w:p w14:paraId="564F58AD" w14:textId="6DACCB7F" w:rsidR="00411023" w:rsidRPr="00871DCE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</w:rPr>
              <w:t>28.05.26</w:t>
            </w:r>
          </w:p>
        </w:tc>
        <w:tc>
          <w:tcPr>
            <w:tcW w:w="1877" w:type="dxa"/>
          </w:tcPr>
          <w:p w14:paraId="3D09BE3D" w14:textId="33117208" w:rsidR="00411023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B61349">
              <w:rPr>
                <w:rFonts w:ascii="Times New Roman" w:hAnsi="Times New Roman" w:cs="Times New Roman"/>
              </w:rPr>
              <w:t>руглий стіл</w:t>
            </w:r>
            <w:r>
              <w:rPr>
                <w:rFonts w:ascii="Times New Roman" w:hAnsi="Times New Roman" w:cs="Times New Roman"/>
              </w:rPr>
              <w:t xml:space="preserve"> «М</w:t>
            </w:r>
            <w:r w:rsidRPr="00B61349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 xml:space="preserve">ова, що об’єднує: «Довідник </w:t>
            </w:r>
            <w:proofErr w:type="spellStart"/>
            <w:r w:rsidRPr="00B61349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безбар’єрності</w:t>
            </w:r>
            <w:proofErr w:type="spellEnd"/>
            <w:r w:rsidRPr="00B61349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»</w:t>
            </w:r>
          </w:p>
        </w:tc>
        <w:tc>
          <w:tcPr>
            <w:tcW w:w="1125" w:type="dxa"/>
          </w:tcPr>
          <w:p w14:paraId="39D3F863" w14:textId="781150FC" w:rsidR="00411023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змішана</w:t>
            </w:r>
          </w:p>
        </w:tc>
        <w:tc>
          <w:tcPr>
            <w:tcW w:w="1214" w:type="dxa"/>
          </w:tcPr>
          <w:p w14:paraId="7ACF8404" w14:textId="77777777" w:rsidR="00411023" w:rsidRPr="00D92CBA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2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</w:t>
            </w:r>
            <w:proofErr w:type="spellStart"/>
            <w:r w:rsidRPr="00D92CBA">
              <w:rPr>
                <w:rFonts w:ascii="Times New Roman" w:hAnsi="Times New Roman" w:cs="Times New Roman"/>
                <w:bCs/>
                <w:sz w:val="20"/>
                <w:szCs w:val="20"/>
              </w:rPr>
              <w:t>Кропивни</w:t>
            </w:r>
            <w:proofErr w:type="spellEnd"/>
          </w:p>
          <w:p w14:paraId="13ECB9B8" w14:textId="06088FFB" w:rsidR="00411023" w:rsidRPr="00871DCE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92CBA">
              <w:rPr>
                <w:rFonts w:ascii="Times New Roman" w:hAnsi="Times New Roman" w:cs="Times New Roman"/>
                <w:bCs/>
                <w:sz w:val="20"/>
                <w:szCs w:val="20"/>
              </w:rPr>
              <w:t>цький</w:t>
            </w:r>
            <w:proofErr w:type="spellEnd"/>
          </w:p>
        </w:tc>
        <w:tc>
          <w:tcPr>
            <w:tcW w:w="1171" w:type="dxa"/>
          </w:tcPr>
          <w:p w14:paraId="7B9D93D1" w14:textId="1A97D35D" w:rsidR="00411023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</w:rPr>
              <w:t>суспільна та громадянська</w:t>
            </w:r>
          </w:p>
        </w:tc>
        <w:tc>
          <w:tcPr>
            <w:tcW w:w="1495" w:type="dxa"/>
          </w:tcPr>
          <w:p w14:paraId="673CC02B" w14:textId="4D94538D" w:rsidR="00411023" w:rsidRPr="00871DCE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</w:rPr>
              <w:t xml:space="preserve">УСЗН </w:t>
            </w:r>
            <w:proofErr w:type="spellStart"/>
            <w:r w:rsidRPr="00B61349">
              <w:rPr>
                <w:rFonts w:ascii="Times New Roman" w:hAnsi="Times New Roman" w:cs="Times New Roman"/>
              </w:rPr>
              <w:t>Щастинської</w:t>
            </w:r>
            <w:proofErr w:type="spellEnd"/>
            <w:r w:rsidRPr="00B61349">
              <w:rPr>
                <w:rFonts w:ascii="Times New Roman" w:hAnsi="Times New Roman" w:cs="Times New Roman"/>
              </w:rPr>
              <w:t xml:space="preserve"> РДА-РВА</w:t>
            </w:r>
          </w:p>
        </w:tc>
        <w:tc>
          <w:tcPr>
            <w:tcW w:w="1459" w:type="dxa"/>
          </w:tcPr>
          <w:p w14:paraId="20A52C95" w14:textId="10FC4593" w:rsidR="00411023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7BAC0660" w14:textId="0C44EC19" w:rsidR="00411023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</w:rPr>
              <w:t>державні службовці</w:t>
            </w:r>
            <w:r>
              <w:rPr>
                <w:rFonts w:ascii="Times New Roman" w:hAnsi="Times New Roman" w:cs="Times New Roman"/>
              </w:rPr>
              <w:t>,</w:t>
            </w:r>
            <w:r w:rsidRPr="00B61349">
              <w:rPr>
                <w:rFonts w:ascii="Times New Roman" w:hAnsi="Times New Roman" w:cs="Times New Roman"/>
              </w:rPr>
              <w:t xml:space="preserve"> робітники соціальної сфери</w:t>
            </w:r>
          </w:p>
        </w:tc>
        <w:tc>
          <w:tcPr>
            <w:tcW w:w="1102" w:type="dxa"/>
          </w:tcPr>
          <w:p w14:paraId="117D7E33" w14:textId="5F59056C" w:rsidR="00411023" w:rsidRPr="00871DCE" w:rsidRDefault="00411023" w:rsidP="004110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1349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165F1E9B" w14:textId="080E3628" w:rsidR="00411023" w:rsidRDefault="002217C5" w:rsidP="00411023">
            <w:hyperlink r:id="rId176" w:history="1">
              <w:r w:rsidR="00411023" w:rsidRPr="00B61349">
                <w:rPr>
                  <w:rStyle w:val="af"/>
                  <w:rFonts w:ascii="Times New Roman" w:hAnsi="Times New Roman" w:cs="Times New Roman"/>
                </w:rPr>
                <w:t>https://surl.li/qfvilo</w:t>
              </w:r>
            </w:hyperlink>
            <w:r w:rsidR="00411023" w:rsidRPr="00B6134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D92CBA" w14:paraId="546EBE29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99C27C8" w14:textId="1A11A753" w:rsidR="00411023" w:rsidRPr="00D92CBA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810" w:type="dxa"/>
          </w:tcPr>
          <w:p w14:paraId="76AF1B3D" w14:textId="4E5062AE" w:rsidR="00411023" w:rsidRPr="00D92CB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92CBA">
              <w:rPr>
                <w:rFonts w:ascii="Times New Roman" w:hAnsi="Times New Roman" w:cs="Times New Roman"/>
                <w:bCs/>
              </w:rPr>
              <w:t>29.05.2026</w:t>
            </w:r>
          </w:p>
        </w:tc>
        <w:tc>
          <w:tcPr>
            <w:tcW w:w="1877" w:type="dxa"/>
          </w:tcPr>
          <w:p w14:paraId="36B4EF78" w14:textId="2440516F" w:rsidR="00411023" w:rsidRPr="00D92CB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92CBA">
              <w:rPr>
                <w:rFonts w:ascii="Times New Roman" w:hAnsi="Times New Roman" w:cs="Times New Roman"/>
              </w:rPr>
              <w:t xml:space="preserve">Круглий стіл: </w:t>
            </w:r>
            <w:r w:rsidRPr="00D92CBA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«</w:t>
            </w:r>
            <w:proofErr w:type="spellStart"/>
            <w:r w:rsidRPr="00D92CBA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Безбар’єрність</w:t>
            </w:r>
            <w:proofErr w:type="spellEnd"/>
            <w:r w:rsidRPr="00D92CBA">
              <w:rPr>
                <w:rFonts w:ascii="Times New Roman" w:hAnsi="Times New Roman" w:cs="Times New Roman"/>
                <w:color w:val="080809"/>
                <w:shd w:val="clear" w:color="auto" w:fill="FFFFFF"/>
              </w:rPr>
              <w:t>: правила мови».</w:t>
            </w:r>
          </w:p>
        </w:tc>
        <w:tc>
          <w:tcPr>
            <w:tcW w:w="1125" w:type="dxa"/>
          </w:tcPr>
          <w:p w14:paraId="5280CBF1" w14:textId="77777777" w:rsidR="00411023" w:rsidRPr="00D92CBA" w:rsidRDefault="00411023" w:rsidP="00411023">
            <w:pPr>
              <w:jc w:val="center"/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</w:rPr>
              <w:t>Онлайн/</w:t>
            </w:r>
          </w:p>
          <w:p w14:paraId="56538F41" w14:textId="321CB45E" w:rsidR="00411023" w:rsidRPr="00D92CBA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92CBA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35E3DD4A" w14:textId="77777777" w:rsidR="00411023" w:rsidRPr="00D92CB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92CBA">
              <w:rPr>
                <w:rFonts w:ascii="Times New Roman" w:hAnsi="Times New Roman" w:cs="Times New Roman"/>
                <w:bCs/>
              </w:rPr>
              <w:t xml:space="preserve">м. </w:t>
            </w:r>
            <w:proofErr w:type="spellStart"/>
            <w:r w:rsidRPr="00D92CBA">
              <w:rPr>
                <w:rFonts w:ascii="Times New Roman" w:hAnsi="Times New Roman" w:cs="Times New Roman"/>
                <w:bCs/>
              </w:rPr>
              <w:t>Кропивни</w:t>
            </w:r>
            <w:proofErr w:type="spellEnd"/>
          </w:p>
          <w:p w14:paraId="5EABA773" w14:textId="01AD3E39" w:rsidR="00411023" w:rsidRPr="00D92CBA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D92CBA">
              <w:rPr>
                <w:rFonts w:ascii="Times New Roman" w:hAnsi="Times New Roman" w:cs="Times New Roman"/>
                <w:bCs/>
              </w:rPr>
              <w:t>цький</w:t>
            </w:r>
            <w:proofErr w:type="spellEnd"/>
          </w:p>
        </w:tc>
        <w:tc>
          <w:tcPr>
            <w:tcW w:w="1171" w:type="dxa"/>
          </w:tcPr>
          <w:p w14:paraId="7A43C3C3" w14:textId="6A9A7614" w:rsidR="00411023" w:rsidRPr="00D92CB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92CBA">
              <w:rPr>
                <w:rFonts w:ascii="Times New Roman" w:hAnsi="Times New Roman" w:cs="Times New Roman"/>
              </w:rPr>
              <w:t>суспільна та громадянська</w:t>
            </w:r>
          </w:p>
        </w:tc>
        <w:tc>
          <w:tcPr>
            <w:tcW w:w="1495" w:type="dxa"/>
          </w:tcPr>
          <w:p w14:paraId="42B0BB60" w14:textId="77777777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</w:rPr>
              <w:t>Відділ освіти, охорони здоров’я,</w:t>
            </w:r>
          </w:p>
          <w:p w14:paraId="14B9F9A4" w14:textId="1111311D" w:rsidR="00411023" w:rsidRPr="00D92CB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92CBA">
              <w:rPr>
                <w:rFonts w:ascii="Times New Roman" w:hAnsi="Times New Roman" w:cs="Times New Roman"/>
              </w:rPr>
              <w:t xml:space="preserve">культури та спорту </w:t>
            </w:r>
            <w:proofErr w:type="spellStart"/>
            <w:r w:rsidRPr="00D92CBA">
              <w:rPr>
                <w:rFonts w:ascii="Times New Roman" w:hAnsi="Times New Roman" w:cs="Times New Roman"/>
              </w:rPr>
              <w:t>Щастинської</w:t>
            </w:r>
            <w:proofErr w:type="spellEnd"/>
            <w:r w:rsidRPr="00D92CBA">
              <w:rPr>
                <w:rFonts w:ascii="Times New Roman" w:hAnsi="Times New Roman" w:cs="Times New Roman"/>
              </w:rPr>
              <w:t xml:space="preserve"> РДА-РВА</w:t>
            </w:r>
          </w:p>
        </w:tc>
        <w:tc>
          <w:tcPr>
            <w:tcW w:w="1459" w:type="dxa"/>
          </w:tcPr>
          <w:p w14:paraId="3DAACE56" w14:textId="2DBED02C" w:rsidR="00411023" w:rsidRPr="00D92CB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92C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5CBA9733" w14:textId="4B2232D4" w:rsidR="00411023" w:rsidRPr="00D92CB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92CBA">
              <w:rPr>
                <w:rFonts w:ascii="Times New Roman" w:hAnsi="Times New Roman" w:cs="Times New Roman"/>
              </w:rPr>
              <w:t>державні службовці, робітники соціальної сфери, ОМС</w:t>
            </w:r>
          </w:p>
        </w:tc>
        <w:tc>
          <w:tcPr>
            <w:tcW w:w="1102" w:type="dxa"/>
          </w:tcPr>
          <w:p w14:paraId="7D47772F" w14:textId="7531DA5F" w:rsidR="00411023" w:rsidRPr="00D92CBA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D92CBA">
              <w:rPr>
                <w:rFonts w:ascii="Times New Roman" w:hAnsi="Times New Roman" w:cs="Times New Roman"/>
              </w:rPr>
              <w:t xml:space="preserve">33 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9B44959" w14:textId="4F8C32AB" w:rsidR="00411023" w:rsidRPr="00D92CBA" w:rsidRDefault="002217C5" w:rsidP="00411023">
            <w:pPr>
              <w:rPr>
                <w:rFonts w:ascii="Times New Roman" w:hAnsi="Times New Roman" w:cs="Times New Roman"/>
              </w:rPr>
            </w:pPr>
            <w:hyperlink r:id="rId177" w:history="1">
              <w:r w:rsidR="00411023" w:rsidRPr="00D92CBA">
                <w:rPr>
                  <w:rStyle w:val="af"/>
                  <w:rFonts w:ascii="Times New Roman" w:hAnsi="Times New Roman" w:cs="Times New Roman"/>
                </w:rPr>
                <w:t>https://surl.li/viukzd</w:t>
              </w:r>
            </w:hyperlink>
            <w:r w:rsidR="00411023" w:rsidRPr="00D92CB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D92CBA" w14:paraId="1230FBF1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647EC29" w14:textId="0134B8EA" w:rsidR="00411023" w:rsidRPr="00D92CBA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10" w:type="dxa"/>
          </w:tcPr>
          <w:p w14:paraId="503BC825" w14:textId="3075B13D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28.05.2026</w:t>
            </w:r>
          </w:p>
        </w:tc>
        <w:tc>
          <w:tcPr>
            <w:tcW w:w="1877" w:type="dxa"/>
          </w:tcPr>
          <w:p w14:paraId="207A18D2" w14:textId="616D504F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 xml:space="preserve">інформаційна година на тему «6 правил </w:t>
            </w:r>
            <w:proofErr w:type="spellStart"/>
            <w:r w:rsidRPr="00D92CBA">
              <w:rPr>
                <w:rFonts w:ascii="Times New Roman" w:hAnsi="Times New Roman" w:cs="Times New Roman"/>
                <w:bCs/>
              </w:rPr>
              <w:t>безбар’єрності</w:t>
            </w:r>
            <w:proofErr w:type="spellEnd"/>
            <w:r w:rsidRPr="00D92CBA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125" w:type="dxa"/>
          </w:tcPr>
          <w:p w14:paraId="071700EA" w14:textId="1C2F6DC9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онлайн</w:t>
            </w:r>
          </w:p>
        </w:tc>
        <w:tc>
          <w:tcPr>
            <w:tcW w:w="1214" w:type="dxa"/>
          </w:tcPr>
          <w:p w14:paraId="188AD592" w14:textId="1EA9E322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71" w:type="dxa"/>
          </w:tcPr>
          <w:p w14:paraId="767B53C2" w14:textId="4D6A45FB" w:rsidR="00411023" w:rsidRPr="00D92CBA" w:rsidRDefault="00411023" w:rsidP="004110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92CBA">
              <w:rPr>
                <w:rFonts w:ascii="Times New Roman" w:hAnsi="Times New Roman" w:cs="Times New Roman"/>
                <w:bCs/>
              </w:rPr>
              <w:t>суспільна</w:t>
            </w:r>
          </w:p>
          <w:p w14:paraId="212FFD3C" w14:textId="74493375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 xml:space="preserve"> та громадянська</w:t>
            </w:r>
          </w:p>
        </w:tc>
        <w:tc>
          <w:tcPr>
            <w:tcW w:w="1495" w:type="dxa"/>
          </w:tcPr>
          <w:p w14:paraId="4912AD4E" w14:textId="3748049E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92CBA">
              <w:rPr>
                <w:rFonts w:ascii="Times New Roman" w:hAnsi="Times New Roman" w:cs="Times New Roman"/>
                <w:bCs/>
              </w:rPr>
              <w:t>Нижньотеплівська</w:t>
            </w:r>
            <w:proofErr w:type="spellEnd"/>
            <w:r w:rsidRPr="00D92CBA">
              <w:rPr>
                <w:rFonts w:ascii="Times New Roman" w:hAnsi="Times New Roman" w:cs="Times New Roman"/>
                <w:bCs/>
              </w:rPr>
              <w:t xml:space="preserve"> СВА</w:t>
            </w:r>
          </w:p>
        </w:tc>
        <w:tc>
          <w:tcPr>
            <w:tcW w:w="1459" w:type="dxa"/>
          </w:tcPr>
          <w:p w14:paraId="6C8F6040" w14:textId="7DD02C8D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536C6C10" w14:textId="4BB46D98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працівники адміністрації, ВПО</w:t>
            </w:r>
          </w:p>
        </w:tc>
        <w:tc>
          <w:tcPr>
            <w:tcW w:w="1102" w:type="dxa"/>
          </w:tcPr>
          <w:p w14:paraId="017A828D" w14:textId="2B31FE05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53EEFB71" w14:textId="37EAC222" w:rsidR="00411023" w:rsidRPr="00D92CBA" w:rsidRDefault="002217C5" w:rsidP="00411023">
            <w:pPr>
              <w:rPr>
                <w:rFonts w:ascii="Times New Roman" w:hAnsi="Times New Roman" w:cs="Times New Roman"/>
              </w:rPr>
            </w:pPr>
            <w:hyperlink r:id="rId178" w:history="1">
              <w:r w:rsidR="00411023" w:rsidRPr="00D92CBA">
                <w:rPr>
                  <w:rStyle w:val="af"/>
                  <w:rFonts w:ascii="Times New Roman" w:hAnsi="Times New Roman" w:cs="Times New Roman"/>
                  <w:bCs/>
                </w:rPr>
                <w:t>https://nuzhnioteple-sva.gr.org.ua/28-travnya-2026-roku-v-ramkah-provedennya-informatsijno-prosvitnytskoyi-kampaniyi-derzhava-bez-bar-yeriv-pratsivnykamy-nyzhnoteplivskoyi-silskoyi-vijskovoyi-administratsiyi-provedeno-informatsijnu-god/</w:t>
              </w:r>
            </w:hyperlink>
            <w:r w:rsidR="00411023" w:rsidRPr="00D92CB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411023" w:rsidRPr="00D92CBA" w14:paraId="00A6F43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7C3DFBFA" w14:textId="35B79649" w:rsidR="00411023" w:rsidRPr="00D92CBA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810" w:type="dxa"/>
          </w:tcPr>
          <w:p w14:paraId="70F8A532" w14:textId="442674A8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29.05.2026</w:t>
            </w:r>
          </w:p>
        </w:tc>
        <w:tc>
          <w:tcPr>
            <w:tcW w:w="1877" w:type="dxa"/>
          </w:tcPr>
          <w:p w14:paraId="0DE66747" w14:textId="4D487358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перегляд освітнього серіалу «</w:t>
            </w:r>
            <w:proofErr w:type="spellStart"/>
            <w:r w:rsidRPr="00D92CBA">
              <w:rPr>
                <w:rFonts w:ascii="Times New Roman" w:hAnsi="Times New Roman" w:cs="Times New Roman"/>
                <w:bCs/>
              </w:rPr>
              <w:t>Безбар’єрна</w:t>
            </w:r>
            <w:proofErr w:type="spellEnd"/>
            <w:r w:rsidRPr="00D92CBA">
              <w:rPr>
                <w:rFonts w:ascii="Times New Roman" w:hAnsi="Times New Roman" w:cs="Times New Roman"/>
                <w:bCs/>
              </w:rPr>
              <w:t xml:space="preserve"> грамотність», </w:t>
            </w:r>
            <w:r w:rsidRPr="00D92CBA">
              <w:rPr>
                <w:rFonts w:ascii="Times New Roman" w:hAnsi="Times New Roman" w:cs="Times New Roman"/>
                <w:bCs/>
              </w:rPr>
              <w:lastRenderedPageBreak/>
              <w:t>розміщеного на платформі «</w:t>
            </w:r>
            <w:proofErr w:type="spellStart"/>
            <w:r w:rsidRPr="00D92CBA">
              <w:rPr>
                <w:rFonts w:ascii="Times New Roman" w:hAnsi="Times New Roman" w:cs="Times New Roman"/>
                <w:bCs/>
              </w:rPr>
              <w:t>Дія.Освіта</w:t>
            </w:r>
            <w:proofErr w:type="spellEnd"/>
            <w:r w:rsidRPr="00D92CBA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125" w:type="dxa"/>
          </w:tcPr>
          <w:p w14:paraId="5B14C8DC" w14:textId="3FED24ED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lastRenderedPageBreak/>
              <w:t>онлайн</w:t>
            </w:r>
          </w:p>
        </w:tc>
        <w:tc>
          <w:tcPr>
            <w:tcW w:w="1214" w:type="dxa"/>
          </w:tcPr>
          <w:p w14:paraId="476A975C" w14:textId="1C860779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71" w:type="dxa"/>
          </w:tcPr>
          <w:p w14:paraId="5F3D6C6D" w14:textId="35CF58ED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 xml:space="preserve">освітня </w:t>
            </w:r>
          </w:p>
        </w:tc>
        <w:tc>
          <w:tcPr>
            <w:tcW w:w="1495" w:type="dxa"/>
          </w:tcPr>
          <w:p w14:paraId="527580CA" w14:textId="1BD3A2CC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D92CBA">
              <w:rPr>
                <w:rFonts w:ascii="Times New Roman" w:hAnsi="Times New Roman" w:cs="Times New Roman"/>
                <w:bCs/>
              </w:rPr>
              <w:t>Нижньотеплівська</w:t>
            </w:r>
            <w:proofErr w:type="spellEnd"/>
            <w:r w:rsidRPr="00D92CBA">
              <w:rPr>
                <w:rFonts w:ascii="Times New Roman" w:hAnsi="Times New Roman" w:cs="Times New Roman"/>
                <w:bCs/>
              </w:rPr>
              <w:t xml:space="preserve"> СВА</w:t>
            </w:r>
          </w:p>
        </w:tc>
        <w:tc>
          <w:tcPr>
            <w:tcW w:w="1459" w:type="dxa"/>
          </w:tcPr>
          <w:p w14:paraId="00DAB481" w14:textId="542F7227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614B7AA6" w14:textId="38D28594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працівники адміністрації</w:t>
            </w:r>
          </w:p>
        </w:tc>
        <w:tc>
          <w:tcPr>
            <w:tcW w:w="1102" w:type="dxa"/>
          </w:tcPr>
          <w:p w14:paraId="27AD1E94" w14:textId="02889666" w:rsidR="00411023" w:rsidRPr="00D92CBA" w:rsidRDefault="00411023" w:rsidP="00411023">
            <w:pPr>
              <w:rPr>
                <w:rFonts w:ascii="Times New Roman" w:hAnsi="Times New Roman" w:cs="Times New Roman"/>
              </w:rPr>
            </w:pPr>
            <w:r w:rsidRPr="00D92CBA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77AE4C4" w14:textId="4CFE8253" w:rsidR="00411023" w:rsidRPr="00D92CBA" w:rsidRDefault="002217C5" w:rsidP="00411023">
            <w:pPr>
              <w:rPr>
                <w:rFonts w:ascii="Times New Roman" w:hAnsi="Times New Roman" w:cs="Times New Roman"/>
              </w:rPr>
            </w:pPr>
            <w:hyperlink r:id="rId179" w:history="1">
              <w:r w:rsidR="00411023" w:rsidRPr="00D92CBA">
                <w:rPr>
                  <w:rStyle w:val="af"/>
                  <w:rFonts w:ascii="Times New Roman" w:hAnsi="Times New Roman" w:cs="Times New Roman"/>
                  <w:bCs/>
                </w:rPr>
                <w:t>https://osvita.diia.gov.ua/courses/barrier-free-literacy</w:t>
              </w:r>
            </w:hyperlink>
            <w:r w:rsidR="00411023" w:rsidRPr="00D92CBA">
              <w:rPr>
                <w:rFonts w:ascii="Times New Roman" w:hAnsi="Times New Roman" w:cs="Times New Roman"/>
                <w:bCs/>
              </w:rPr>
              <w:t xml:space="preserve">   </w:t>
            </w:r>
          </w:p>
        </w:tc>
      </w:tr>
      <w:tr w:rsidR="00411023" w:rsidRPr="00B921B2" w14:paraId="5410D1F0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FF4BB7A" w14:textId="1AA0CE7A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810" w:type="dxa"/>
          </w:tcPr>
          <w:p w14:paraId="0AC8FFB5" w14:textId="5ADA77A1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>30.05.2026</w:t>
            </w:r>
          </w:p>
        </w:tc>
        <w:tc>
          <w:tcPr>
            <w:tcW w:w="1877" w:type="dxa"/>
          </w:tcPr>
          <w:p w14:paraId="5C066D33" w14:textId="176B7F05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>тестування на платформі «</w:t>
            </w:r>
            <w:proofErr w:type="spellStart"/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>Дія.Освіта</w:t>
            </w:r>
            <w:proofErr w:type="spellEnd"/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>» за темою «</w:t>
            </w:r>
            <w:proofErr w:type="spellStart"/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>Цифрограм</w:t>
            </w:r>
            <w:proofErr w:type="spellEnd"/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 питань </w:t>
            </w:r>
            <w:proofErr w:type="spellStart"/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>безбар’єрності</w:t>
            </w:r>
            <w:proofErr w:type="spellEnd"/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публічних службовців»</w:t>
            </w:r>
          </w:p>
        </w:tc>
        <w:tc>
          <w:tcPr>
            <w:tcW w:w="1125" w:type="dxa"/>
          </w:tcPr>
          <w:p w14:paraId="7D9826B0" w14:textId="015D24C8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791F86">
              <w:rPr>
                <w:rFonts w:ascii="Times New Roman" w:hAnsi="Times New Roman" w:cs="Times New Roman"/>
                <w:bCs/>
                <w:sz w:val="20"/>
                <w:szCs w:val="20"/>
              </w:rPr>
              <w:t>онлайн</w:t>
            </w:r>
          </w:p>
        </w:tc>
        <w:tc>
          <w:tcPr>
            <w:tcW w:w="1214" w:type="dxa"/>
          </w:tcPr>
          <w:p w14:paraId="51111856" w14:textId="7777777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17DF7263" w14:textId="2357EC3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світня </w:t>
            </w:r>
          </w:p>
        </w:tc>
        <w:tc>
          <w:tcPr>
            <w:tcW w:w="1495" w:type="dxa"/>
          </w:tcPr>
          <w:p w14:paraId="7233FCF4" w14:textId="356EA16E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>Нижньотеплівська</w:t>
            </w:r>
            <w:proofErr w:type="spellEnd"/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СВА</w:t>
            </w:r>
          </w:p>
        </w:tc>
        <w:tc>
          <w:tcPr>
            <w:tcW w:w="1459" w:type="dxa"/>
          </w:tcPr>
          <w:p w14:paraId="4F7C174C" w14:textId="698DFDC7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337" w:type="dxa"/>
          </w:tcPr>
          <w:p w14:paraId="6696A5C9" w14:textId="6E8E220A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>рацівники адміністрації</w:t>
            </w:r>
          </w:p>
        </w:tc>
        <w:tc>
          <w:tcPr>
            <w:tcW w:w="1102" w:type="dxa"/>
          </w:tcPr>
          <w:p w14:paraId="3C62EE6E" w14:textId="22605E6D" w:rsidR="00411023" w:rsidRPr="00B921B2" w:rsidRDefault="00411023" w:rsidP="00411023">
            <w:pPr>
              <w:rPr>
                <w:rFonts w:ascii="Times New Roman" w:hAnsi="Times New Roman" w:cs="Times New Roman"/>
              </w:rPr>
            </w:pPr>
            <w:r w:rsidRPr="00871DC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A61C6B5" w14:textId="51DAADC0" w:rsidR="00411023" w:rsidRPr="00B921B2" w:rsidRDefault="002217C5" w:rsidP="00411023">
            <w:pPr>
              <w:rPr>
                <w:rFonts w:ascii="Times New Roman" w:hAnsi="Times New Roman" w:cs="Times New Roman"/>
              </w:rPr>
            </w:pPr>
            <w:hyperlink r:id="rId180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https://osvita.diia.gov.ua/tests/digigram-on-barrier-free-for-public-servants?page=1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B921B2" w14:paraId="2432AB0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452C945" w14:textId="638FF38D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810" w:type="dxa"/>
          </w:tcPr>
          <w:p w14:paraId="170010D2" w14:textId="674DD79F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27.05.2026</w:t>
            </w:r>
          </w:p>
        </w:tc>
        <w:tc>
          <w:tcPr>
            <w:tcW w:w="1877" w:type="dxa"/>
          </w:tcPr>
          <w:p w14:paraId="7891F6F7" w14:textId="3055E2AD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  <w:color w:val="000000"/>
              </w:rPr>
              <w:t>«Люди з досвідом війни. Гідність. Взаємодія. Звернення до фахівця»</w:t>
            </w:r>
          </w:p>
        </w:tc>
        <w:tc>
          <w:tcPr>
            <w:tcW w:w="1125" w:type="dxa"/>
          </w:tcPr>
          <w:p w14:paraId="12BC6828" w14:textId="69E5E09C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791F86">
              <w:rPr>
                <w:rFonts w:ascii="Times New Roman" w:hAnsi="Times New Roman" w:cs="Times New Roman"/>
                <w:bCs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32E6B1BD" w14:textId="77777777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м. Одеса,</w:t>
            </w:r>
          </w:p>
          <w:p w14:paraId="60F474E9" w14:textId="465C9BAE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пр</w:t>
            </w:r>
            <w:r>
              <w:rPr>
                <w:rFonts w:ascii="Times New Roman" w:hAnsi="Times New Roman" w:cs="Times New Roman"/>
                <w:bCs/>
              </w:rPr>
              <w:t>оспект</w:t>
            </w:r>
            <w:r w:rsidRPr="00791F86">
              <w:rPr>
                <w:rFonts w:ascii="Times New Roman" w:hAnsi="Times New Roman" w:cs="Times New Roman"/>
                <w:bCs/>
              </w:rPr>
              <w:t xml:space="preserve"> Шевченка, 2</w:t>
            </w:r>
          </w:p>
        </w:tc>
        <w:tc>
          <w:tcPr>
            <w:tcW w:w="1171" w:type="dxa"/>
          </w:tcPr>
          <w:p w14:paraId="1D35F932" w14:textId="6CF7CED5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суспільна та громадянська</w:t>
            </w:r>
          </w:p>
        </w:tc>
        <w:tc>
          <w:tcPr>
            <w:tcW w:w="1495" w:type="dxa"/>
          </w:tcPr>
          <w:p w14:paraId="3AA5B1E1" w14:textId="08021577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791F86">
              <w:rPr>
                <w:rFonts w:ascii="Times New Roman" w:hAnsi="Times New Roman" w:cs="Times New Roman"/>
                <w:bCs/>
              </w:rPr>
              <w:t>Широківська</w:t>
            </w:r>
            <w:proofErr w:type="spellEnd"/>
            <w:r w:rsidRPr="00791F86">
              <w:rPr>
                <w:rFonts w:ascii="Times New Roman" w:hAnsi="Times New Roman" w:cs="Times New Roman"/>
                <w:bCs/>
              </w:rPr>
              <w:t xml:space="preserve"> СВА</w:t>
            </w:r>
          </w:p>
        </w:tc>
        <w:tc>
          <w:tcPr>
            <w:tcW w:w="1459" w:type="dxa"/>
          </w:tcPr>
          <w:p w14:paraId="01A5DFDB" w14:textId="024BE77A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</w:tcPr>
          <w:p w14:paraId="5389833D" w14:textId="4A35F918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ВПО</w:t>
            </w:r>
          </w:p>
        </w:tc>
        <w:tc>
          <w:tcPr>
            <w:tcW w:w="1102" w:type="dxa"/>
          </w:tcPr>
          <w:p w14:paraId="5D7C9B38" w14:textId="13A1F293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6E3B79C" w14:textId="5EFD3B99" w:rsidR="00411023" w:rsidRPr="00791F86" w:rsidRDefault="002217C5" w:rsidP="00411023">
            <w:pPr>
              <w:rPr>
                <w:rFonts w:ascii="Times New Roman" w:hAnsi="Times New Roman" w:cs="Times New Roman"/>
                <w:bCs/>
              </w:rPr>
            </w:pPr>
            <w:hyperlink r:id="rId181" w:history="1">
              <w:r w:rsidR="00411023" w:rsidRPr="004F3E96">
                <w:rPr>
                  <w:rStyle w:val="af"/>
                  <w:rFonts w:ascii="Times New Roman" w:hAnsi="Times New Roman" w:cs="Times New Roman"/>
                  <w:bCs/>
                </w:rPr>
                <w:t>https://shirokivska-sva.gov.ua/news/326690-u-mezax-provedennia-nacionalnogo-tiznia-bezbarjernosti-pracivniki-sirokivskoyi-silskoyi-viiskovoyi-administraciyi-dolucil</w:t>
              </w:r>
            </w:hyperlink>
          </w:p>
          <w:p w14:paraId="105B9368" w14:textId="2907BD15" w:rsidR="00411023" w:rsidRPr="00791F86" w:rsidRDefault="002217C5" w:rsidP="00411023">
            <w:pPr>
              <w:rPr>
                <w:rFonts w:ascii="Times New Roman" w:hAnsi="Times New Roman" w:cs="Times New Roman"/>
                <w:bCs/>
              </w:rPr>
            </w:pPr>
            <w:hyperlink r:id="rId182" w:history="1">
              <w:r w:rsidR="00411023" w:rsidRPr="00791F86">
                <w:rPr>
                  <w:rStyle w:val="af"/>
                  <w:rFonts w:ascii="Times New Roman" w:hAnsi="Times New Roman" w:cs="Times New Roman"/>
                  <w:bCs/>
                </w:rPr>
                <w:t>https://www.facebook.com/photo/?fbid=923395984041750&amp;set=pcb.923396300708385</w:t>
              </w:r>
            </w:hyperlink>
          </w:p>
        </w:tc>
      </w:tr>
      <w:tr w:rsidR="00411023" w:rsidRPr="00B921B2" w14:paraId="0E6337A4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46D76EB3" w14:textId="452C8269" w:rsidR="00411023" w:rsidRPr="00B921B2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51BEB659" w14:textId="3177878E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26.05.26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52A2E929" w14:textId="55E9F5FB" w:rsidR="00411023" w:rsidRPr="00791F86" w:rsidRDefault="00411023" w:rsidP="00411023">
            <w:pPr>
              <w:pStyle w:val="TableParagraph"/>
              <w:rPr>
                <w:bCs/>
              </w:rPr>
            </w:pPr>
            <w:r>
              <w:rPr>
                <w:bCs/>
              </w:rPr>
              <w:t xml:space="preserve">захід для дітей </w:t>
            </w:r>
            <w:r w:rsidRPr="00791F86">
              <w:rPr>
                <w:bCs/>
              </w:rPr>
              <w:t>«Світ без бар’єрів очима дітей».</w:t>
            </w:r>
            <w:r>
              <w:rPr>
                <w:bCs/>
              </w:rPr>
              <w:t xml:space="preserve"> К</w:t>
            </w:r>
            <w:r w:rsidRPr="00791F86">
              <w:rPr>
                <w:bCs/>
              </w:rPr>
              <w:t xml:space="preserve">оротка бесіда «Що таке бар’єри?» </w:t>
            </w:r>
            <w:r>
              <w:rPr>
                <w:bCs/>
              </w:rPr>
              <w:t>та</w:t>
            </w:r>
            <w:r w:rsidRPr="00791F86">
              <w:rPr>
                <w:bCs/>
              </w:rPr>
              <w:t xml:space="preserve"> </w:t>
            </w:r>
          </w:p>
          <w:p w14:paraId="4ED7B57E" w14:textId="5FC11695" w:rsidR="00411023" w:rsidRPr="00791F86" w:rsidRDefault="00411023" w:rsidP="00411023">
            <w:pPr>
              <w:pStyle w:val="TableParagraph"/>
              <w:rPr>
                <w:bCs/>
              </w:rPr>
            </w:pPr>
            <w:r>
              <w:rPr>
                <w:bCs/>
              </w:rPr>
              <w:t>в</w:t>
            </w:r>
            <w:r w:rsidRPr="00791F86">
              <w:rPr>
                <w:bCs/>
              </w:rPr>
              <w:t>ікторина</w:t>
            </w:r>
          </w:p>
          <w:p w14:paraId="1C664EB3" w14:textId="60273476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1BE5DEC1" w14:textId="59A901A2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онлайн</w:t>
            </w:r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5C9F4EA7" w14:textId="43B08AE1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м. Суми, вул. Магістратська, 29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669953E0" w14:textId="66CCAA36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інформаційний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2333B834" w14:textId="54AAB69A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>КУ «Новоайдарський ЦНСП»</w:t>
            </w: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122E7816" w14:textId="3C622DD9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1BC1ABA0" w14:textId="2D4E99E2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</w:t>
            </w:r>
            <w:r w:rsidRPr="00791F86">
              <w:rPr>
                <w:rFonts w:ascii="Times New Roman" w:hAnsi="Times New Roman" w:cs="Times New Roman"/>
                <w:bCs/>
              </w:rPr>
              <w:t>іти 6-12 років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6FE1E579" w14:textId="288BE76B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  <w:r w:rsidRPr="00791F86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256839B8" w14:textId="01024CCC" w:rsidR="00411023" w:rsidRPr="00791F86" w:rsidRDefault="002217C5" w:rsidP="00411023">
            <w:pPr>
              <w:pStyle w:val="a9"/>
              <w:ind w:left="48" w:right="-48"/>
              <w:rPr>
                <w:rFonts w:ascii="Times New Roman" w:hAnsi="Times New Roman" w:cs="Times New Roman"/>
                <w:bCs/>
              </w:rPr>
            </w:pPr>
            <w:hyperlink r:id="rId183" w:history="1">
              <w:r w:rsidR="00411023" w:rsidRPr="004F3E96">
                <w:rPr>
                  <w:rStyle w:val="af"/>
                  <w:rFonts w:ascii="Times New Roman" w:hAnsi="Times New Roman" w:cs="Times New Roman"/>
                  <w:bCs/>
                </w:rPr>
                <w:t>https://gromada.org.ua/gromada/novoaydarska/news/1779888964/</w:t>
              </w:r>
            </w:hyperlink>
          </w:p>
          <w:p w14:paraId="2A7AFE65" w14:textId="02A91753" w:rsidR="00411023" w:rsidRPr="00791F86" w:rsidRDefault="002217C5" w:rsidP="00411023">
            <w:pPr>
              <w:ind w:right="-48"/>
              <w:rPr>
                <w:rFonts w:ascii="Times New Roman" w:hAnsi="Times New Roman" w:cs="Times New Roman"/>
                <w:bCs/>
              </w:rPr>
            </w:pPr>
            <w:hyperlink r:id="rId184" w:history="1">
              <w:r w:rsidR="00411023" w:rsidRPr="004F3E96">
                <w:rPr>
                  <w:rStyle w:val="af"/>
                  <w:rFonts w:ascii="Times New Roman" w:hAnsi="Times New Roman" w:cs="Times New Roman"/>
                  <w:bCs/>
                </w:rPr>
                <w:t>https://www.facebook.com/share/p/1bt8w4QNbK/</w:t>
              </w:r>
            </w:hyperlink>
          </w:p>
          <w:p w14:paraId="482D56AE" w14:textId="77777777" w:rsidR="00411023" w:rsidRPr="00791F86" w:rsidRDefault="00411023" w:rsidP="00411023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11023" w:rsidRPr="006D7FF5" w14:paraId="36FEF08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0F5A4DAC" w14:textId="5BF80FB8" w:rsidR="00411023" w:rsidRPr="006D7FF5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810" w:type="dxa"/>
          </w:tcPr>
          <w:p w14:paraId="166270B7" w14:textId="4B7E2528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27.05.26</w:t>
            </w:r>
          </w:p>
        </w:tc>
        <w:tc>
          <w:tcPr>
            <w:tcW w:w="1877" w:type="dxa"/>
          </w:tcPr>
          <w:p w14:paraId="41645FC6" w14:textId="77777777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«Без бар’єрів у голові: як говорити з повагою».</w:t>
            </w:r>
          </w:p>
          <w:p w14:paraId="598ADCEB" w14:textId="056456FD" w:rsidR="00411023" w:rsidRPr="006D7FF5" w:rsidRDefault="00411023" w:rsidP="00411023">
            <w:r w:rsidRPr="006D7FF5">
              <w:rPr>
                <w:rFonts w:ascii="Times New Roman" w:hAnsi="Times New Roman" w:cs="Times New Roman"/>
              </w:rPr>
              <w:t xml:space="preserve">Формування культури толерантного спілкування, підвищення </w:t>
            </w:r>
            <w:r w:rsidRPr="006D7FF5">
              <w:rPr>
                <w:rFonts w:ascii="Times New Roman" w:hAnsi="Times New Roman" w:cs="Times New Roman"/>
              </w:rPr>
              <w:lastRenderedPageBreak/>
              <w:t>обізнаності щодо коректної та недискримінаційної мови</w:t>
            </w:r>
          </w:p>
        </w:tc>
        <w:tc>
          <w:tcPr>
            <w:tcW w:w="1125" w:type="dxa"/>
          </w:tcPr>
          <w:p w14:paraId="3F4A054E" w14:textId="1DD2D0B5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lastRenderedPageBreak/>
              <w:t>онлайн</w:t>
            </w:r>
          </w:p>
        </w:tc>
        <w:tc>
          <w:tcPr>
            <w:tcW w:w="1214" w:type="dxa"/>
          </w:tcPr>
          <w:p w14:paraId="15BA4453" w14:textId="3B9D7B35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м. Суми, вул. Магістратська, 29</w:t>
            </w:r>
          </w:p>
        </w:tc>
        <w:tc>
          <w:tcPr>
            <w:tcW w:w="1171" w:type="dxa"/>
          </w:tcPr>
          <w:p w14:paraId="25DBE677" w14:textId="33A913C0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6D7FF5">
              <w:rPr>
                <w:rFonts w:ascii="Times New Roman" w:hAnsi="Times New Roman" w:cs="Times New Roman"/>
              </w:rPr>
              <w:t>нформаційн</w:t>
            </w:r>
            <w:r>
              <w:rPr>
                <w:rFonts w:ascii="Times New Roman" w:hAnsi="Times New Roman" w:cs="Times New Roman"/>
              </w:rPr>
              <w:t xml:space="preserve">а, </w:t>
            </w:r>
            <w:r w:rsidRPr="006D7FF5">
              <w:rPr>
                <w:rFonts w:ascii="Times New Roman" w:hAnsi="Times New Roman" w:cs="Times New Roman"/>
              </w:rPr>
              <w:t>освітн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495" w:type="dxa"/>
          </w:tcPr>
          <w:p w14:paraId="0025338F" w14:textId="5EB36235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КУ «Новоайдарський ЦНСП»</w:t>
            </w:r>
          </w:p>
        </w:tc>
        <w:tc>
          <w:tcPr>
            <w:tcW w:w="1459" w:type="dxa"/>
          </w:tcPr>
          <w:p w14:paraId="2E379DA3" w14:textId="37D99290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26A741E5" w14:textId="74AC44F1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7997C195" w14:textId="0FDDC8B1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4A68DA95" w14:textId="3EC2D9AC" w:rsidR="00411023" w:rsidRPr="006D7FF5" w:rsidRDefault="002217C5" w:rsidP="00411023">
            <w:pPr>
              <w:pStyle w:val="a9"/>
              <w:ind w:left="36"/>
              <w:rPr>
                <w:rFonts w:ascii="Times New Roman" w:hAnsi="Times New Roman" w:cs="Times New Roman"/>
              </w:rPr>
            </w:pPr>
            <w:hyperlink r:id="rId185" w:history="1">
              <w:r w:rsidR="00411023" w:rsidRPr="006D7FF5">
                <w:rPr>
                  <w:rStyle w:val="af"/>
                  <w:rFonts w:ascii="Times New Roman" w:hAnsi="Times New Roman" w:cs="Times New Roman"/>
                </w:rPr>
                <w:t>https://gromada.org.ua/gromada/novoaydarska/news/1779970233/</w:t>
              </w:r>
            </w:hyperlink>
          </w:p>
          <w:p w14:paraId="33966D62" w14:textId="5C478039" w:rsidR="00411023" w:rsidRPr="006D7FF5" w:rsidRDefault="002217C5" w:rsidP="00411023">
            <w:pPr>
              <w:pStyle w:val="a9"/>
              <w:ind w:left="36"/>
              <w:rPr>
                <w:rFonts w:ascii="Times New Roman" w:hAnsi="Times New Roman" w:cs="Times New Roman"/>
              </w:rPr>
            </w:pPr>
            <w:hyperlink r:id="rId186" w:history="1">
              <w:r w:rsidR="00411023" w:rsidRPr="006D7FF5">
                <w:rPr>
                  <w:rStyle w:val="af"/>
                  <w:rFonts w:ascii="Times New Roman" w:hAnsi="Times New Roman" w:cs="Times New Roman"/>
                </w:rPr>
                <w:t>https://www.facebook.com/share/p/17GhufjZmT/</w:t>
              </w:r>
            </w:hyperlink>
          </w:p>
          <w:p w14:paraId="4DEA77B3" w14:textId="77777777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6D7FF5" w14:paraId="41345AD3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39C2055B" w14:textId="35BEB408" w:rsidR="00411023" w:rsidRPr="006D7FF5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10" w:type="dxa"/>
          </w:tcPr>
          <w:p w14:paraId="63543B3D" w14:textId="2CEF079E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28.05.26</w:t>
            </w:r>
          </w:p>
        </w:tc>
        <w:tc>
          <w:tcPr>
            <w:tcW w:w="1877" w:type="dxa"/>
          </w:tcPr>
          <w:p w14:paraId="69040905" w14:textId="77777777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 xml:space="preserve">«Без бар’єрів в голові: </w:t>
            </w:r>
            <w:proofErr w:type="spellStart"/>
            <w:r w:rsidRPr="006D7FF5">
              <w:rPr>
                <w:rFonts w:ascii="Times New Roman" w:hAnsi="Times New Roman" w:cs="Times New Roman"/>
              </w:rPr>
              <w:t>Автополіт</w:t>
            </w:r>
            <w:proofErr w:type="spellEnd"/>
            <w:r w:rsidRPr="006D7FF5">
              <w:rPr>
                <w:rFonts w:ascii="Times New Roman" w:hAnsi="Times New Roman" w:cs="Times New Roman"/>
              </w:rPr>
              <w:t xml:space="preserve"> мислення».</w:t>
            </w:r>
          </w:p>
          <w:p w14:paraId="5ADAEFBD" w14:textId="77777777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Формування поняття про створення середовища, у якому кожна людина почувається потрібною, прийнятою та має можливість проявити себе.</w:t>
            </w:r>
          </w:p>
          <w:p w14:paraId="3171826E" w14:textId="6EBF071D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14:paraId="6AA585AF" w14:textId="6ED6431C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6D7FF5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6B066E9A" w14:textId="2CD97DFD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м. Суми, вул. Магістратська, 29</w:t>
            </w:r>
          </w:p>
        </w:tc>
        <w:tc>
          <w:tcPr>
            <w:tcW w:w="1171" w:type="dxa"/>
          </w:tcPr>
          <w:p w14:paraId="70CDF697" w14:textId="38268169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D7FF5">
              <w:rPr>
                <w:rFonts w:ascii="Times New Roman" w:hAnsi="Times New Roman" w:cs="Times New Roman"/>
              </w:rPr>
              <w:t>світній</w:t>
            </w:r>
          </w:p>
        </w:tc>
        <w:tc>
          <w:tcPr>
            <w:tcW w:w="1495" w:type="dxa"/>
          </w:tcPr>
          <w:p w14:paraId="2879E762" w14:textId="0BE149BE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КУ «Новоайдарський ЦНСП»</w:t>
            </w:r>
          </w:p>
        </w:tc>
        <w:tc>
          <w:tcPr>
            <w:tcW w:w="1459" w:type="dxa"/>
          </w:tcPr>
          <w:p w14:paraId="67AE5D10" w14:textId="5CD6B58B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ні</w:t>
            </w:r>
          </w:p>
        </w:tc>
        <w:tc>
          <w:tcPr>
            <w:tcW w:w="1337" w:type="dxa"/>
          </w:tcPr>
          <w:p w14:paraId="27350D13" w14:textId="33FF8630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394358B6" w14:textId="6CCBC078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5FA39E0C" w14:textId="4A77A79E" w:rsidR="00411023" w:rsidRPr="006D7FF5" w:rsidRDefault="002217C5" w:rsidP="00411023">
            <w:pPr>
              <w:pStyle w:val="a9"/>
              <w:ind w:left="36"/>
              <w:rPr>
                <w:rFonts w:ascii="Times New Roman" w:hAnsi="Times New Roman" w:cs="Times New Roman"/>
              </w:rPr>
            </w:pPr>
            <w:hyperlink r:id="rId187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https://gromada.org.ua/gromada/novoaydarska/news/1780060448/</w:t>
              </w:r>
            </w:hyperlink>
          </w:p>
          <w:p w14:paraId="22F32647" w14:textId="5BEF0F89" w:rsidR="00411023" w:rsidRPr="006D7FF5" w:rsidRDefault="002217C5" w:rsidP="00411023">
            <w:pPr>
              <w:pStyle w:val="a9"/>
              <w:ind w:left="36"/>
              <w:rPr>
                <w:rFonts w:ascii="Times New Roman" w:hAnsi="Times New Roman" w:cs="Times New Roman"/>
              </w:rPr>
            </w:pPr>
            <w:hyperlink r:id="rId188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https://www.facebook.com/share/p/1DCXASks1Z/</w:t>
              </w:r>
            </w:hyperlink>
          </w:p>
          <w:p w14:paraId="67AF0A8B" w14:textId="77777777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6D7FF5" w14:paraId="0F0F73C8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08D32D0" w14:textId="7EB1D39C" w:rsidR="00411023" w:rsidRPr="006D7FF5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810" w:type="dxa"/>
          </w:tcPr>
          <w:p w14:paraId="13E30718" w14:textId="65102531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29.05.26</w:t>
            </w:r>
          </w:p>
        </w:tc>
        <w:tc>
          <w:tcPr>
            <w:tcW w:w="1877" w:type="dxa"/>
          </w:tcPr>
          <w:p w14:paraId="376FB9DE" w14:textId="77777777" w:rsidR="00411023" w:rsidRPr="006D7FF5" w:rsidRDefault="00411023" w:rsidP="0041102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D7FF5">
              <w:rPr>
                <w:rFonts w:ascii="Times New Roman" w:hAnsi="Times New Roman" w:cs="Times New Roman"/>
              </w:rPr>
              <w:t>«Світ, у якому всім зручно» - очима дітей.</w:t>
            </w:r>
            <w:r w:rsidRPr="006D7FF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14:paraId="5D2E8DBE" w14:textId="521DD8E5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Оформлення стіни-виставки</w:t>
            </w:r>
            <w:r>
              <w:rPr>
                <w:rFonts w:ascii="Times New Roman" w:hAnsi="Times New Roman" w:cs="Times New Roman"/>
              </w:rPr>
              <w:t xml:space="preserve"> та </w:t>
            </w:r>
          </w:p>
          <w:p w14:paraId="0793D9AC" w14:textId="3910B3AF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D7FF5">
              <w:rPr>
                <w:rFonts w:ascii="Times New Roman" w:hAnsi="Times New Roman" w:cs="Times New Roman"/>
              </w:rPr>
              <w:t>резентації робіт</w:t>
            </w:r>
          </w:p>
        </w:tc>
        <w:tc>
          <w:tcPr>
            <w:tcW w:w="1125" w:type="dxa"/>
          </w:tcPr>
          <w:p w14:paraId="4E124691" w14:textId="5A2CDEFA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6D7FF5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2E2A1386" w14:textId="0672FBD5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м. Суми, вул. Магістратська, 29</w:t>
            </w:r>
          </w:p>
        </w:tc>
        <w:tc>
          <w:tcPr>
            <w:tcW w:w="1171" w:type="dxa"/>
          </w:tcPr>
          <w:p w14:paraId="1F3BD645" w14:textId="49E8C567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6D7FF5">
              <w:rPr>
                <w:rFonts w:ascii="Times New Roman" w:hAnsi="Times New Roman" w:cs="Times New Roman"/>
              </w:rPr>
              <w:t>нформаційний</w:t>
            </w:r>
          </w:p>
        </w:tc>
        <w:tc>
          <w:tcPr>
            <w:tcW w:w="1495" w:type="dxa"/>
          </w:tcPr>
          <w:p w14:paraId="5597DFB2" w14:textId="54448705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КУ «Новоайдарський ЦНСП»</w:t>
            </w:r>
          </w:p>
        </w:tc>
        <w:tc>
          <w:tcPr>
            <w:tcW w:w="1459" w:type="dxa"/>
          </w:tcPr>
          <w:p w14:paraId="3E6D8635" w14:textId="02EE2D16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0AC2713B" w14:textId="7067BA21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діти</w:t>
            </w:r>
          </w:p>
        </w:tc>
        <w:tc>
          <w:tcPr>
            <w:tcW w:w="1102" w:type="dxa"/>
          </w:tcPr>
          <w:p w14:paraId="607E8CF8" w14:textId="565C7401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  <w:r w:rsidRPr="006D7FF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3DB397C" w14:textId="662BC228" w:rsidR="00411023" w:rsidRPr="006D7FF5" w:rsidRDefault="002217C5" w:rsidP="00411023">
            <w:pPr>
              <w:pStyle w:val="a9"/>
              <w:ind w:left="36"/>
              <w:rPr>
                <w:rFonts w:ascii="Times New Roman" w:hAnsi="Times New Roman" w:cs="Times New Roman"/>
              </w:rPr>
            </w:pPr>
            <w:hyperlink r:id="rId189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https://gromada.org.ua/gromada/novoaydarska/news/1780060848/</w:t>
              </w:r>
            </w:hyperlink>
          </w:p>
          <w:p w14:paraId="7C390BD5" w14:textId="7206B4C4" w:rsidR="00411023" w:rsidRPr="006D7FF5" w:rsidRDefault="002217C5" w:rsidP="00411023">
            <w:pPr>
              <w:pStyle w:val="a9"/>
              <w:ind w:left="36"/>
              <w:rPr>
                <w:rFonts w:ascii="Times New Roman" w:hAnsi="Times New Roman" w:cs="Times New Roman"/>
              </w:rPr>
            </w:pPr>
            <w:hyperlink r:id="rId190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https://www.facebook.com/share/p/1DuXccXm2Q/</w:t>
              </w:r>
            </w:hyperlink>
          </w:p>
          <w:p w14:paraId="71F2EA32" w14:textId="77777777" w:rsidR="00411023" w:rsidRPr="006D7FF5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93048B" w14:paraId="2ED89F27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41155AF" w14:textId="417A9586" w:rsidR="00411023" w:rsidRPr="0093048B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810" w:type="dxa"/>
          </w:tcPr>
          <w:p w14:paraId="4810E7D3" w14:textId="3387D6A7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29.05.26</w:t>
            </w:r>
          </w:p>
        </w:tc>
        <w:tc>
          <w:tcPr>
            <w:tcW w:w="1877" w:type="dxa"/>
          </w:tcPr>
          <w:p w14:paraId="7D428A46" w14:textId="0EA1654A" w:rsidR="00411023" w:rsidRPr="0093048B" w:rsidRDefault="00411023" w:rsidP="0041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93048B">
              <w:rPr>
                <w:rFonts w:ascii="Times New Roman" w:hAnsi="Times New Roman" w:cs="Times New Roman"/>
              </w:rPr>
              <w:t>екція: Розуміння ролі</w:t>
            </w:r>
          </w:p>
          <w:p w14:paraId="4B9A6DE8" w14:textId="7CBF95D0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3048B"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 w:rsidRPr="0093048B">
              <w:rPr>
                <w:rFonts w:ascii="Times New Roman" w:hAnsi="Times New Roman" w:cs="Times New Roman"/>
              </w:rPr>
              <w:t xml:space="preserve"> в охороні здоров’я</w:t>
            </w:r>
          </w:p>
        </w:tc>
        <w:tc>
          <w:tcPr>
            <w:tcW w:w="1125" w:type="dxa"/>
          </w:tcPr>
          <w:p w14:paraId="7E773877" w14:textId="5CE34C77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3048B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</w:tcPr>
          <w:p w14:paraId="7B0F9E10" w14:textId="77777777" w:rsidR="00411023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м.</w:t>
            </w:r>
          </w:p>
          <w:p w14:paraId="3EBE2F9B" w14:textId="60B78253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Ужгород</w:t>
            </w:r>
          </w:p>
        </w:tc>
        <w:tc>
          <w:tcPr>
            <w:tcW w:w="1171" w:type="dxa"/>
          </w:tcPr>
          <w:p w14:paraId="2135293F" w14:textId="41AFA768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93048B">
              <w:rPr>
                <w:rFonts w:ascii="Times New Roman" w:hAnsi="Times New Roman" w:cs="Times New Roman"/>
              </w:rPr>
              <w:t>нформаційний</w:t>
            </w:r>
          </w:p>
        </w:tc>
        <w:tc>
          <w:tcPr>
            <w:tcW w:w="1495" w:type="dxa"/>
          </w:tcPr>
          <w:p w14:paraId="0F7C2ADC" w14:textId="040BDB43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93048B">
              <w:rPr>
                <w:rFonts w:ascii="Times New Roman" w:hAnsi="Times New Roman" w:cs="Times New Roman"/>
              </w:rPr>
              <w:t>ікар КНП «Новоайдарський ЦПМСД»</w:t>
            </w:r>
          </w:p>
        </w:tc>
        <w:tc>
          <w:tcPr>
            <w:tcW w:w="1459" w:type="dxa"/>
          </w:tcPr>
          <w:p w14:paraId="2984ECA6" w14:textId="0422FD60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14:paraId="6B777504" w14:textId="1E6CA213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60D11D0D" w14:textId="48927391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35685226" w14:textId="77777777" w:rsidR="00411023" w:rsidRPr="0093048B" w:rsidRDefault="002217C5" w:rsidP="00411023">
            <w:pPr>
              <w:rPr>
                <w:rFonts w:ascii="Times New Roman" w:hAnsi="Times New Roman" w:cs="Times New Roman"/>
              </w:rPr>
            </w:pPr>
            <w:hyperlink r:id="rId191" w:history="1">
              <w:r w:rsidR="00411023" w:rsidRPr="0093048B">
                <w:rPr>
                  <w:rStyle w:val="af"/>
                  <w:rFonts w:ascii="Times New Roman" w:hAnsi="Times New Roman" w:cs="Times New Roman"/>
                </w:rPr>
                <w:t>https://www.facebook.com/share/p/1EJp28ugg8/</w:t>
              </w:r>
            </w:hyperlink>
          </w:p>
          <w:p w14:paraId="51546CA4" w14:textId="77777777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93048B" w14:paraId="5F9C3D40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6D5F7251" w14:textId="3AA408A0" w:rsidR="00411023" w:rsidRPr="0093048B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810" w:type="dxa"/>
            <w:tcBorders>
              <w:top w:val="single" w:sz="8" w:space="0" w:color="auto"/>
              <w:bottom w:val="single" w:sz="8" w:space="0" w:color="auto"/>
            </w:tcBorders>
          </w:tcPr>
          <w:p w14:paraId="01B17B80" w14:textId="38264FBD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77" w:type="dxa"/>
            <w:tcBorders>
              <w:top w:val="single" w:sz="8" w:space="0" w:color="auto"/>
              <w:bottom w:val="single" w:sz="8" w:space="0" w:color="auto"/>
            </w:tcBorders>
          </w:tcPr>
          <w:p w14:paraId="10DB8A89" w14:textId="30CDE4BF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 xml:space="preserve">інформаційний захід «Година </w:t>
            </w:r>
            <w:proofErr w:type="spellStart"/>
            <w:r w:rsidRPr="0093048B"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 w:rsidRPr="0093048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5" w:type="dxa"/>
            <w:tcBorders>
              <w:top w:val="single" w:sz="8" w:space="0" w:color="auto"/>
              <w:bottom w:val="single" w:sz="8" w:space="0" w:color="auto"/>
            </w:tcBorders>
          </w:tcPr>
          <w:p w14:paraId="515E639E" w14:textId="65CD3A1E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змішаний</w:t>
            </w:r>
          </w:p>
        </w:tc>
        <w:tc>
          <w:tcPr>
            <w:tcW w:w="1214" w:type="dxa"/>
            <w:tcBorders>
              <w:top w:val="single" w:sz="8" w:space="0" w:color="auto"/>
              <w:bottom w:val="single" w:sz="8" w:space="0" w:color="auto"/>
            </w:tcBorders>
          </w:tcPr>
          <w:p w14:paraId="2D207792" w14:textId="3FEB8FCC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м. Луцьк, проспект Президента Грушевського, 30</w:t>
            </w:r>
          </w:p>
        </w:tc>
        <w:tc>
          <w:tcPr>
            <w:tcW w:w="1171" w:type="dxa"/>
            <w:tcBorders>
              <w:top w:val="single" w:sz="8" w:space="0" w:color="auto"/>
              <w:bottom w:val="single" w:sz="8" w:space="0" w:color="auto"/>
            </w:tcBorders>
          </w:tcPr>
          <w:p w14:paraId="5197E757" w14:textId="321807B7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93048B">
              <w:rPr>
                <w:rFonts w:ascii="Times New Roman" w:hAnsi="Times New Roman" w:cs="Times New Roman"/>
              </w:rPr>
              <w:t>нформаційна</w:t>
            </w:r>
          </w:p>
        </w:tc>
        <w:tc>
          <w:tcPr>
            <w:tcW w:w="1495" w:type="dxa"/>
            <w:tcBorders>
              <w:top w:val="single" w:sz="8" w:space="0" w:color="auto"/>
              <w:bottom w:val="single" w:sz="8" w:space="0" w:color="auto"/>
            </w:tcBorders>
          </w:tcPr>
          <w:p w14:paraId="55CDD910" w14:textId="77777777" w:rsidR="00411023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 xml:space="preserve">Комунальна установа «Центр надання соціальних послуг </w:t>
            </w:r>
            <w:proofErr w:type="spellStart"/>
            <w:r w:rsidRPr="0093048B">
              <w:rPr>
                <w:rFonts w:ascii="Times New Roman" w:hAnsi="Times New Roman" w:cs="Times New Roman"/>
              </w:rPr>
              <w:t>Щастинської</w:t>
            </w:r>
            <w:proofErr w:type="spellEnd"/>
            <w:r w:rsidRPr="0093048B">
              <w:rPr>
                <w:rFonts w:ascii="Times New Roman" w:hAnsi="Times New Roman" w:cs="Times New Roman"/>
              </w:rPr>
              <w:t xml:space="preserve"> міської </w:t>
            </w:r>
            <w:r w:rsidRPr="0093048B">
              <w:rPr>
                <w:rFonts w:ascii="Times New Roman" w:hAnsi="Times New Roman" w:cs="Times New Roman"/>
              </w:rPr>
              <w:lastRenderedPageBreak/>
              <w:t xml:space="preserve">військової адміністрації </w:t>
            </w:r>
            <w:proofErr w:type="spellStart"/>
            <w:r w:rsidRPr="0093048B">
              <w:rPr>
                <w:rFonts w:ascii="Times New Roman" w:hAnsi="Times New Roman" w:cs="Times New Roman"/>
              </w:rPr>
              <w:t>Щастинського</w:t>
            </w:r>
            <w:proofErr w:type="spellEnd"/>
            <w:r w:rsidRPr="0093048B">
              <w:rPr>
                <w:rFonts w:ascii="Times New Roman" w:hAnsi="Times New Roman" w:cs="Times New Roman"/>
              </w:rPr>
              <w:t xml:space="preserve"> району Луганської області»</w:t>
            </w:r>
          </w:p>
          <w:p w14:paraId="4B92E380" w14:textId="17BD5761" w:rsidR="003E76E3" w:rsidRPr="0093048B" w:rsidRDefault="003E76E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8" w:space="0" w:color="auto"/>
              <w:bottom w:val="single" w:sz="8" w:space="0" w:color="auto"/>
            </w:tcBorders>
          </w:tcPr>
          <w:p w14:paraId="5D2E78BE" w14:textId="5FCD90DF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lastRenderedPageBreak/>
              <w:t>Громадська організація «Культурна фортеця»</w:t>
            </w:r>
          </w:p>
        </w:tc>
        <w:tc>
          <w:tcPr>
            <w:tcW w:w="1337" w:type="dxa"/>
            <w:tcBorders>
              <w:top w:val="single" w:sz="8" w:space="0" w:color="auto"/>
              <w:bottom w:val="single" w:sz="8" w:space="0" w:color="auto"/>
            </w:tcBorders>
          </w:tcPr>
          <w:p w14:paraId="5ADB09A8" w14:textId="7AB2668E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державні службовці,  молодь, ВПО</w:t>
            </w:r>
          </w:p>
        </w:tc>
        <w:tc>
          <w:tcPr>
            <w:tcW w:w="1102" w:type="dxa"/>
            <w:tcBorders>
              <w:top w:val="single" w:sz="8" w:space="0" w:color="auto"/>
              <w:bottom w:val="single" w:sz="8" w:space="0" w:color="auto"/>
            </w:tcBorders>
          </w:tcPr>
          <w:p w14:paraId="200E5CCE" w14:textId="29154B9A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  <w:r w:rsidRPr="009304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5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0209B8" w14:textId="25A5B27C" w:rsidR="00411023" w:rsidRPr="0093048B" w:rsidRDefault="002217C5" w:rsidP="00411023">
            <w:pPr>
              <w:rPr>
                <w:rFonts w:ascii="Times New Roman" w:hAnsi="Times New Roman" w:cs="Times New Roman"/>
              </w:rPr>
            </w:pPr>
            <w:hyperlink r:id="rId192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https://t.me/schastynska_mva/15760</w:t>
              </w:r>
            </w:hyperlink>
          </w:p>
          <w:p w14:paraId="363BA938" w14:textId="0593060B" w:rsidR="00411023" w:rsidRPr="0093048B" w:rsidRDefault="002217C5" w:rsidP="00411023">
            <w:pPr>
              <w:rPr>
                <w:rFonts w:ascii="Times New Roman" w:hAnsi="Times New Roman" w:cs="Times New Roman"/>
              </w:rPr>
            </w:pPr>
            <w:hyperlink r:id="rId193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https://www.facebook.com/Schastinska.gromada/posts/pfbid0cRgwFdg8F33YJEjcXaoh7fbFwtxSsBKccnDmDcjfr15h3V1XzPdXdRNgyX61DMvyl</w:t>
              </w:r>
            </w:hyperlink>
          </w:p>
          <w:p w14:paraId="620B1E74" w14:textId="77777777" w:rsidR="00411023" w:rsidRPr="0093048B" w:rsidRDefault="00411023" w:rsidP="00411023">
            <w:pPr>
              <w:rPr>
                <w:rFonts w:ascii="Times New Roman" w:hAnsi="Times New Roman" w:cs="Times New Roman"/>
              </w:rPr>
            </w:pPr>
          </w:p>
        </w:tc>
      </w:tr>
      <w:tr w:rsidR="00411023" w:rsidRPr="009D53A7" w14:paraId="76192FDF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15F29ADB" w14:textId="677908C5" w:rsidR="00411023" w:rsidRPr="009D53A7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144</w:t>
            </w:r>
          </w:p>
        </w:tc>
        <w:tc>
          <w:tcPr>
            <w:tcW w:w="810" w:type="dxa"/>
            <w:tcBorders>
              <w:top w:val="single" w:sz="8" w:space="0" w:color="auto"/>
            </w:tcBorders>
          </w:tcPr>
          <w:p w14:paraId="172B795C" w14:textId="7362E6B5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>28.05.2026</w:t>
            </w:r>
          </w:p>
        </w:tc>
        <w:tc>
          <w:tcPr>
            <w:tcW w:w="1877" w:type="dxa"/>
            <w:tcBorders>
              <w:top w:val="single" w:sz="8" w:space="0" w:color="auto"/>
            </w:tcBorders>
          </w:tcPr>
          <w:p w14:paraId="79DB81EE" w14:textId="3439989A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 xml:space="preserve">Культурна </w:t>
            </w:r>
            <w:proofErr w:type="spellStart"/>
            <w:r w:rsidRPr="009D53A7">
              <w:rPr>
                <w:rFonts w:ascii="Times New Roman" w:hAnsi="Times New Roman" w:cs="Times New Roman"/>
              </w:rPr>
              <w:t>безбар'єрність</w:t>
            </w:r>
            <w:proofErr w:type="spellEnd"/>
            <w:r w:rsidRPr="009D53A7">
              <w:rPr>
                <w:rFonts w:ascii="Times New Roman" w:hAnsi="Times New Roman" w:cs="Times New Roman"/>
              </w:rPr>
              <w:t>. ВПО відвідали музей Ханенків у місті Києві.</w:t>
            </w:r>
          </w:p>
        </w:tc>
        <w:tc>
          <w:tcPr>
            <w:tcW w:w="1125" w:type="dxa"/>
            <w:tcBorders>
              <w:top w:val="single" w:sz="8" w:space="0" w:color="auto"/>
            </w:tcBorders>
          </w:tcPr>
          <w:p w14:paraId="75147A8C" w14:textId="20A026B0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 w:rsidRPr="009D53A7">
              <w:rPr>
                <w:rFonts w:ascii="Times New Roman" w:hAnsi="Times New Roman" w:cs="Times New Roman"/>
              </w:rPr>
              <w:t>офлайн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</w:tcBorders>
          </w:tcPr>
          <w:p w14:paraId="2DAE4D10" w14:textId="4FADB402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>м. Київ</w:t>
            </w:r>
            <w:r>
              <w:rPr>
                <w:rFonts w:ascii="Times New Roman" w:hAnsi="Times New Roman" w:cs="Times New Roman"/>
              </w:rPr>
              <w:t>,</w:t>
            </w:r>
            <w:r w:rsidRPr="009D53A7">
              <w:rPr>
                <w:rFonts w:ascii="Times New Roman" w:hAnsi="Times New Roman" w:cs="Times New Roman"/>
              </w:rPr>
              <w:t xml:space="preserve"> вул. </w:t>
            </w:r>
            <w:proofErr w:type="spellStart"/>
            <w:r w:rsidRPr="009D53A7">
              <w:rPr>
                <w:rFonts w:ascii="Times New Roman" w:hAnsi="Times New Roman" w:cs="Times New Roman"/>
              </w:rPr>
              <w:t>Терещінківська</w:t>
            </w:r>
            <w:proofErr w:type="spellEnd"/>
            <w:r w:rsidRPr="009D53A7">
              <w:rPr>
                <w:rFonts w:ascii="Times New Roman" w:hAnsi="Times New Roman" w:cs="Times New Roman"/>
              </w:rPr>
              <w:t>, 15-17</w:t>
            </w:r>
          </w:p>
        </w:tc>
        <w:tc>
          <w:tcPr>
            <w:tcW w:w="1171" w:type="dxa"/>
            <w:tcBorders>
              <w:top w:val="single" w:sz="8" w:space="0" w:color="auto"/>
            </w:tcBorders>
          </w:tcPr>
          <w:p w14:paraId="12CF3090" w14:textId="6068F301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9D53A7">
              <w:rPr>
                <w:rFonts w:ascii="Times New Roman" w:hAnsi="Times New Roman" w:cs="Times New Roman"/>
              </w:rPr>
              <w:t>успільна та громадянська</w:t>
            </w:r>
          </w:p>
        </w:tc>
        <w:tc>
          <w:tcPr>
            <w:tcW w:w="1495" w:type="dxa"/>
            <w:tcBorders>
              <w:top w:val="single" w:sz="8" w:space="0" w:color="auto"/>
            </w:tcBorders>
          </w:tcPr>
          <w:p w14:paraId="4F11C2F5" w14:textId="77777777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 xml:space="preserve">Ольга </w:t>
            </w:r>
            <w:proofErr w:type="spellStart"/>
            <w:r w:rsidRPr="009D53A7">
              <w:rPr>
                <w:rFonts w:ascii="Times New Roman" w:hAnsi="Times New Roman" w:cs="Times New Roman"/>
              </w:rPr>
              <w:t>Гарізан</w:t>
            </w:r>
            <w:proofErr w:type="spellEnd"/>
            <w:r w:rsidRPr="009D53A7">
              <w:rPr>
                <w:rFonts w:ascii="Times New Roman" w:hAnsi="Times New Roman" w:cs="Times New Roman"/>
              </w:rPr>
              <w:t>, головний спеціаліст з питань діловодства, контролю та звернень громадян;</w:t>
            </w:r>
          </w:p>
          <w:p w14:paraId="637EEFAB" w14:textId="77777777" w:rsidR="00411023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 xml:space="preserve">Ірина </w:t>
            </w:r>
            <w:proofErr w:type="spellStart"/>
            <w:r w:rsidRPr="009D53A7">
              <w:rPr>
                <w:rFonts w:ascii="Times New Roman" w:hAnsi="Times New Roman" w:cs="Times New Roman"/>
              </w:rPr>
              <w:t>Ганноченко</w:t>
            </w:r>
            <w:proofErr w:type="spellEnd"/>
            <w:r w:rsidRPr="009D53A7">
              <w:rPr>
                <w:rFonts w:ascii="Times New Roman" w:hAnsi="Times New Roman" w:cs="Times New Roman"/>
              </w:rPr>
              <w:t>, начальник відділу ЖКГ, екології, архітектури та містобудування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Станично</w:t>
            </w:r>
            <w:proofErr w:type="spellEnd"/>
            <w:r>
              <w:rPr>
                <w:rFonts w:ascii="Times New Roman" w:hAnsi="Times New Roman" w:cs="Times New Roman"/>
              </w:rPr>
              <w:t>-Луганської СВА</w:t>
            </w:r>
          </w:p>
          <w:p w14:paraId="3186BE4F" w14:textId="4DFC4F67" w:rsidR="003E76E3" w:rsidRPr="009D53A7" w:rsidRDefault="003E76E3" w:rsidP="004110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8" w:space="0" w:color="auto"/>
            </w:tcBorders>
          </w:tcPr>
          <w:p w14:paraId="193FA6CE" w14:textId="37139C34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  <w:tcBorders>
              <w:top w:val="single" w:sz="8" w:space="0" w:color="auto"/>
            </w:tcBorders>
          </w:tcPr>
          <w:p w14:paraId="39EEF8F7" w14:textId="0C900AE2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  <w:tcBorders>
              <w:top w:val="single" w:sz="8" w:space="0" w:color="auto"/>
            </w:tcBorders>
          </w:tcPr>
          <w:p w14:paraId="1FD1E430" w14:textId="0CFE28B7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53" w:type="dxa"/>
            <w:tcBorders>
              <w:top w:val="single" w:sz="8" w:space="0" w:color="auto"/>
              <w:right w:val="single" w:sz="8" w:space="0" w:color="auto"/>
            </w:tcBorders>
          </w:tcPr>
          <w:p w14:paraId="522BD1B7" w14:textId="3E370C45" w:rsidR="00411023" w:rsidRPr="009D53A7" w:rsidRDefault="002217C5" w:rsidP="00411023">
            <w:pPr>
              <w:rPr>
                <w:rFonts w:ascii="Times New Roman" w:hAnsi="Times New Roman" w:cs="Times New Roman"/>
              </w:rPr>
            </w:pPr>
            <w:hyperlink r:id="rId194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https://lnk.ua/KTLb79Eww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1023" w:rsidRPr="009D53A7" w14:paraId="6FC9D8BB" w14:textId="77777777" w:rsidTr="00EB1038">
        <w:trPr>
          <w:trHeight w:val="397"/>
        </w:trPr>
        <w:tc>
          <w:tcPr>
            <w:tcW w:w="456" w:type="dxa"/>
            <w:tcBorders>
              <w:left w:val="single" w:sz="8" w:space="0" w:color="auto"/>
            </w:tcBorders>
          </w:tcPr>
          <w:p w14:paraId="2DAF86FA" w14:textId="557307FA" w:rsidR="00411023" w:rsidRPr="009D53A7" w:rsidRDefault="00411023" w:rsidP="00411023">
            <w:pPr>
              <w:ind w:left="-120" w:right="-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10" w:type="dxa"/>
          </w:tcPr>
          <w:p w14:paraId="41D9ED5A" w14:textId="1F0955EF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>29.05.2026</w:t>
            </w:r>
          </w:p>
        </w:tc>
        <w:tc>
          <w:tcPr>
            <w:tcW w:w="1877" w:type="dxa"/>
          </w:tcPr>
          <w:p w14:paraId="607368F0" w14:textId="3B1733CC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 xml:space="preserve">Тематичний захід для внутрішньо переміщених осіб, спрямований на підвищення обізнаності щодо принципів </w:t>
            </w:r>
            <w:proofErr w:type="spellStart"/>
            <w:r w:rsidRPr="009D53A7">
              <w:rPr>
                <w:rFonts w:ascii="Times New Roman" w:hAnsi="Times New Roman" w:cs="Times New Roman"/>
              </w:rPr>
              <w:t>безбар’єрності</w:t>
            </w:r>
            <w:proofErr w:type="spellEnd"/>
            <w:r w:rsidRPr="009D53A7">
              <w:rPr>
                <w:rFonts w:ascii="Times New Roman" w:hAnsi="Times New Roman" w:cs="Times New Roman"/>
              </w:rPr>
              <w:t xml:space="preserve">, рівного </w:t>
            </w:r>
            <w:r w:rsidRPr="009D53A7">
              <w:rPr>
                <w:rFonts w:ascii="Times New Roman" w:hAnsi="Times New Roman" w:cs="Times New Roman"/>
              </w:rPr>
              <w:lastRenderedPageBreak/>
              <w:t>доступу до послуг та інтеграції в життя громади</w:t>
            </w:r>
          </w:p>
        </w:tc>
        <w:tc>
          <w:tcPr>
            <w:tcW w:w="1125" w:type="dxa"/>
          </w:tcPr>
          <w:p w14:paraId="468DB7D2" w14:textId="10AC3FC5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о</w:t>
            </w:r>
            <w:r w:rsidRPr="009D53A7">
              <w:rPr>
                <w:rFonts w:ascii="Times New Roman" w:hAnsi="Times New Roman" w:cs="Times New Roman"/>
              </w:rPr>
              <w:t>флайн</w:t>
            </w:r>
            <w:proofErr w:type="spellEnd"/>
          </w:p>
        </w:tc>
        <w:tc>
          <w:tcPr>
            <w:tcW w:w="1214" w:type="dxa"/>
          </w:tcPr>
          <w:p w14:paraId="45D1DE10" w14:textId="6C73D2EB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>м. Київ</w:t>
            </w:r>
            <w:r>
              <w:rPr>
                <w:rFonts w:ascii="Times New Roman" w:hAnsi="Times New Roman" w:cs="Times New Roman"/>
              </w:rPr>
              <w:t>,</w:t>
            </w:r>
            <w:r w:rsidRPr="009D53A7">
              <w:rPr>
                <w:rFonts w:ascii="Times New Roman" w:hAnsi="Times New Roman" w:cs="Times New Roman"/>
              </w:rPr>
              <w:t xml:space="preserve"> вул. Здолбунівська, 3-А</w:t>
            </w:r>
          </w:p>
        </w:tc>
        <w:tc>
          <w:tcPr>
            <w:tcW w:w="1171" w:type="dxa"/>
          </w:tcPr>
          <w:p w14:paraId="7FB17B4D" w14:textId="608E4BBC" w:rsidR="00411023" w:rsidRPr="009D53A7" w:rsidRDefault="003E76E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411023" w:rsidRPr="009D53A7">
              <w:rPr>
                <w:rFonts w:ascii="Times New Roman" w:hAnsi="Times New Roman" w:cs="Times New Roman"/>
              </w:rPr>
              <w:t xml:space="preserve">ізична, </w:t>
            </w:r>
          </w:p>
          <w:p w14:paraId="56D422B2" w14:textId="6E4F14D2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</w:t>
            </w:r>
            <w:r w:rsidRPr="009D53A7">
              <w:rPr>
                <w:rFonts w:ascii="Times New Roman" w:hAnsi="Times New Roman" w:cs="Times New Roman"/>
              </w:rPr>
              <w:t xml:space="preserve">ифрова, </w:t>
            </w:r>
          </w:p>
          <w:p w14:paraId="2343EBE5" w14:textId="0613F43C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</w:t>
            </w:r>
            <w:r w:rsidRPr="009D53A7">
              <w:rPr>
                <w:rFonts w:ascii="Times New Roman" w:hAnsi="Times New Roman" w:cs="Times New Roman"/>
              </w:rPr>
              <w:t>нформаційна,</w:t>
            </w:r>
          </w:p>
          <w:p w14:paraId="1F40DF6F" w14:textId="349DB523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9D53A7">
              <w:rPr>
                <w:rFonts w:ascii="Times New Roman" w:hAnsi="Times New Roman" w:cs="Times New Roman"/>
              </w:rPr>
              <w:t>успільна та громадянська</w:t>
            </w:r>
          </w:p>
        </w:tc>
        <w:tc>
          <w:tcPr>
            <w:tcW w:w="1495" w:type="dxa"/>
          </w:tcPr>
          <w:p w14:paraId="16C87414" w14:textId="193757A6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 xml:space="preserve">Ірина </w:t>
            </w:r>
            <w:proofErr w:type="spellStart"/>
            <w:r w:rsidRPr="009D53A7">
              <w:rPr>
                <w:rFonts w:ascii="Times New Roman" w:hAnsi="Times New Roman" w:cs="Times New Roman"/>
              </w:rPr>
              <w:t>Ганноченко</w:t>
            </w:r>
            <w:proofErr w:type="spellEnd"/>
            <w:r w:rsidRPr="009D53A7">
              <w:rPr>
                <w:rFonts w:ascii="Times New Roman" w:hAnsi="Times New Roman" w:cs="Times New Roman"/>
              </w:rPr>
              <w:t>, начальник відділу ЖКГ, екології, архітектури та містобудування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Станично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lastRenderedPageBreak/>
              <w:t>Луганської СВА</w:t>
            </w:r>
          </w:p>
        </w:tc>
        <w:tc>
          <w:tcPr>
            <w:tcW w:w="1459" w:type="dxa"/>
          </w:tcPr>
          <w:p w14:paraId="2319D312" w14:textId="1D9C1175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337" w:type="dxa"/>
          </w:tcPr>
          <w:p w14:paraId="30C32F09" w14:textId="12353EFA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102" w:type="dxa"/>
          </w:tcPr>
          <w:p w14:paraId="4AF02969" w14:textId="1FBDAC1A" w:rsidR="00411023" w:rsidRPr="009D53A7" w:rsidRDefault="00411023" w:rsidP="00411023">
            <w:pPr>
              <w:rPr>
                <w:rFonts w:ascii="Times New Roman" w:hAnsi="Times New Roman" w:cs="Times New Roman"/>
              </w:rPr>
            </w:pPr>
            <w:r w:rsidRPr="009D53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53" w:type="dxa"/>
            <w:tcBorders>
              <w:right w:val="single" w:sz="8" w:space="0" w:color="auto"/>
            </w:tcBorders>
          </w:tcPr>
          <w:p w14:paraId="7A71835F" w14:textId="7646C1B9" w:rsidR="00411023" w:rsidRPr="009D53A7" w:rsidRDefault="002217C5" w:rsidP="00411023">
            <w:pPr>
              <w:rPr>
                <w:rFonts w:ascii="Times New Roman" w:hAnsi="Times New Roman" w:cs="Times New Roman"/>
              </w:rPr>
            </w:pPr>
            <w:hyperlink r:id="rId195" w:history="1">
              <w:r w:rsidR="00411023" w:rsidRPr="004F3E96">
                <w:rPr>
                  <w:rStyle w:val="af"/>
                  <w:rFonts w:ascii="Times New Roman" w:hAnsi="Times New Roman" w:cs="Times New Roman"/>
                </w:rPr>
                <w:t>https://lnk.ua/nwfL86NEz</w:t>
              </w:r>
            </w:hyperlink>
            <w:r w:rsidR="0041102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6781E943" w14:textId="77777777" w:rsidR="006F2EA8" w:rsidRDefault="00DD43C3" w:rsidP="006F2EA8">
      <w:pPr>
        <w:spacing w:after="0" w:line="240" w:lineRule="auto"/>
        <w:ind w:left="425"/>
        <w:rPr>
          <w:rFonts w:ascii="Times New Roman" w:hAnsi="Times New Roman" w:cs="Times New Roman"/>
          <w:sz w:val="28"/>
          <w:szCs w:val="28"/>
        </w:rPr>
      </w:pPr>
      <w:r>
        <w:br w:type="textWrapping" w:clear="all"/>
      </w:r>
      <w:r w:rsidR="006F2EA8" w:rsidRPr="006F2EA8">
        <w:rPr>
          <w:rFonts w:ascii="Times New Roman" w:hAnsi="Times New Roman" w:cs="Times New Roman"/>
          <w:sz w:val="28"/>
          <w:szCs w:val="28"/>
        </w:rPr>
        <w:t xml:space="preserve">Начальник Управління з питань реінтеграції </w:t>
      </w:r>
    </w:p>
    <w:p w14:paraId="5886E25E" w14:textId="0AAF7265" w:rsidR="00DE5849" w:rsidRPr="006F2EA8" w:rsidRDefault="006F2EA8" w:rsidP="006F2EA8">
      <w:pPr>
        <w:spacing w:after="0" w:line="240" w:lineRule="auto"/>
        <w:ind w:left="425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та відновлення облдержадміністрації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6F2EA8">
        <w:rPr>
          <w:rFonts w:ascii="Times New Roman" w:hAnsi="Times New Roman" w:cs="Times New Roman"/>
          <w:b/>
          <w:bCs/>
          <w:sz w:val="28"/>
          <w:szCs w:val="28"/>
        </w:rPr>
        <w:t>Людмила ДІДЕНКО</w:t>
      </w:r>
    </w:p>
    <w:sectPr w:rsidR="00DE5849" w:rsidRPr="006F2EA8" w:rsidSect="00E02843">
      <w:headerReference w:type="default" r:id="rId196"/>
      <w:pgSz w:w="16838" w:h="11906" w:orient="landscape"/>
      <w:pgMar w:top="709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1068D" w14:textId="77777777" w:rsidR="002217C5" w:rsidRDefault="002217C5" w:rsidP="007712DB">
      <w:pPr>
        <w:spacing w:after="0" w:line="240" w:lineRule="auto"/>
      </w:pPr>
      <w:r>
        <w:separator/>
      </w:r>
    </w:p>
  </w:endnote>
  <w:endnote w:type="continuationSeparator" w:id="0">
    <w:p w14:paraId="683A7F34" w14:textId="77777777" w:rsidR="002217C5" w:rsidRDefault="002217C5" w:rsidP="0077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ans-serif">
    <w:altName w:val="Segoe Print"/>
    <w:charset w:val="00"/>
    <w:family w:val="auto"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77164" w14:textId="77777777" w:rsidR="002217C5" w:rsidRDefault="002217C5" w:rsidP="007712DB">
      <w:pPr>
        <w:spacing w:after="0" w:line="240" w:lineRule="auto"/>
      </w:pPr>
      <w:r>
        <w:separator/>
      </w:r>
    </w:p>
  </w:footnote>
  <w:footnote w:type="continuationSeparator" w:id="0">
    <w:p w14:paraId="5FC11FBD" w14:textId="77777777" w:rsidR="002217C5" w:rsidRDefault="002217C5" w:rsidP="00771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71169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400BD57" w14:textId="709F63D9" w:rsidR="00D55175" w:rsidRDefault="00D55175" w:rsidP="007712DB">
        <w:pPr>
          <w:pStyle w:val="af1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712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12D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712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712DB">
          <w:rPr>
            <w:rFonts w:ascii="Times New Roman" w:hAnsi="Times New Roman" w:cs="Times New Roman"/>
            <w:sz w:val="28"/>
            <w:szCs w:val="28"/>
          </w:rPr>
          <w:t>2</w:t>
        </w:r>
        <w:r w:rsidRPr="007712DB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7712DB">
          <w:rPr>
            <w:rFonts w:ascii="Times New Roman" w:hAnsi="Times New Roman" w:cs="Times New Roman"/>
            <w:sz w:val="28"/>
            <w:szCs w:val="28"/>
          </w:rPr>
          <w:t xml:space="preserve">                                                                     Продовження додатка</w:t>
        </w:r>
        <w:r>
          <w:rPr>
            <w:rFonts w:ascii="Times New Roman" w:hAnsi="Times New Roman" w:cs="Times New Roman"/>
            <w:sz w:val="28"/>
            <w:szCs w:val="28"/>
          </w:rPr>
          <w:t xml:space="preserve"> 1</w:t>
        </w:r>
      </w:p>
      <w:tbl>
        <w:tblPr>
          <w:tblStyle w:val="ae"/>
          <w:tblW w:w="15299" w:type="dxa"/>
          <w:tblLook w:val="04A0" w:firstRow="1" w:lastRow="0" w:firstColumn="1" w:lastColumn="0" w:noHBand="0" w:noVBand="1"/>
        </w:tblPr>
        <w:tblGrid>
          <w:gridCol w:w="542"/>
          <w:gridCol w:w="724"/>
          <w:gridCol w:w="1843"/>
          <w:gridCol w:w="1134"/>
          <w:gridCol w:w="1276"/>
          <w:gridCol w:w="1134"/>
          <w:gridCol w:w="1417"/>
          <w:gridCol w:w="1608"/>
          <w:gridCol w:w="1227"/>
          <w:gridCol w:w="1134"/>
          <w:gridCol w:w="3260"/>
        </w:tblGrid>
        <w:tr w:rsidR="00D55175" w:rsidRPr="005D1571" w14:paraId="288D4B6C" w14:textId="77777777" w:rsidTr="00094F4E">
          <w:tc>
            <w:tcPr>
              <w:tcW w:w="542" w:type="dxa"/>
              <w:tcBorders>
                <w:top w:val="single" w:sz="8" w:space="0" w:color="auto"/>
                <w:left w:val="single" w:sz="8" w:space="0" w:color="auto"/>
              </w:tcBorders>
            </w:tcPr>
            <w:p w14:paraId="21538F00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p>
          </w:tc>
          <w:tc>
            <w:tcPr>
              <w:tcW w:w="724" w:type="dxa"/>
              <w:tcBorders>
                <w:top w:val="single" w:sz="8" w:space="0" w:color="auto"/>
              </w:tcBorders>
            </w:tcPr>
            <w:p w14:paraId="1DA1C426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2</w:t>
              </w:r>
            </w:p>
          </w:tc>
          <w:tc>
            <w:tcPr>
              <w:tcW w:w="1843" w:type="dxa"/>
              <w:tcBorders>
                <w:top w:val="single" w:sz="8" w:space="0" w:color="auto"/>
              </w:tcBorders>
            </w:tcPr>
            <w:p w14:paraId="61EEB4C7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p>
          </w:tc>
          <w:tc>
            <w:tcPr>
              <w:tcW w:w="1134" w:type="dxa"/>
              <w:tcBorders>
                <w:top w:val="single" w:sz="8" w:space="0" w:color="auto"/>
              </w:tcBorders>
            </w:tcPr>
            <w:p w14:paraId="1D9A215E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4</w:t>
              </w:r>
            </w:p>
          </w:tc>
          <w:tc>
            <w:tcPr>
              <w:tcW w:w="1276" w:type="dxa"/>
              <w:tcBorders>
                <w:top w:val="single" w:sz="8" w:space="0" w:color="auto"/>
              </w:tcBorders>
            </w:tcPr>
            <w:p w14:paraId="3CFEDC47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p>
          </w:tc>
          <w:tc>
            <w:tcPr>
              <w:tcW w:w="1134" w:type="dxa"/>
              <w:tcBorders>
                <w:top w:val="single" w:sz="8" w:space="0" w:color="auto"/>
              </w:tcBorders>
            </w:tcPr>
            <w:p w14:paraId="1855746D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p>
          </w:tc>
          <w:tc>
            <w:tcPr>
              <w:tcW w:w="1417" w:type="dxa"/>
              <w:tcBorders>
                <w:top w:val="single" w:sz="8" w:space="0" w:color="auto"/>
              </w:tcBorders>
            </w:tcPr>
            <w:p w14:paraId="21602AE7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p>
          </w:tc>
          <w:tc>
            <w:tcPr>
              <w:tcW w:w="1608" w:type="dxa"/>
              <w:tcBorders>
                <w:top w:val="single" w:sz="8" w:space="0" w:color="auto"/>
              </w:tcBorders>
            </w:tcPr>
            <w:p w14:paraId="015AA754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p>
          </w:tc>
          <w:tc>
            <w:tcPr>
              <w:tcW w:w="1227" w:type="dxa"/>
              <w:tcBorders>
                <w:top w:val="single" w:sz="8" w:space="0" w:color="auto"/>
              </w:tcBorders>
            </w:tcPr>
            <w:p w14:paraId="0DD1F8F7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9</w:t>
              </w:r>
            </w:p>
          </w:tc>
          <w:tc>
            <w:tcPr>
              <w:tcW w:w="1134" w:type="dxa"/>
              <w:tcBorders>
                <w:top w:val="single" w:sz="8" w:space="0" w:color="auto"/>
              </w:tcBorders>
            </w:tcPr>
            <w:p w14:paraId="4B48DF18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10</w:t>
              </w:r>
            </w:p>
          </w:tc>
          <w:tc>
            <w:tcPr>
              <w:tcW w:w="3260" w:type="dxa"/>
              <w:tcBorders>
                <w:top w:val="single" w:sz="8" w:space="0" w:color="auto"/>
                <w:right w:val="single" w:sz="8" w:space="0" w:color="auto"/>
              </w:tcBorders>
            </w:tcPr>
            <w:p w14:paraId="45A36603" w14:textId="77777777" w:rsidR="00D55175" w:rsidRPr="00E02843" w:rsidRDefault="00D55175" w:rsidP="00DD43C3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p>
          </w:tc>
        </w:tr>
      </w:tbl>
      <w:p w14:paraId="7BE48CBD" w14:textId="385AF1F3" w:rsidR="00D55175" w:rsidRPr="007712DB" w:rsidRDefault="002217C5" w:rsidP="00DD43C3">
        <w:pPr>
          <w:pStyle w:val="af1"/>
          <w:rPr>
            <w:rFonts w:ascii="Times New Roman" w:hAnsi="Times New Roman" w:cs="Times New Roman"/>
            <w:sz w:val="28"/>
            <w:szCs w:val="28"/>
          </w:rPr>
        </w:pPr>
      </w:p>
    </w:sdtContent>
  </w:sdt>
  <w:p w14:paraId="5509C57A" w14:textId="77777777" w:rsidR="00D55175" w:rsidRDefault="00D55175" w:rsidP="007712DB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2B789E"/>
    <w:multiLevelType w:val="hybridMultilevel"/>
    <w:tmpl w:val="52D8BE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679"/>
    <w:multiLevelType w:val="hybridMultilevel"/>
    <w:tmpl w:val="225EE3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6501A"/>
    <w:multiLevelType w:val="hybridMultilevel"/>
    <w:tmpl w:val="1756B6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B0824"/>
    <w:multiLevelType w:val="multilevel"/>
    <w:tmpl w:val="DE8E6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2E1527"/>
    <w:multiLevelType w:val="hybridMultilevel"/>
    <w:tmpl w:val="A244BB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96513"/>
    <w:multiLevelType w:val="hybridMultilevel"/>
    <w:tmpl w:val="5734DF1C"/>
    <w:lvl w:ilvl="0" w:tplc="EFFAD7D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70C"/>
    <w:rsid w:val="00000AA3"/>
    <w:rsid w:val="00016B20"/>
    <w:rsid w:val="00031E4C"/>
    <w:rsid w:val="00044B30"/>
    <w:rsid w:val="00073442"/>
    <w:rsid w:val="00077BF1"/>
    <w:rsid w:val="00081A34"/>
    <w:rsid w:val="00083353"/>
    <w:rsid w:val="00090EBC"/>
    <w:rsid w:val="00094F4E"/>
    <w:rsid w:val="000B6FE6"/>
    <w:rsid w:val="000C1AC6"/>
    <w:rsid w:val="00102DBB"/>
    <w:rsid w:val="00145B03"/>
    <w:rsid w:val="00146476"/>
    <w:rsid w:val="00154888"/>
    <w:rsid w:val="001938B7"/>
    <w:rsid w:val="00193F88"/>
    <w:rsid w:val="00197E25"/>
    <w:rsid w:val="001A0221"/>
    <w:rsid w:val="001C6AFD"/>
    <w:rsid w:val="001D0500"/>
    <w:rsid w:val="001F6761"/>
    <w:rsid w:val="00202AE0"/>
    <w:rsid w:val="00202BCF"/>
    <w:rsid w:val="00203F6C"/>
    <w:rsid w:val="002217C5"/>
    <w:rsid w:val="0026270C"/>
    <w:rsid w:val="00271751"/>
    <w:rsid w:val="002725A2"/>
    <w:rsid w:val="00274FC2"/>
    <w:rsid w:val="0028124A"/>
    <w:rsid w:val="002836D5"/>
    <w:rsid w:val="00292D1C"/>
    <w:rsid w:val="002A155A"/>
    <w:rsid w:val="002C075C"/>
    <w:rsid w:val="002D0481"/>
    <w:rsid w:val="002F37F1"/>
    <w:rsid w:val="0030120D"/>
    <w:rsid w:val="00301FEE"/>
    <w:rsid w:val="0032142C"/>
    <w:rsid w:val="003233CD"/>
    <w:rsid w:val="003258F4"/>
    <w:rsid w:val="003370A4"/>
    <w:rsid w:val="00393606"/>
    <w:rsid w:val="00394D75"/>
    <w:rsid w:val="003E59F3"/>
    <w:rsid w:val="003E76E3"/>
    <w:rsid w:val="00401319"/>
    <w:rsid w:val="00402727"/>
    <w:rsid w:val="00411023"/>
    <w:rsid w:val="00412409"/>
    <w:rsid w:val="0042253E"/>
    <w:rsid w:val="004253B8"/>
    <w:rsid w:val="00425E1B"/>
    <w:rsid w:val="004343A6"/>
    <w:rsid w:val="00493133"/>
    <w:rsid w:val="004D1047"/>
    <w:rsid w:val="004E47C6"/>
    <w:rsid w:val="004E517C"/>
    <w:rsid w:val="0053157F"/>
    <w:rsid w:val="00540F77"/>
    <w:rsid w:val="005539DA"/>
    <w:rsid w:val="005917C2"/>
    <w:rsid w:val="00594CB8"/>
    <w:rsid w:val="005A5939"/>
    <w:rsid w:val="005B1B8D"/>
    <w:rsid w:val="005D1571"/>
    <w:rsid w:val="005D5553"/>
    <w:rsid w:val="005D6773"/>
    <w:rsid w:val="00605E17"/>
    <w:rsid w:val="00610792"/>
    <w:rsid w:val="0062363F"/>
    <w:rsid w:val="006441C5"/>
    <w:rsid w:val="0064626E"/>
    <w:rsid w:val="00647A8D"/>
    <w:rsid w:val="00652146"/>
    <w:rsid w:val="00654836"/>
    <w:rsid w:val="0066383D"/>
    <w:rsid w:val="006A3F43"/>
    <w:rsid w:val="006C37DB"/>
    <w:rsid w:val="006D6949"/>
    <w:rsid w:val="006D7FF5"/>
    <w:rsid w:val="006E511D"/>
    <w:rsid w:val="006E73E7"/>
    <w:rsid w:val="006F2EA8"/>
    <w:rsid w:val="007301D6"/>
    <w:rsid w:val="0075316E"/>
    <w:rsid w:val="00755264"/>
    <w:rsid w:val="00766179"/>
    <w:rsid w:val="007712DB"/>
    <w:rsid w:val="00791F86"/>
    <w:rsid w:val="007B7E3D"/>
    <w:rsid w:val="007C6DDE"/>
    <w:rsid w:val="0083291D"/>
    <w:rsid w:val="00835AEF"/>
    <w:rsid w:val="00837656"/>
    <w:rsid w:val="00843770"/>
    <w:rsid w:val="00863461"/>
    <w:rsid w:val="00875F16"/>
    <w:rsid w:val="00880E1A"/>
    <w:rsid w:val="00885F68"/>
    <w:rsid w:val="008A2477"/>
    <w:rsid w:val="008E575E"/>
    <w:rsid w:val="008E7FF2"/>
    <w:rsid w:val="008F43AF"/>
    <w:rsid w:val="00900BA3"/>
    <w:rsid w:val="00902175"/>
    <w:rsid w:val="009133E7"/>
    <w:rsid w:val="009156F3"/>
    <w:rsid w:val="00916365"/>
    <w:rsid w:val="009223C7"/>
    <w:rsid w:val="0092710F"/>
    <w:rsid w:val="0093048B"/>
    <w:rsid w:val="00941840"/>
    <w:rsid w:val="00944C3B"/>
    <w:rsid w:val="00952F92"/>
    <w:rsid w:val="00962CA7"/>
    <w:rsid w:val="00965E46"/>
    <w:rsid w:val="009A0A4D"/>
    <w:rsid w:val="009B563E"/>
    <w:rsid w:val="009B7F9A"/>
    <w:rsid w:val="009C3546"/>
    <w:rsid w:val="009D53A7"/>
    <w:rsid w:val="009E0202"/>
    <w:rsid w:val="009E0414"/>
    <w:rsid w:val="009E6041"/>
    <w:rsid w:val="00A226C1"/>
    <w:rsid w:val="00A31E50"/>
    <w:rsid w:val="00A534F9"/>
    <w:rsid w:val="00A545BA"/>
    <w:rsid w:val="00AA1260"/>
    <w:rsid w:val="00AD3E09"/>
    <w:rsid w:val="00AD7A22"/>
    <w:rsid w:val="00AD7B19"/>
    <w:rsid w:val="00B050AF"/>
    <w:rsid w:val="00B178EB"/>
    <w:rsid w:val="00B638FF"/>
    <w:rsid w:val="00B76FC5"/>
    <w:rsid w:val="00B77E44"/>
    <w:rsid w:val="00B833F3"/>
    <w:rsid w:val="00B855F8"/>
    <w:rsid w:val="00B91B59"/>
    <w:rsid w:val="00B921B2"/>
    <w:rsid w:val="00B941F4"/>
    <w:rsid w:val="00BA18AB"/>
    <w:rsid w:val="00BB76CD"/>
    <w:rsid w:val="00C02ACA"/>
    <w:rsid w:val="00C14ABE"/>
    <w:rsid w:val="00C61E0C"/>
    <w:rsid w:val="00C65E4C"/>
    <w:rsid w:val="00C72218"/>
    <w:rsid w:val="00C8023F"/>
    <w:rsid w:val="00C814F3"/>
    <w:rsid w:val="00C95B79"/>
    <w:rsid w:val="00CA1609"/>
    <w:rsid w:val="00CA2E02"/>
    <w:rsid w:val="00CA36E5"/>
    <w:rsid w:val="00CC6F3C"/>
    <w:rsid w:val="00CD1C9B"/>
    <w:rsid w:val="00D0125D"/>
    <w:rsid w:val="00D07D97"/>
    <w:rsid w:val="00D55175"/>
    <w:rsid w:val="00D665C7"/>
    <w:rsid w:val="00D83022"/>
    <w:rsid w:val="00D92CBA"/>
    <w:rsid w:val="00D93C9F"/>
    <w:rsid w:val="00DA7A75"/>
    <w:rsid w:val="00DD1EB8"/>
    <w:rsid w:val="00DD43C3"/>
    <w:rsid w:val="00DE5849"/>
    <w:rsid w:val="00DE5A38"/>
    <w:rsid w:val="00DE5ED9"/>
    <w:rsid w:val="00DE65F8"/>
    <w:rsid w:val="00DF1BC0"/>
    <w:rsid w:val="00DF2AE8"/>
    <w:rsid w:val="00E02843"/>
    <w:rsid w:val="00E055DC"/>
    <w:rsid w:val="00E115FB"/>
    <w:rsid w:val="00E127F3"/>
    <w:rsid w:val="00E17255"/>
    <w:rsid w:val="00E231A7"/>
    <w:rsid w:val="00E43A24"/>
    <w:rsid w:val="00E81847"/>
    <w:rsid w:val="00E84E99"/>
    <w:rsid w:val="00E948B4"/>
    <w:rsid w:val="00E96CCC"/>
    <w:rsid w:val="00EA0BFB"/>
    <w:rsid w:val="00EA1651"/>
    <w:rsid w:val="00EB1038"/>
    <w:rsid w:val="00EF6520"/>
    <w:rsid w:val="00F04042"/>
    <w:rsid w:val="00F0499B"/>
    <w:rsid w:val="00F20494"/>
    <w:rsid w:val="00F2627B"/>
    <w:rsid w:val="00F608F6"/>
    <w:rsid w:val="00F7744A"/>
    <w:rsid w:val="00F80E58"/>
    <w:rsid w:val="00F84D3E"/>
    <w:rsid w:val="00F857D8"/>
    <w:rsid w:val="00F9629D"/>
    <w:rsid w:val="00F970D5"/>
    <w:rsid w:val="00FB3EE1"/>
    <w:rsid w:val="00FB54F1"/>
    <w:rsid w:val="00FD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DC9AF"/>
  <w15:chartTrackingRefBased/>
  <w15:docId w15:val="{BF136298-1A5E-4493-8191-BEBAA539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2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2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7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7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7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27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27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270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270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270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270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270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270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2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62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2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62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62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627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6270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6270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627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6270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6270C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CD1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qFormat/>
    <w:rsid w:val="00A534F9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A534F9"/>
    <w:rPr>
      <w:color w:val="605E5C"/>
      <w:shd w:val="clear" w:color="auto" w:fill="E1DFDD"/>
    </w:rPr>
  </w:style>
  <w:style w:type="paragraph" w:styleId="af1">
    <w:name w:val="header"/>
    <w:basedOn w:val="a"/>
    <w:link w:val="af2"/>
    <w:uiPriority w:val="99"/>
    <w:unhideWhenUsed/>
    <w:rsid w:val="007712D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ій колонтитул Знак"/>
    <w:basedOn w:val="a0"/>
    <w:link w:val="af1"/>
    <w:uiPriority w:val="99"/>
    <w:rsid w:val="007712DB"/>
  </w:style>
  <w:style w:type="paragraph" w:styleId="af3">
    <w:name w:val="footer"/>
    <w:basedOn w:val="a"/>
    <w:link w:val="af4"/>
    <w:uiPriority w:val="99"/>
    <w:unhideWhenUsed/>
    <w:rsid w:val="007712D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ій колонтитул Знак"/>
    <w:basedOn w:val="a0"/>
    <w:link w:val="af3"/>
    <w:uiPriority w:val="99"/>
    <w:rsid w:val="007712DB"/>
  </w:style>
  <w:style w:type="paragraph" w:styleId="af5">
    <w:name w:val="Normal (Web)"/>
    <w:basedOn w:val="a"/>
    <w:unhideWhenUsed/>
    <w:qFormat/>
    <w:rsid w:val="00E05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f6">
    <w:name w:val="No Spacing"/>
    <w:uiPriority w:val="1"/>
    <w:qFormat/>
    <w:rsid w:val="00E055DC"/>
    <w:pPr>
      <w:spacing w:after="0" w:line="240" w:lineRule="auto"/>
    </w:pPr>
  </w:style>
  <w:style w:type="character" w:styleId="af7">
    <w:name w:val="FollowedHyperlink"/>
    <w:basedOn w:val="a0"/>
    <w:uiPriority w:val="99"/>
    <w:semiHidden/>
    <w:unhideWhenUsed/>
    <w:rsid w:val="00C72218"/>
    <w:rPr>
      <w:color w:val="954F72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6462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f8">
    <w:name w:val="Strong"/>
    <w:basedOn w:val="a0"/>
    <w:qFormat/>
    <w:rsid w:val="002A155A"/>
    <w:rPr>
      <w:b/>
      <w:bCs/>
    </w:rPr>
  </w:style>
  <w:style w:type="character" w:customStyle="1" w:styleId="Hyperlink0">
    <w:name w:val="Hyperlink.0"/>
    <w:basedOn w:val="af"/>
    <w:rsid w:val="003370A4"/>
    <w:rPr>
      <w:color w:val="0563C1"/>
      <w:u w:val="single" w:color="0563C1"/>
      <w14:textOutline w14:w="0" w14:cap="rnd" w14:cmpd="sng" w14:algn="ctr">
        <w14:noFill/>
        <w14:prstDash w14:val="solid"/>
        <w14:bevel/>
      </w14:textOutline>
    </w:rPr>
  </w:style>
  <w:style w:type="character" w:customStyle="1" w:styleId="html-span">
    <w:name w:val="html-span"/>
    <w:basedOn w:val="a0"/>
    <w:rsid w:val="006E73E7"/>
  </w:style>
  <w:style w:type="character" w:customStyle="1" w:styleId="field">
    <w:name w:val="field"/>
    <w:basedOn w:val="a0"/>
    <w:rsid w:val="006E7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facebook.com/share/p/17XsmbkG4i/" TargetMode="External"/><Relationship Id="rId21" Type="http://schemas.openxmlformats.org/officeDocument/2006/relationships/hyperlink" Target="https://www.facebook.com/rubschool3" TargetMode="External"/><Relationship Id="rId42" Type="http://schemas.openxmlformats.org/officeDocument/2006/relationships/hyperlink" Target="https://www.facebook.com/share/p/1EaAUwJTAy/" TargetMode="External"/><Relationship Id="rId47" Type="http://schemas.openxmlformats.org/officeDocument/2006/relationships/hyperlink" Target="https://www.facebook.com/share/1Cb4ihFWoF/" TargetMode="External"/><Relationship Id="rId63" Type="http://schemas.openxmlformats.org/officeDocument/2006/relationships/hyperlink" Target="https://surl.lu/aizelq" TargetMode="External"/><Relationship Id="rId68" Type="http://schemas.openxmlformats.org/officeDocument/2006/relationships/hyperlink" Target="https://surl.li/fsfxfq" TargetMode="External"/><Relationship Id="rId84" Type="http://schemas.openxmlformats.org/officeDocument/2006/relationships/hyperlink" Target="https://www.facebook.com/share/p/1D7FApd5qY/" TargetMode="External"/><Relationship Id="rId89" Type="http://schemas.openxmlformats.org/officeDocument/2006/relationships/hyperlink" Target="https://www.facebook.com/share/p/1BAg5EXEAn/" TargetMode="External"/><Relationship Id="rId112" Type="http://schemas.openxmlformats.org/officeDocument/2006/relationships/hyperlink" Target="https://rubizhne.cpmsd.org.ua/news/1780423322/" TargetMode="External"/><Relationship Id="rId133" Type="http://schemas.openxmlformats.org/officeDocument/2006/relationships/hyperlink" Target="https://www.facebook.com/popasnava/posts/pfbid0mbDeH8j9B2Azoj24uUiHLDjKMNu6h6hiQ6hrtCYsLsQwJUbmmpkCGEowtNWwQRubl" TargetMode="External"/><Relationship Id="rId138" Type="http://schemas.openxmlformats.org/officeDocument/2006/relationships/hyperlink" Target="https://surli.cc/hjnuqa" TargetMode="External"/><Relationship Id="rId154" Type="http://schemas.openxmlformats.org/officeDocument/2006/relationships/hyperlink" Target="https://www.facebook.com/photo?fbid=122195018012438022&amp;set=pcb.122195018114438022&amp;locale=uk_UA" TargetMode="External"/><Relationship Id="rId159" Type="http://schemas.openxmlformats.org/officeDocument/2006/relationships/hyperlink" Target="https://surl.lt/ouwvoo" TargetMode="External"/><Relationship Id="rId175" Type="http://schemas.openxmlformats.org/officeDocument/2006/relationships/hyperlink" Target="https://surl.li/bhbwzu" TargetMode="External"/><Relationship Id="rId170" Type="http://schemas.openxmlformats.org/officeDocument/2006/relationships/hyperlink" Target="https://www.facebook.com/share/p/18vAZ9EeD3/" TargetMode="External"/><Relationship Id="rId191" Type="http://schemas.openxmlformats.org/officeDocument/2006/relationships/hyperlink" Target="https://www.facebook.com/share/p/1EJp28ugg8/" TargetMode="External"/><Relationship Id="rId196" Type="http://schemas.openxmlformats.org/officeDocument/2006/relationships/header" Target="header1.xml"/><Relationship Id="rId16" Type="http://schemas.openxmlformats.org/officeDocument/2006/relationships/hyperlink" Target="https://sd-osvita.gov.ua/news/1780040800/" TargetMode="External"/><Relationship Id="rId107" Type="http://schemas.openxmlformats.org/officeDocument/2006/relationships/hyperlink" Target="https://www.facebook.com/share/p/18Xfaj4h%20MS/" TargetMode="External"/><Relationship Id="rId11" Type="http://schemas.openxmlformats.org/officeDocument/2006/relationships/hyperlink" Target="https://surl.li/ajqklf" TargetMode="External"/><Relationship Id="rId32" Type="http://schemas.openxmlformats.org/officeDocument/2006/relationships/hyperlink" Target="https://www.facebook.com/share/g/1K57kwkbQx/?mibextid=wwXIfr" TargetMode="External"/><Relationship Id="rId37" Type="http://schemas.openxmlformats.org/officeDocument/2006/relationships/hyperlink" Target="https://sites.google.com/view/lodcl-lysychansk/%D0%BD%D0%BE%D0%B2%D0%B8%D0%BD%D0%B8" TargetMode="External"/><Relationship Id="rId53" Type="http://schemas.openxmlformats.org/officeDocument/2006/relationships/hyperlink" Target="https://surl.li/zkgoqx" TargetMode="External"/><Relationship Id="rId58" Type="http://schemas.openxmlformats.org/officeDocument/2006/relationships/hyperlink" Target="https://surl.li/cqttlb" TargetMode="External"/><Relationship Id="rId74" Type="http://schemas.openxmlformats.org/officeDocument/2006/relationships/hyperlink" Target="https://www.facebook.com/share/p/1afddan7tg/?mibextid=wwXIfr" TargetMode="External"/><Relationship Id="rId79" Type="http://schemas.openxmlformats.org/officeDocument/2006/relationships/hyperlink" Target="https://surl.li/afdymh" TargetMode="External"/><Relationship Id="rId102" Type="http://schemas.openxmlformats.org/officeDocument/2006/relationships/hyperlink" Target="https://rmva.gov.ua/news/1779706354/" TargetMode="External"/><Relationship Id="rId123" Type="http://schemas.openxmlformats.org/officeDocument/2006/relationships/hyperlink" Target="https://www.facebook.com/radasever/posts/pfbid0Ak4qH8D1zm1P9iErrWfDKci9uhFJnr9ziSf9qRw28GAzmcWgF4YahVVwwsbMxn9tl" TargetMode="External"/><Relationship Id="rId128" Type="http://schemas.openxmlformats.org/officeDocument/2006/relationships/hyperlink" Target="https://www.facebook.com/share/p/18Df1jGQD2/" TargetMode="External"/><Relationship Id="rId144" Type="http://schemas.openxmlformats.org/officeDocument/2006/relationships/hyperlink" Target="https://surl.lu/tximyb" TargetMode="External"/><Relationship Id="rId149" Type="http://schemas.openxmlformats.org/officeDocument/2006/relationships/hyperlink" Target="https://krasnorichenska-gromada.gov.ua/news/1779960419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facebook.com/share/p/1AWpgvUxFj/" TargetMode="External"/><Relationship Id="rId95" Type="http://schemas.openxmlformats.org/officeDocument/2006/relationships/hyperlink" Target="https://www.facebook.com/share/p/17cNnMcc3N/" TargetMode="External"/><Relationship Id="rId160" Type="http://schemas.openxmlformats.org/officeDocument/2006/relationships/hyperlink" Target="https://svativska-gromada.gov.ua/news/1779889319/" TargetMode="External"/><Relationship Id="rId165" Type="http://schemas.openxmlformats.org/officeDocument/2006/relationships/hyperlink" Target="https://www.facebook.com/share/p/1D5U11Ta7M/" TargetMode="External"/><Relationship Id="rId181" Type="http://schemas.openxmlformats.org/officeDocument/2006/relationships/hyperlink" Target="https://shirokivska-sva.gov.ua/news/326690-u-mezax-provedennia-nacionalnogo-tiznia-bezbarjernosti-pracivniki-sirokivskoyi-silskoyi-viiskovoyi-administraciyi-dolucil" TargetMode="External"/><Relationship Id="rId186" Type="http://schemas.openxmlformats.org/officeDocument/2006/relationships/hyperlink" Target="https://www.facebook.com/share/p/17GhufjZmT/" TargetMode="External"/><Relationship Id="rId22" Type="http://schemas.openxmlformats.org/officeDocument/2006/relationships/hyperlink" Target="https://www.facebook.com/share/p/1FS6YuDPnW/" TargetMode="External"/><Relationship Id="rId27" Type="http://schemas.openxmlformats.org/officeDocument/2006/relationships/hyperlink" Target="https://www.facebook.com/permalink.php?story_fbid=pfbid0DHVtKnYMwJu7VzZiHtsVKEKzJiM3Qdg2FJLwvDzdG4i344AjQ8MLqsQSm29rNoJYl&amp;id=61588024021591" TargetMode="External"/><Relationship Id="rId43" Type="http://schemas.openxmlformats.org/officeDocument/2006/relationships/hyperlink" Target="https://www.facebook.com/share/p/1HnzM177SW/" TargetMode="External"/><Relationship Id="rId48" Type="http://schemas.openxmlformats.org/officeDocument/2006/relationships/hyperlink" Target="https://sevmuz.lg.ua/node/1535" TargetMode="External"/><Relationship Id="rId64" Type="http://schemas.openxmlformats.org/officeDocument/2006/relationships/hyperlink" Target="https://surl.li/ctbckk" TargetMode="External"/><Relationship Id="rId69" Type="http://schemas.openxmlformats.org/officeDocument/2006/relationships/hyperlink" Target="https://surl.li/iaczgv" TargetMode="External"/><Relationship Id="rId113" Type="http://schemas.openxmlformats.org/officeDocument/2006/relationships/hyperlink" Target="https://www.facebook.com/photo?fbid=122131382367018307&amp;set=a.122095583793018307" TargetMode="External"/><Relationship Id="rId118" Type="http://schemas.openxmlformats.org/officeDocument/2006/relationships/hyperlink" Target="https://www.facebook.com/share/p/17XsmbkG4i/" TargetMode="External"/><Relationship Id="rId134" Type="http://schemas.openxmlformats.org/officeDocument/2006/relationships/hyperlink" Target="https://popasn-gorsovet.gov.ua/7019" TargetMode="External"/><Relationship Id="rId139" Type="http://schemas.openxmlformats.org/officeDocument/2006/relationships/hyperlink" Target="https://surl.lu/lbysdb" TargetMode="External"/><Relationship Id="rId80" Type="http://schemas.openxmlformats.org/officeDocument/2006/relationships/hyperlink" Target="https://surl.li/beioet" TargetMode="External"/><Relationship Id="rId85" Type="http://schemas.openxmlformats.org/officeDocument/2006/relationships/hyperlink" Target="https://www.facebook.com/share/p/1B3EzzQ8Xp/" TargetMode="External"/><Relationship Id="rId150" Type="http://schemas.openxmlformats.org/officeDocument/2006/relationships/hyperlink" Target="https://krasnorichenska-gromada.gov.ua/news/1780045689/" TargetMode="External"/><Relationship Id="rId155" Type="http://schemas.openxmlformats.org/officeDocument/2006/relationships/hyperlink" Target="https://www.facebook.com/share/p/17Xm2WtvWN/" TargetMode="External"/><Relationship Id="rId171" Type="http://schemas.openxmlformats.org/officeDocument/2006/relationships/hyperlink" Target="https://troicka-gromada.gov.ua/news/1779785614/" TargetMode="External"/><Relationship Id="rId176" Type="http://schemas.openxmlformats.org/officeDocument/2006/relationships/hyperlink" Target="https://surl.li/qfvilo" TargetMode="External"/><Relationship Id="rId192" Type="http://schemas.openxmlformats.org/officeDocument/2006/relationships/hyperlink" Target="https://t.me/schastynska_mva/15760" TargetMode="External"/><Relationship Id="rId197" Type="http://schemas.openxmlformats.org/officeDocument/2006/relationships/fontTable" Target="fontTable.xml"/><Relationship Id="rId12" Type="http://schemas.openxmlformats.org/officeDocument/2006/relationships/hyperlink" Target="https://surl.li/ozikuh" TargetMode="External"/><Relationship Id="rId17" Type="http://schemas.openxmlformats.org/officeDocument/2006/relationships/hyperlink" Target="https://www.facebook.com/share/p/1BJC2WnRCc/" TargetMode="External"/><Relationship Id="rId33" Type="http://schemas.openxmlformats.org/officeDocument/2006/relationships/hyperlink" Target="https://sites.google.com/view/lodcl-lysychansk/%D0%BD%D0%BE%D0%B2%D0%B8%D0%BD%D0%B8" TargetMode="External"/><Relationship Id="rId38" Type="http://schemas.openxmlformats.org/officeDocument/2006/relationships/hyperlink" Target="https://www.facebook.com/share/g/1K57kwkbQx/?mibextid=wwXIfr" TargetMode="External"/><Relationship Id="rId59" Type="http://schemas.openxmlformats.org/officeDocument/2006/relationships/hyperlink" Target="https://surl.li/kovofw" TargetMode="External"/><Relationship Id="rId103" Type="http://schemas.openxmlformats.org/officeDocument/2006/relationships/hyperlink" Target="https://www.facebook.com/share/p/1JnzfaDMT7/" TargetMode="External"/><Relationship Id="rId108" Type="http://schemas.openxmlformats.org/officeDocument/2006/relationships/hyperlink" Target="https://rubizhne.cpmsd.org.ua/news/1780423322/" TargetMode="External"/><Relationship Id="rId124" Type="http://schemas.openxmlformats.org/officeDocument/2006/relationships/hyperlink" Target="https://sed-rada.gov.ua/upravlinnya-sotsialnoho-zakhystu-naselennya/news/tvorchist-tantsi-ta-rozvahy-yaskravyy-zakhid-dlya" TargetMode="External"/><Relationship Id="rId129" Type="http://schemas.openxmlformats.org/officeDocument/2006/relationships/hyperlink" Target="https://www.facebook.com/share/p/1BE142rH7r/" TargetMode="External"/><Relationship Id="rId54" Type="http://schemas.openxmlformats.org/officeDocument/2006/relationships/hyperlink" Target="https://surl.lt/qbokzu" TargetMode="External"/><Relationship Id="rId70" Type="http://schemas.openxmlformats.org/officeDocument/2006/relationships/hyperlink" Target="https://surl.li/rvqqnx" TargetMode="External"/><Relationship Id="rId75" Type="http://schemas.openxmlformats.org/officeDocument/2006/relationships/hyperlink" Target="https://www.facebook.com/share/p/1Jabmj9wiF/?mibextid=wwXIfr" TargetMode="External"/><Relationship Id="rId91" Type="http://schemas.openxmlformats.org/officeDocument/2006/relationships/hyperlink" Target="https://surl.li/adfgzv" TargetMode="External"/><Relationship Id="rId96" Type="http://schemas.openxmlformats.org/officeDocument/2006/relationships/hyperlink" Target="https://milivska-gromada.gov.ua/news/1779952442/" TargetMode="External"/><Relationship Id="rId140" Type="http://schemas.openxmlformats.org/officeDocument/2006/relationships/hyperlink" Target="https://surl.li/tlocgb" TargetMode="External"/><Relationship Id="rId145" Type="http://schemas.openxmlformats.org/officeDocument/2006/relationships/hyperlink" Target="https://surl.li/fliosa" TargetMode="External"/><Relationship Id="rId161" Type="http://schemas.openxmlformats.org/officeDocument/2006/relationships/hyperlink" Target="https://www.facebook.com/permalink.php?story_fbid=pfbid02fyfGvpQQusVPc3Zfjd9zFZ95mR79gy82UwbjAmLaLYPb5UCvcHVYtrwuFLR66djBl&amp;id=100087521023621" TargetMode="External"/><Relationship Id="rId166" Type="http://schemas.openxmlformats.org/officeDocument/2006/relationships/hyperlink" Target="https://www.facebook.com/share/1JLfETsAJy/" TargetMode="External"/><Relationship Id="rId182" Type="http://schemas.openxmlformats.org/officeDocument/2006/relationships/hyperlink" Target="https://www.facebook.com/photo/?fbid=923395984041750&amp;set=pcb.923396300708385" TargetMode="External"/><Relationship Id="rId187" Type="http://schemas.openxmlformats.org/officeDocument/2006/relationships/hyperlink" Target="https://gromada.org.ua/gromada/novoaydarska/news/178006044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sites.google.com/view/centre-for-professional/%D1%80%D0%B0%D0%B7%D0%BE%D0%BC-%D0%B4%D0%BE-%D0%B1%D0%B5%D0%B7%D0%B1%D0%B0%D1%80%D1%94%D1%80%D0%BD%D0%BE%D1%81%D1%82%D1%96" TargetMode="External"/><Relationship Id="rId28" Type="http://schemas.openxmlformats.org/officeDocument/2006/relationships/hyperlink" Target="https://www.facebook.com/share/p/1BJbJbJ9vh/" TargetMode="External"/><Relationship Id="rId49" Type="http://schemas.openxmlformats.org/officeDocument/2006/relationships/hyperlink" Target="https://www.facebook.com/share/p/18gLTVE2La/" TargetMode="External"/><Relationship Id="rId114" Type="http://schemas.openxmlformats.org/officeDocument/2006/relationships/hyperlink" Target="https://rubizhne.cpmsd.org.ua/news/1780423322/" TargetMode="External"/><Relationship Id="rId119" Type="http://schemas.openxmlformats.org/officeDocument/2006/relationships/hyperlink" Target="https://pps.lova.gov.ua/oda/press/news/u-ramkakh-natsionalnoho-tyzhnya-bezbaryernosti-spivrobitnyky-siverskodonetskoyi-rda" TargetMode="External"/><Relationship Id="rId44" Type="http://schemas.openxmlformats.org/officeDocument/2006/relationships/hyperlink" Target="https://www.facebook.com/photo/?fbid=1504083181511265&amp;set=g.5816665445014384" TargetMode="External"/><Relationship Id="rId60" Type="http://schemas.openxmlformats.org/officeDocument/2006/relationships/hyperlink" Target="https://surl.li/emhwwi" TargetMode="External"/><Relationship Id="rId65" Type="http://schemas.openxmlformats.org/officeDocument/2006/relationships/hyperlink" Target="https://surl.li/jamdtv" TargetMode="External"/><Relationship Id="rId81" Type="http://schemas.openxmlformats.org/officeDocument/2006/relationships/hyperlink" Target="https://surl.li/xgwfcp" TargetMode="External"/><Relationship Id="rId86" Type="http://schemas.openxmlformats.org/officeDocument/2006/relationships/hyperlink" Target="https://www.belovodsk-rada.gov.ua/" TargetMode="External"/><Relationship Id="rId130" Type="http://schemas.openxmlformats.org/officeDocument/2006/relationships/hyperlink" Target="https://popasn-gorsovet.gov.ua/7025" TargetMode="External"/><Relationship Id="rId135" Type="http://schemas.openxmlformats.org/officeDocument/2006/relationships/hyperlink" Target="https://www.facebook.com/photo.php?fbid=1028004606407016&amp;set=pb.100075924581392.-2207520000&amp;type=3" TargetMode="External"/><Relationship Id="rId151" Type="http://schemas.openxmlformats.org/officeDocument/2006/relationships/hyperlink" Target="https://www.facebook.com/photo/?fbid=122190822134786207&amp;set=pcb.122190822404786207&amp;__cft__%5b0%5d=AZbt6Tqid4xUiA4_lFsXjLp5WQrRjOE2G_8P43bjpYkzfXz_GzI9Hf62R_LSRTFT0eRn6cyFwxo1m702RHfSc8-HMV6kdbDsELropEBuuvAFWLf1uFzsWlSle9t_KLq9wn5CH3Q_a3BoOZG0qptg59QrhhLbK58wtp2fPoVJtVHHHw&amp;__tn__=*b1H-R" TargetMode="External"/><Relationship Id="rId156" Type="http://schemas.openxmlformats.org/officeDocument/2006/relationships/hyperlink" Target="https://www.facebook.com/share/p/18bhZLV9Ee/" TargetMode="External"/><Relationship Id="rId177" Type="http://schemas.openxmlformats.org/officeDocument/2006/relationships/hyperlink" Target="https://surl.li/viukzd" TargetMode="External"/><Relationship Id="rId198" Type="http://schemas.openxmlformats.org/officeDocument/2006/relationships/theme" Target="theme/theme1.xml"/><Relationship Id="rId172" Type="http://schemas.openxmlformats.org/officeDocument/2006/relationships/hyperlink" Target="https://www.facebook.com/share/p/18aX63h8pW/?mibextid=wwXIfr" TargetMode="External"/><Relationship Id="rId193" Type="http://schemas.openxmlformats.org/officeDocument/2006/relationships/hyperlink" Target="https://www.facebook.com/Schastinska.gromada/posts/pfbid0cRgwFdg8F33YJEjcXaoh7fbFwtxSsBKccnDmDcjfr15h3V1XzPdXdRNgyX61DMvyl" TargetMode="External"/><Relationship Id="rId13" Type="http://schemas.openxmlformats.org/officeDocument/2006/relationships/hyperlink" Target="https://sd-osvita.gov.ua/news/1780040800/" TargetMode="External"/><Relationship Id="rId18" Type="http://schemas.openxmlformats.org/officeDocument/2006/relationships/hyperlink" Target="https://www.facebook.com/photo/?fbid=973202148813522&amp;set=pcb.973202445480159&amp;locale=ru_RU" TargetMode="External"/><Relationship Id="rId39" Type="http://schemas.openxmlformats.org/officeDocument/2006/relationships/hyperlink" Target="https://sites.google.com/view/lodcl-lysychansk/%D0%BD%D0%BE%D0%B2%D0%B8%D0%BD%D0%B8" TargetMode="External"/><Relationship Id="rId109" Type="http://schemas.openxmlformats.org/officeDocument/2006/relationships/hyperlink" Target="https://rubizhne.cpmsd.org.ua/news/1780415588/" TargetMode="External"/><Relationship Id="rId34" Type="http://schemas.openxmlformats.org/officeDocument/2006/relationships/hyperlink" Target="https://www.facebook.com/share/g/1K57kwkbQx/?mibextid=wwXIfr" TargetMode="External"/><Relationship Id="rId50" Type="http://schemas.openxmlformats.org/officeDocument/2006/relationships/hyperlink" Target="https://www.facebook.com/share/p/18gLTVE2La/" TargetMode="External"/><Relationship Id="rId55" Type="http://schemas.openxmlformats.org/officeDocument/2006/relationships/hyperlink" Target="https://surli.cc/jxajaq" TargetMode="External"/><Relationship Id="rId76" Type="http://schemas.openxmlformats.org/officeDocument/2006/relationships/hyperlink" Target="https://shulgynka-rada.gov.ua/news/1780002439/" TargetMode="External"/><Relationship Id="rId97" Type="http://schemas.openxmlformats.org/officeDocument/2006/relationships/hyperlink" Target="https://milivska-gromada.gov.ua/news/1779887521/" TargetMode="External"/><Relationship Id="rId104" Type="http://schemas.openxmlformats.org/officeDocument/2006/relationships/hyperlink" Target="https://www.facebook.com/share/p/18sA85bW6y/" TargetMode="External"/><Relationship Id="rId120" Type="http://schemas.openxmlformats.org/officeDocument/2006/relationships/hyperlink" Target="https://sed-rada.gov.ua/news/de-byetsya-sertse-siverskodonetska-rozkazhit-pro-sebe-i-sviy-osobystyy-siverskodonetsk-na-mapi" TargetMode="External"/><Relationship Id="rId125" Type="http://schemas.openxmlformats.org/officeDocument/2006/relationships/hyperlink" Target="https://www.facebook.com/radasever/posts/pfbid02JtwoMTJzQT1HQnMqVSnsdwYSwcBgCG7rSL3BE6LZag4HVLGvi9v3SznYZRrMizk2l" TargetMode="External"/><Relationship Id="rId141" Type="http://schemas.openxmlformats.org/officeDocument/2006/relationships/hyperlink" Target="https://surl.li/kurbot" TargetMode="External"/><Relationship Id="rId146" Type="http://schemas.openxmlformats.org/officeDocument/2006/relationships/hyperlink" Target="https://www.facebook.com/share/p/18dK6w2KiM/" TargetMode="External"/><Relationship Id="rId167" Type="http://schemas.openxmlformats.org/officeDocument/2006/relationships/hyperlink" Target="https://www.facebook.com/share/p/1BvCMo4zjx/" TargetMode="External"/><Relationship Id="rId188" Type="http://schemas.openxmlformats.org/officeDocument/2006/relationships/hyperlink" Target="https://www.facebook.com/share/p/1DCXASks1Z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shulgynka-rada.gov.ua/news/1780002873/" TargetMode="External"/><Relationship Id="rId92" Type="http://schemas.openxmlformats.org/officeDocument/2006/relationships/hyperlink" Target="https://surl.li/yexzwc" TargetMode="External"/><Relationship Id="rId162" Type="http://schemas.openxmlformats.org/officeDocument/2006/relationships/hyperlink" Target="https://www.facebook.com/permalink.php?story_fbid=pfbid0GNiHWN4XPpL2eHhyDhqu5HWu2pSd11NaVgDH2QVpVqJSMv7Pm38FRUcVPrn3ybx3l&amp;id=100087521023621" TargetMode="External"/><Relationship Id="rId183" Type="http://schemas.openxmlformats.org/officeDocument/2006/relationships/hyperlink" Target="https://gromada.org.ua/gromada/novoaydarska/news/1779888964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sites.google.com/view/lodcl-lysychansk/%D0%BD%D0%BE%D0%B2%D0%B8%D0%BD%D0%B8" TargetMode="External"/><Relationship Id="rId24" Type="http://schemas.openxmlformats.org/officeDocument/2006/relationships/hyperlink" Target="https://www.facebook.com/LuganskiyOblasnyiCentrMolodi/posts/pfbid02K9gmRQMxhUdVQN3qeGJhDt7ReLoTzo9jkp36AaXbNAr1gWJsbUosEHca3DRpWwS1l" TargetMode="External"/><Relationship Id="rId40" Type="http://schemas.openxmlformats.org/officeDocument/2006/relationships/hyperlink" Target="https://www.facebook.com/share/g/1K57kwkbQx/?mibextid=wwXIfr" TargetMode="External"/><Relationship Id="rId45" Type="http://schemas.openxmlformats.org/officeDocument/2006/relationships/hyperlink" Target="https://surl.li/ojmakz" TargetMode="External"/><Relationship Id="rId66" Type="http://schemas.openxmlformats.org/officeDocument/2006/relationships/hyperlink" Target="https://surl.lu/xlqnjb" TargetMode="External"/><Relationship Id="rId87" Type="http://schemas.openxmlformats.org/officeDocument/2006/relationships/hyperlink" Target="https://www.facebook.com/share/p/1Gk8VPrXuM/" TargetMode="External"/><Relationship Id="rId110" Type="http://schemas.openxmlformats.org/officeDocument/2006/relationships/hyperlink" Target="https://www.facebook.com/photo?fbid=1321448693419417&amp;set=a.429350892629206" TargetMode="External"/><Relationship Id="rId115" Type="http://schemas.openxmlformats.org/officeDocument/2006/relationships/hyperlink" Target="https://lis.gov.ua/zhitelyam-goroda/bezbar-ernist/33756-krila-pidtrimki-u-lisichanskij-gromadi-vidbuvsya-zakhid-do-natsionalnogo-tizhnya-bezbarernosti.html" TargetMode="External"/><Relationship Id="rId131" Type="http://schemas.openxmlformats.org/officeDocument/2006/relationships/hyperlink" Target="https://www.facebook.com/popasnava/posts/pfbid0mbDeH8j9B2Azoj24uUiHLDjKMNu6h6hiQ6hrtCYsLsQwJUbmmpkCGEowtNWwQRubl" TargetMode="External"/><Relationship Id="rId136" Type="http://schemas.openxmlformats.org/officeDocument/2006/relationships/hyperlink" Target="https://surl.li/jyuiaf" TargetMode="External"/><Relationship Id="rId157" Type="http://schemas.openxmlformats.org/officeDocument/2006/relationships/hyperlink" Target="https://www.facebook.com/photo/?fbid=889908894153786&amp;set=a.102517252892958" TargetMode="External"/><Relationship Id="rId178" Type="http://schemas.openxmlformats.org/officeDocument/2006/relationships/hyperlink" Target="https://nuzhnioteple-sva.gr.org.ua/28-travnya-2026-roku-v-ramkah-provedennya-informatsijno-prosvitnytskoyi-kampaniyi-derzhava-bez-bar-yeriv-pratsivnykamy-nyzhnoteplivskoyi-silskoyi-vijskovoyi-administratsiyi-provedeno-informatsijnu-god/" TargetMode="External"/><Relationship Id="rId61" Type="http://schemas.openxmlformats.org/officeDocument/2006/relationships/hyperlink" Target="https://www.facebook.com/permalink.php?story_fbid=pfbid02dhWqRtFp4njEckzsVJW8cHrBA1JWQn2Vfm2AKR5bfrkrmSrA6DdtjhjMFND5319Hl&amp;id=100063548002555&amp;rdid=pzSc4GK0k3ixHyjU" TargetMode="External"/><Relationship Id="rId82" Type="http://schemas.openxmlformats.org/officeDocument/2006/relationships/hyperlink" Target="https://surl.li/jcfiyn" TargetMode="External"/><Relationship Id="rId152" Type="http://schemas.openxmlformats.org/officeDocument/2006/relationships/hyperlink" Target="https://www.facebook.com/share/v/1Y45KoLM2M/" TargetMode="External"/><Relationship Id="rId173" Type="http://schemas.openxmlformats.org/officeDocument/2006/relationships/hyperlink" Target="https://troicka-gromada.gov.ua/news/1779971604/" TargetMode="External"/><Relationship Id="rId194" Type="http://schemas.openxmlformats.org/officeDocument/2006/relationships/hyperlink" Target="https://lnk.ua/KTLb79Eww" TargetMode="External"/><Relationship Id="rId19" Type="http://schemas.openxmlformats.org/officeDocument/2006/relationships/hyperlink" Target="https://www.facebook.com/share/p/1FS6YuDPnW/" TargetMode="External"/><Relationship Id="rId14" Type="http://schemas.openxmlformats.org/officeDocument/2006/relationships/hyperlink" Target="https://www.facebook.com/shae/p/1ER3AcGZRB/" TargetMode="External"/><Relationship Id="rId30" Type="http://schemas.openxmlformats.org/officeDocument/2006/relationships/hyperlink" Target="https://www.facebook.com/share/g/1K57kwkbQx/?mibextid=wwXIfr" TargetMode="External"/><Relationship Id="rId35" Type="http://schemas.openxmlformats.org/officeDocument/2006/relationships/hyperlink" Target="https://sites.google.com/view/lodcl-lysychansk/%D0%BD%D0%BE%D0%B2%D0%B8%D0%BD%D0%B8" TargetMode="External"/><Relationship Id="rId56" Type="http://schemas.openxmlformats.org/officeDocument/2006/relationships/hyperlink" Target="https://surl.li/tubeak" TargetMode="External"/><Relationship Id="rId77" Type="http://schemas.openxmlformats.org/officeDocument/2006/relationships/hyperlink" Target="https://surl.li/ysuypt" TargetMode="External"/><Relationship Id="rId100" Type="http://schemas.openxmlformats.org/officeDocument/2006/relationships/hyperlink" Target="https://girska-gromada.gov.ua/news/1780049991/" TargetMode="External"/><Relationship Id="rId105" Type="http://schemas.openxmlformats.org/officeDocument/2006/relationships/hyperlink" Target="https://www.facebook.com/share/p/1QCDRgGoaN/" TargetMode="External"/><Relationship Id="rId126" Type="http://schemas.openxmlformats.org/officeDocument/2006/relationships/hyperlink" Target="https://sed-rada.gov.ua/viddil-kultury/news/dyakuyemo-vsim-khto-zavitav-na-nashu-onlayn-zustrich-do-dnya-siverskodonetska" TargetMode="External"/><Relationship Id="rId147" Type="http://schemas.openxmlformats.org/officeDocument/2006/relationships/hyperlink" Target="https://www.facebook.com/share/p/17s3xZtMGx/" TargetMode="External"/><Relationship Id="rId168" Type="http://schemas.openxmlformats.org/officeDocument/2006/relationships/hyperlink" Target="https://kolomyichiska-gromada.gov.ua/news/1779708796/" TargetMode="External"/><Relationship Id="rId8" Type="http://schemas.openxmlformats.org/officeDocument/2006/relationships/hyperlink" Target="https://lova.gov.ua/oda/press/news/natsionalnyy-tyzhden-bezbaryernosti-na-luhanshchyni-obhovoryly-shlyakhy" TargetMode="External"/><Relationship Id="rId51" Type="http://schemas.openxmlformats.org/officeDocument/2006/relationships/hyperlink" Target="https://www.facebook.com/groups/depzz/posts/4662547574021714/" TargetMode="External"/><Relationship Id="rId72" Type="http://schemas.openxmlformats.org/officeDocument/2006/relationships/hyperlink" Target="https://www.facebook.com/share/p/1BYFqqeQwv/?mibextid=wwXIfr" TargetMode="External"/><Relationship Id="rId93" Type="http://schemas.openxmlformats.org/officeDocument/2006/relationships/hyperlink" Target="https://surl.li/auoctp" TargetMode="External"/><Relationship Id="rId98" Type="http://schemas.openxmlformats.org/officeDocument/2006/relationships/hyperlink" Target="https://girska-gromada.gov.ua/news/1780059517/" TargetMode="External"/><Relationship Id="rId121" Type="http://schemas.openxmlformats.org/officeDocument/2006/relationships/hyperlink" Target="https://www.facebook.com/radasever/posts/pfbid02MNLZYKdyWowmLvNDHxEso4SrfSBDhuqvxyLhzEGXpHpKntkSs4npNWRcCWXnq1QEl" TargetMode="External"/><Relationship Id="rId142" Type="http://schemas.openxmlformats.org/officeDocument/2006/relationships/hyperlink" Target="https://surl.li/dyuuay" TargetMode="External"/><Relationship Id="rId163" Type="http://schemas.openxmlformats.org/officeDocument/2006/relationships/hyperlink" Target="https://www.facebook.com/odalug/posts/pfbid0suHjhY3HhzS8bve3ah5Dha7dTJqPUwV3z2V5PzNzSP5gtvmmumwdbFMY22mvw4ZFl" TargetMode="External"/><Relationship Id="rId184" Type="http://schemas.openxmlformats.org/officeDocument/2006/relationships/hyperlink" Target="https://www.facebook.com/share/p/1bt8w4QNbK/" TargetMode="External"/><Relationship Id="rId189" Type="http://schemas.openxmlformats.org/officeDocument/2006/relationships/hyperlink" Target="https://gromada.org.ua/gromada/novoaydarska/news/1780060848/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facebook.com/permalink.php?story_fbid=pfbid0JZcZTPnSUmYikkYRryEEqfN62UvN1qGhW7r354PE13kRChpcaCkiqWMjth9PzWWCl&amp;id=61588024021591" TargetMode="External"/><Relationship Id="rId46" Type="http://schemas.openxmlformats.org/officeDocument/2006/relationships/hyperlink" Target="https://surl.li/gcfjzf" TargetMode="External"/><Relationship Id="rId67" Type="http://schemas.openxmlformats.org/officeDocument/2006/relationships/hyperlink" Target="https://surl.lt/phgrbg" TargetMode="External"/><Relationship Id="rId116" Type="http://schemas.openxmlformats.org/officeDocument/2006/relationships/hyperlink" Target="https://www.facebook.com/share/p/17XsmbkG4i/" TargetMode="External"/><Relationship Id="rId137" Type="http://schemas.openxmlformats.org/officeDocument/2006/relationships/hyperlink" Target="https://surl.li/dinznr" TargetMode="External"/><Relationship Id="rId158" Type="http://schemas.openxmlformats.org/officeDocument/2006/relationships/hyperlink" Target="https://www.facebook.com/permalink.php?story_fbid=pfbid0hubrLYGU5kkvySnxUtzFDh4SPSFhVK9VW32RkvC7PoHJUgPckxScu9LGzvXZSdUMl&amp;id=100087521023621" TargetMode="External"/><Relationship Id="rId20" Type="http://schemas.openxmlformats.org/officeDocument/2006/relationships/hyperlink" Target="https://www.facebook.com/share/p/194mVUJzTj/" TargetMode="External"/><Relationship Id="rId41" Type="http://schemas.openxmlformats.org/officeDocument/2006/relationships/hyperlink" Target="https://www.facebook.com/share/p/14jjSvTYTSW/" TargetMode="External"/><Relationship Id="rId62" Type="http://schemas.openxmlformats.org/officeDocument/2006/relationships/hyperlink" Target="https://www.facebook.com/share/p/1CxHqCSSeC/" TargetMode="External"/><Relationship Id="rId83" Type="http://schemas.openxmlformats.org/officeDocument/2006/relationships/hyperlink" Target="https://www.facebook.com/share/p/1E9MQRBQhx/" TargetMode="External"/><Relationship Id="rId88" Type="http://schemas.openxmlformats.org/officeDocument/2006/relationships/hyperlink" Target="https://www.facebook.com/share/p/1UJFNRHbjC/" TargetMode="External"/><Relationship Id="rId111" Type="http://schemas.openxmlformats.org/officeDocument/2006/relationships/hyperlink" Target="https://rubizhne.cpmsd.org.ua/news/1780423322/" TargetMode="External"/><Relationship Id="rId132" Type="http://schemas.openxmlformats.org/officeDocument/2006/relationships/hyperlink" Target="https://popasn-gorsovet.gov.ua/7025" TargetMode="External"/><Relationship Id="rId153" Type="http://schemas.openxmlformats.org/officeDocument/2006/relationships/hyperlink" Target="https://www.facebook.com/share/p/1D3Ae8Xkf1/" TargetMode="External"/><Relationship Id="rId174" Type="http://schemas.openxmlformats.org/officeDocument/2006/relationships/hyperlink" Target="https://www.facebook.com/share/p/1958TW6MaM/" TargetMode="External"/><Relationship Id="rId179" Type="http://schemas.openxmlformats.org/officeDocument/2006/relationships/hyperlink" Target="https://osvita.diia.gov.ua/courses/barrier-free-literacy" TargetMode="External"/><Relationship Id="rId195" Type="http://schemas.openxmlformats.org/officeDocument/2006/relationships/hyperlink" Target="https://lnk.ua/nwfL86NEz" TargetMode="External"/><Relationship Id="rId190" Type="http://schemas.openxmlformats.org/officeDocument/2006/relationships/hyperlink" Target="https://www.facebook.com/share/p/1DuXccXm2Q/" TargetMode="External"/><Relationship Id="rId15" Type="http://schemas.openxmlformats.org/officeDocument/2006/relationships/hyperlink" Target="https://www.facebook.com/share/p/18aB4P6rb3/" TargetMode="External"/><Relationship Id="rId36" Type="http://schemas.openxmlformats.org/officeDocument/2006/relationships/hyperlink" Target="https://www.facebook.com/share/g/1K57kwkbQx/?mibextid=wwXIfr" TargetMode="External"/><Relationship Id="rId57" Type="http://schemas.openxmlformats.org/officeDocument/2006/relationships/hyperlink" Target="https://surli.cc/eesisz" TargetMode="External"/><Relationship Id="rId106" Type="http://schemas.openxmlformats.org/officeDocument/2006/relationships/hyperlink" Target="https://www.facebook.com/share/p/1LdqTc6S1A/" TargetMode="External"/><Relationship Id="rId127" Type="http://schemas.openxmlformats.org/officeDocument/2006/relationships/hyperlink" Target="https://www.facebook.com/radasever/posts/pfbid035HMaCwgGs1fEhtmAzw2E119VNXTMmtYY48Q9ar7QGc1Gb8EbGmLE8zWRgzhaoZFwl" TargetMode="External"/><Relationship Id="rId10" Type="http://schemas.openxmlformats.org/officeDocument/2006/relationships/hyperlink" Target="https://lova.gov.ua/oda/press/news/ponad-200-osvityan-oblasti-obhovoryly-vprovadzhennya-pryntsypiv-bezbaryernosti-pid" TargetMode="External"/><Relationship Id="rId31" Type="http://schemas.openxmlformats.org/officeDocument/2006/relationships/hyperlink" Target="https://sites.google.com/view/lodcl-lysychansk/%D0%BD%D0%BE%D0%B2%D0%B8%D0%BD%D0%B8" TargetMode="External"/><Relationship Id="rId52" Type="http://schemas.openxmlformats.org/officeDocument/2006/relationships/hyperlink" Target="https://www.facebook.com/share/p/1BQPwfRSTJ/" TargetMode="External"/><Relationship Id="rId73" Type="http://schemas.openxmlformats.org/officeDocument/2006/relationships/hyperlink" Target="https://shulgynka-rada.gov.ua/news/1780002638/" TargetMode="External"/><Relationship Id="rId78" Type="http://schemas.openxmlformats.org/officeDocument/2006/relationships/hyperlink" Target="https://surl.li/yzbjml" TargetMode="External"/><Relationship Id="rId94" Type="http://schemas.openxmlformats.org/officeDocument/2006/relationships/hyperlink" Target="https://surl.li/jvimbo" TargetMode="External"/><Relationship Id="rId99" Type="http://schemas.openxmlformats.org/officeDocument/2006/relationships/hyperlink" Target="https://girska-gromada.gov.ua/news/1780057370/" TargetMode="External"/><Relationship Id="rId101" Type="http://schemas.openxmlformats.org/officeDocument/2006/relationships/hyperlink" Target="https://girska-gromada.gov.ua/news/1780048831/" TargetMode="External"/><Relationship Id="rId122" Type="http://schemas.openxmlformats.org/officeDocument/2006/relationships/hyperlink" Target="https://sed-rada.gov.ua/viddil-kultury/news/turbota-bez-baryeriv-pidtrymka-informatsiya-ta-dopomoha-dlya-kozhnoho" TargetMode="External"/><Relationship Id="rId143" Type="http://schemas.openxmlformats.org/officeDocument/2006/relationships/hyperlink" Target="https://surl.lt/eyzifa" TargetMode="External"/><Relationship Id="rId148" Type="http://schemas.openxmlformats.org/officeDocument/2006/relationships/hyperlink" Target="https://krasnorichenska-gromada.gov.ua/news/1779800108/" TargetMode="External"/><Relationship Id="rId164" Type="http://schemas.openxmlformats.org/officeDocument/2006/relationships/hyperlink" Target="https://www.facebook.com/photo?fbid=996830429910982&amp;set=a.108785185382182" TargetMode="External"/><Relationship Id="rId169" Type="http://schemas.openxmlformats.org/officeDocument/2006/relationships/hyperlink" Target="https://kolomyichiska-gromada.gov.ua/news/1780061061/" TargetMode="External"/><Relationship Id="rId185" Type="http://schemas.openxmlformats.org/officeDocument/2006/relationships/hyperlink" Target="https://gromada.org.ua/gromada/novoaydarska/news/177997023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va.gov.ua/oda/press/news/praci/profesiynyy-rozvytok-fakhivtsiv-u-sferi-inklyuziyi-treninh-u-mezhakh-tyzhnya" TargetMode="External"/><Relationship Id="rId180" Type="http://schemas.openxmlformats.org/officeDocument/2006/relationships/hyperlink" Target="https://osvita.diia.gov.ua/tests/digigram-on-barrier-free-for-public-servants?page=1" TargetMode="External"/><Relationship Id="rId26" Type="http://schemas.openxmlformats.org/officeDocument/2006/relationships/hyperlink" Target="https://www.facebook.com/LuganskiyOblasnyiCentrMolodi/posts/pfbid0GhH3iM61Y7ptkFDmvL2ifok3kfzad6EVj5p67VotcF1cmrAoLVT3QrRo2QrncwzQl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01CF8-23B3-4EA5-8843-EDB07376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44303</Words>
  <Characters>25254</Characters>
  <Application>Microsoft Office Word</Application>
  <DocSecurity>0</DocSecurity>
  <Lines>210</Lines>
  <Paragraphs>138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ДМК ЛОДА</dc:creator>
  <cp:keywords/>
  <dc:description/>
  <cp:lastModifiedBy>Департамент будівництва</cp:lastModifiedBy>
  <cp:revision>4</cp:revision>
  <dcterms:created xsi:type="dcterms:W3CDTF">2026-07-09T12:16:00Z</dcterms:created>
  <dcterms:modified xsi:type="dcterms:W3CDTF">2026-07-09T18:45:00Z</dcterms:modified>
</cp:coreProperties>
</file>